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A9BA" w14:textId="0F323C4F" w:rsidR="00C0318C" w:rsidRDefault="00C0318C" w:rsidP="001E2AED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540605E" wp14:editId="015AF6BD">
            <wp:extent cx="4638562" cy="523875"/>
            <wp:effectExtent l="0" t="0" r="0" b="0"/>
            <wp:docPr id="899905312" name="Billede 7" descr="A4_farve_brev_juni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81467" name="Billede 7" descr="A4_farve_brev_juni1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015" cy="525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C088F" w14:textId="56900578" w:rsidR="001E2AED" w:rsidRDefault="001E2AED" w:rsidP="0033766B">
      <w:pPr>
        <w:ind w:firstLine="1304"/>
        <w:rPr>
          <w:b/>
          <w:bCs/>
          <w:sz w:val="36"/>
          <w:szCs w:val="36"/>
        </w:rPr>
      </w:pPr>
      <w:r w:rsidRPr="00FE2CF9">
        <w:rPr>
          <w:b/>
          <w:bCs/>
          <w:sz w:val="36"/>
          <w:szCs w:val="36"/>
        </w:rPr>
        <w:t>Kandidatanmeldelse – Seniorrådsvalg 2025</w:t>
      </w:r>
    </w:p>
    <w:p w14:paraId="1C800B81" w14:textId="10EBB7FE" w:rsidR="00C4257A" w:rsidRPr="00FE2CF9" w:rsidRDefault="00796CCC" w:rsidP="00796CCC">
      <w:pPr>
        <w:ind w:firstLine="1304"/>
        <w:rPr>
          <w:sz w:val="36"/>
          <w:szCs w:val="36"/>
        </w:rPr>
      </w:pPr>
      <w:r>
        <w:rPr>
          <w:b/>
          <w:bCs/>
        </w:rPr>
        <w:t xml:space="preserve">                              </w:t>
      </w:r>
      <w:r w:rsidR="00C4257A">
        <w:rPr>
          <w:b/>
          <w:bCs/>
        </w:rPr>
        <w:t>Indsendes senest 15. september</w:t>
      </w:r>
      <w:r w:rsidR="00C4257A" w:rsidRPr="00FE2CF9">
        <w:rPr>
          <w:b/>
          <w:bCs/>
        </w:rPr>
        <w:t xml:space="preserve"> 2025</w:t>
      </w:r>
    </w:p>
    <w:p w14:paraId="026106BB" w14:textId="77777777" w:rsidR="001E2AED" w:rsidRDefault="001E2AED" w:rsidP="001E2AED"/>
    <w:p w14:paraId="7F668864" w14:textId="305DFDB9" w:rsidR="001E2AED" w:rsidRDefault="001E2AED" w:rsidP="001E2AED">
      <w:r w:rsidRPr="00FE2CF9">
        <w:rPr>
          <w:b/>
          <w:bCs/>
        </w:rPr>
        <w:t xml:space="preserve">Anmeldelse af kandidatur til </w:t>
      </w:r>
      <w:r>
        <w:rPr>
          <w:b/>
          <w:bCs/>
        </w:rPr>
        <w:t>Seniorr</w:t>
      </w:r>
      <w:r w:rsidRPr="00FE2CF9">
        <w:rPr>
          <w:b/>
          <w:bCs/>
        </w:rPr>
        <w:t xml:space="preserve">ådsvalg i </w:t>
      </w:r>
      <w:r>
        <w:rPr>
          <w:b/>
          <w:bCs/>
        </w:rPr>
        <w:t xml:space="preserve">Ishøj </w:t>
      </w:r>
      <w:r w:rsidRPr="00FE2CF9">
        <w:rPr>
          <w:b/>
          <w:bCs/>
        </w:rPr>
        <w:t>Kommune</w:t>
      </w:r>
    </w:p>
    <w:p w14:paraId="1B8B626F" w14:textId="1EB85FFE" w:rsidR="001E2AED" w:rsidRPr="00FE2CF9" w:rsidRDefault="001E2AED" w:rsidP="001E2AED">
      <w:r w:rsidRPr="00FE2CF9">
        <w:t xml:space="preserve">Jeg ønsker at opstille som kandidat til </w:t>
      </w:r>
      <w:r w:rsidR="0033766B">
        <w:t>Senior</w:t>
      </w:r>
      <w:r w:rsidRPr="00FE2CF9">
        <w:t xml:space="preserve">rådsvalget i </w:t>
      </w:r>
      <w:r w:rsidR="0033766B">
        <w:t>Ishøj</w:t>
      </w:r>
      <w:r w:rsidRPr="00FE2CF9">
        <w:t xml:space="preserve"> Kommune d. 18. november 2025. </w:t>
      </w:r>
    </w:p>
    <w:p w14:paraId="1F605020" w14:textId="77777777" w:rsidR="00814BD5" w:rsidRDefault="00814BD5" w:rsidP="001E2AED">
      <w:pPr>
        <w:rPr>
          <w:b/>
          <w:bCs/>
        </w:rPr>
      </w:pPr>
    </w:p>
    <w:p w14:paraId="4D4C0AC6" w14:textId="743B3B56" w:rsidR="001E2AED" w:rsidRPr="00FE2CF9" w:rsidRDefault="001E2AED" w:rsidP="001E2AED">
      <w:r w:rsidRPr="00FE2CF9">
        <w:rPr>
          <w:b/>
          <w:bCs/>
        </w:rPr>
        <w:t xml:space="preserve">Personlige oplysninger: </w:t>
      </w:r>
    </w:p>
    <w:p w14:paraId="79462E96" w14:textId="6A7539BA" w:rsidR="001E2AED" w:rsidRPr="00FE2CF9" w:rsidRDefault="001E2AED" w:rsidP="001E2AED">
      <w:r w:rsidRPr="00FE2CF9">
        <w:t>Navn: …………………………………………………………………………</w:t>
      </w:r>
      <w:r w:rsidR="009C3179">
        <w:t>…………………………………….</w:t>
      </w:r>
      <w:r w:rsidRPr="00FE2CF9">
        <w:t xml:space="preserve"> </w:t>
      </w:r>
      <w:r w:rsidR="003C4991">
        <w:br/>
      </w:r>
    </w:p>
    <w:p w14:paraId="0F46BD8A" w14:textId="2E349333" w:rsidR="00816DBE" w:rsidRDefault="001E2AED" w:rsidP="00816DBE">
      <w:r w:rsidRPr="00FE2CF9">
        <w:t>Adresse: …………………………………………………………………………</w:t>
      </w:r>
      <w:r w:rsidR="009C3179">
        <w:t>…………………………………</w:t>
      </w:r>
      <w:r w:rsidRPr="00FE2CF9">
        <w:t xml:space="preserve"> </w:t>
      </w:r>
      <w:r w:rsidR="003C4991">
        <w:br/>
      </w:r>
    </w:p>
    <w:p w14:paraId="1148DBAE" w14:textId="31FFE452" w:rsidR="001E2AED" w:rsidRPr="00FE2CF9" w:rsidRDefault="009C3179" w:rsidP="00816DBE">
      <w:r>
        <w:t>Telefonnr</w:t>
      </w:r>
      <w:r w:rsidR="001E2AED" w:rsidRPr="00FE2CF9">
        <w:t>: …………………………………………………………………………</w:t>
      </w:r>
      <w:r>
        <w:t>………………………………</w:t>
      </w:r>
      <w:r w:rsidR="003C4991">
        <w:br/>
      </w:r>
    </w:p>
    <w:p w14:paraId="33204CC5" w14:textId="40E6DAA2" w:rsidR="001E2AED" w:rsidRDefault="001E2AED" w:rsidP="001E2AED">
      <w:r w:rsidRPr="00FE2CF9">
        <w:t>E-mail: …………………………………………………………………………</w:t>
      </w:r>
      <w:r w:rsidR="009C3179">
        <w:t>…………………………………</w:t>
      </w:r>
      <w:r w:rsidR="005E4F1A">
        <w:t>.</w:t>
      </w:r>
      <w:r w:rsidR="003C4991">
        <w:br/>
      </w:r>
    </w:p>
    <w:p w14:paraId="4F91CC40" w14:textId="02CDC96F" w:rsidR="00D03C09" w:rsidRDefault="00D03C09" w:rsidP="001E2AED">
      <w:r>
        <w:t>CPR: ……………………………………………</w:t>
      </w:r>
      <w:r w:rsidR="009E7441">
        <w:t>………………………………………………………………….</w:t>
      </w:r>
    </w:p>
    <w:p w14:paraId="11A4B0C9" w14:textId="77777777" w:rsidR="005E4F1A" w:rsidRDefault="005E4F1A" w:rsidP="001E2AED"/>
    <w:p w14:paraId="2613ED9E" w14:textId="1C29FB91" w:rsidR="009C3179" w:rsidRDefault="009C3179" w:rsidP="001E2AED">
      <w:r>
        <w:t>Betingelser for at være valgbar til Seniorrådsvalget i Ishøj Kommune 2025 er, at :</w:t>
      </w:r>
    </w:p>
    <w:p w14:paraId="66C8D59D" w14:textId="48275046" w:rsidR="009C3179" w:rsidRPr="009C3179" w:rsidRDefault="009C3179" w:rsidP="001E2AED">
      <w:pPr>
        <w:rPr>
          <w:i/>
          <w:iCs/>
        </w:rPr>
      </w:pPr>
      <w:r w:rsidRPr="009C3179">
        <w:rPr>
          <w:i/>
          <w:iCs/>
        </w:rPr>
        <w:t>Kandidaten skal være fyldt 60 år senest d. 18. november 2025</w:t>
      </w:r>
    </w:p>
    <w:p w14:paraId="4510A342" w14:textId="281A79EA" w:rsidR="009C3179" w:rsidRPr="009C3179" w:rsidRDefault="009C3179" w:rsidP="001E2AED">
      <w:pPr>
        <w:rPr>
          <w:i/>
          <w:iCs/>
        </w:rPr>
      </w:pPr>
      <w:r w:rsidRPr="009C3179">
        <w:rPr>
          <w:i/>
          <w:iCs/>
        </w:rPr>
        <w:t xml:space="preserve">Kandidaten skal have fast bopæl i Ishøj Kommune. </w:t>
      </w:r>
    </w:p>
    <w:p w14:paraId="3878EA9D" w14:textId="77777777" w:rsidR="00026264" w:rsidRDefault="00026264" w:rsidP="001E2AED">
      <w:pPr>
        <w:rPr>
          <w:b/>
          <w:bCs/>
        </w:rPr>
      </w:pPr>
    </w:p>
    <w:p w14:paraId="28B75FF2" w14:textId="19D82175" w:rsidR="005E4F1A" w:rsidRDefault="00C4257A" w:rsidP="005E4F1A">
      <w:pPr>
        <w:rPr>
          <w:b/>
          <w:bCs/>
        </w:rPr>
      </w:pPr>
      <w:r>
        <w:rPr>
          <w:b/>
          <w:bCs/>
        </w:rPr>
        <w:t>K</w:t>
      </w:r>
      <w:r w:rsidR="001E2AED" w:rsidRPr="00FE2CF9">
        <w:rPr>
          <w:b/>
          <w:bCs/>
        </w:rPr>
        <w:t>andidatanmeldelse</w:t>
      </w:r>
      <w:r w:rsidR="009C3179">
        <w:rPr>
          <w:b/>
          <w:bCs/>
        </w:rPr>
        <w:t>n</w:t>
      </w:r>
      <w:r w:rsidR="001E2AED" w:rsidRPr="00FE2CF9">
        <w:rPr>
          <w:b/>
          <w:bCs/>
        </w:rPr>
        <w:t xml:space="preserve"> </w:t>
      </w:r>
      <w:r w:rsidR="00814BD5" w:rsidRPr="003C4991">
        <w:t>sendes pr</w:t>
      </w:r>
      <w:r w:rsidR="00814BD5">
        <w:t>.</w:t>
      </w:r>
      <w:r w:rsidR="00814BD5" w:rsidRPr="003C4991">
        <w:t xml:space="preserve"> e-mail til</w:t>
      </w:r>
      <w:r w:rsidR="00814BD5" w:rsidRPr="005E4F1A">
        <w:rPr>
          <w:b/>
          <w:bCs/>
        </w:rPr>
        <w:t xml:space="preserve"> </w:t>
      </w:r>
      <w:hyperlink r:id="rId6" w:history="1">
        <w:r w:rsidR="00814BD5" w:rsidRPr="000E7BCA">
          <w:rPr>
            <w:rStyle w:val="Hyperlink"/>
          </w:rPr>
          <w:t>sekretariatet_cvv@ishoj.dk</w:t>
        </w:r>
      </w:hyperlink>
      <w:r w:rsidR="00814BD5">
        <w:t xml:space="preserve"> </w:t>
      </w:r>
      <w:r w:rsidR="001E2AED" w:rsidRPr="00FE2CF9">
        <w:t xml:space="preserve">senest </w:t>
      </w:r>
      <w:r w:rsidR="00477316">
        <w:rPr>
          <w:b/>
          <w:bCs/>
        </w:rPr>
        <w:t>15. september</w:t>
      </w:r>
      <w:r w:rsidR="001E2AED" w:rsidRPr="00FE2CF9">
        <w:rPr>
          <w:b/>
          <w:bCs/>
        </w:rPr>
        <w:t xml:space="preserve"> 2025</w:t>
      </w:r>
      <w:r w:rsidR="00D42F34">
        <w:rPr>
          <w:b/>
          <w:bCs/>
        </w:rPr>
        <w:t xml:space="preserve">. </w:t>
      </w:r>
    </w:p>
    <w:p w14:paraId="338E34EE" w14:textId="41EC4CD6" w:rsidR="0033766B" w:rsidRDefault="00814BD5" w:rsidP="005E4F1A">
      <w:r>
        <w:t xml:space="preserve">Udfyldes digitalt eller printes + scannes. </w:t>
      </w:r>
      <w:r w:rsidR="003C4991" w:rsidRPr="003C4991">
        <w:t xml:space="preserve"> </w:t>
      </w:r>
    </w:p>
    <w:p w14:paraId="75735C97" w14:textId="16AD3B17" w:rsidR="005E4F1A" w:rsidRDefault="00D42F34" w:rsidP="00D42F34">
      <w:r>
        <w:t xml:space="preserve">Du er velkommen til at ringe til Anita Schleef på tlf. 21 44 97 32, hvis du har spørgsmål om kandidatanmeldelsen og andre spørgsmål om valget. Anita er konsulent i Sekretariatet i Center for Voksne og Velfærd i Ishøj Kommune, hvorfra valghandlingen bliver styret. </w:t>
      </w:r>
    </w:p>
    <w:p w14:paraId="3F7C8B80" w14:textId="77777777" w:rsidR="005E4F1A" w:rsidRDefault="005E4F1A">
      <w:pPr>
        <w:rPr>
          <w:b/>
          <w:bCs/>
        </w:rPr>
      </w:pPr>
    </w:p>
    <w:p w14:paraId="37E77FAF" w14:textId="77777777" w:rsidR="005E4F1A" w:rsidRDefault="005E4F1A">
      <w:pPr>
        <w:rPr>
          <w:b/>
          <w:bCs/>
        </w:rPr>
      </w:pPr>
    </w:p>
    <w:p w14:paraId="206F2FA5" w14:textId="77777777" w:rsidR="00A44681" w:rsidRDefault="00A44681">
      <w:pPr>
        <w:rPr>
          <w:b/>
          <w:bCs/>
        </w:rPr>
      </w:pPr>
    </w:p>
    <w:p w14:paraId="114C0161" w14:textId="5A44E76D" w:rsidR="00CD6DF4" w:rsidRDefault="001E2AED">
      <w:r w:rsidRPr="00FE2CF9">
        <w:rPr>
          <w:b/>
          <w:bCs/>
        </w:rPr>
        <w:t>Behandling af persondata</w:t>
      </w:r>
      <w:r w:rsidR="00A44681">
        <w:rPr>
          <w:b/>
          <w:bCs/>
        </w:rPr>
        <w:t>:</w:t>
      </w:r>
      <w:r w:rsidRPr="00FE2CF9">
        <w:rPr>
          <w:b/>
          <w:bCs/>
        </w:rPr>
        <w:t xml:space="preserve"> </w:t>
      </w:r>
      <w:r w:rsidRPr="00FE2CF9">
        <w:t>Ved ansøgning om kandidatur behandles dine oplysninger i overensstemmelse med Databeskyttelsesforordningen</w:t>
      </w:r>
      <w:r w:rsidR="0033766B">
        <w:t xml:space="preserve">. </w:t>
      </w:r>
    </w:p>
    <w:sectPr w:rsidR="00CD6DF4" w:rsidSect="00652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8109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7118B8"/>
    <w:multiLevelType w:val="hybridMultilevel"/>
    <w:tmpl w:val="220C9214"/>
    <w:lvl w:ilvl="0" w:tplc="F572E086">
      <w:start w:val="5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42962011">
    <w:abstractNumId w:val="0"/>
  </w:num>
  <w:num w:numId="2" w16cid:durableId="139481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ED"/>
    <w:rsid w:val="00026264"/>
    <w:rsid w:val="000363BB"/>
    <w:rsid w:val="00066869"/>
    <w:rsid w:val="000875B8"/>
    <w:rsid w:val="000D1A94"/>
    <w:rsid w:val="000D1DE9"/>
    <w:rsid w:val="00131B78"/>
    <w:rsid w:val="00156B5C"/>
    <w:rsid w:val="0017584A"/>
    <w:rsid w:val="001A09D7"/>
    <w:rsid w:val="001A5D96"/>
    <w:rsid w:val="001C7CCD"/>
    <w:rsid w:val="001E2AED"/>
    <w:rsid w:val="00204914"/>
    <w:rsid w:val="0024479B"/>
    <w:rsid w:val="002E494D"/>
    <w:rsid w:val="002F0C57"/>
    <w:rsid w:val="00335E58"/>
    <w:rsid w:val="0033766B"/>
    <w:rsid w:val="003417B4"/>
    <w:rsid w:val="00381666"/>
    <w:rsid w:val="00390C6E"/>
    <w:rsid w:val="003C4991"/>
    <w:rsid w:val="003E4E97"/>
    <w:rsid w:val="00406D61"/>
    <w:rsid w:val="00477316"/>
    <w:rsid w:val="0056539F"/>
    <w:rsid w:val="00583F19"/>
    <w:rsid w:val="00595E7E"/>
    <w:rsid w:val="005D5935"/>
    <w:rsid w:val="005E4F1A"/>
    <w:rsid w:val="006075B6"/>
    <w:rsid w:val="00615343"/>
    <w:rsid w:val="0065067B"/>
    <w:rsid w:val="006529E6"/>
    <w:rsid w:val="00664957"/>
    <w:rsid w:val="00693AF4"/>
    <w:rsid w:val="006A7F23"/>
    <w:rsid w:val="00766CE1"/>
    <w:rsid w:val="00796CCC"/>
    <w:rsid w:val="007A22D7"/>
    <w:rsid w:val="007C2465"/>
    <w:rsid w:val="007D2E56"/>
    <w:rsid w:val="00814BD5"/>
    <w:rsid w:val="00816DBE"/>
    <w:rsid w:val="0082155E"/>
    <w:rsid w:val="009C3179"/>
    <w:rsid w:val="009E382F"/>
    <w:rsid w:val="009E5808"/>
    <w:rsid w:val="009E7441"/>
    <w:rsid w:val="00A10BF4"/>
    <w:rsid w:val="00A264CF"/>
    <w:rsid w:val="00A32236"/>
    <w:rsid w:val="00A44681"/>
    <w:rsid w:val="00A44F0E"/>
    <w:rsid w:val="00A47EAE"/>
    <w:rsid w:val="00B01E1C"/>
    <w:rsid w:val="00B0214E"/>
    <w:rsid w:val="00B356D1"/>
    <w:rsid w:val="00B55781"/>
    <w:rsid w:val="00B82651"/>
    <w:rsid w:val="00C0318C"/>
    <w:rsid w:val="00C4257A"/>
    <w:rsid w:val="00C43AF4"/>
    <w:rsid w:val="00C941A3"/>
    <w:rsid w:val="00CD6DF4"/>
    <w:rsid w:val="00D03C09"/>
    <w:rsid w:val="00D25D4E"/>
    <w:rsid w:val="00D30055"/>
    <w:rsid w:val="00D42F34"/>
    <w:rsid w:val="00D739DE"/>
    <w:rsid w:val="00DE27C8"/>
    <w:rsid w:val="00DE381E"/>
    <w:rsid w:val="00DE72C9"/>
    <w:rsid w:val="00EA1D1B"/>
    <w:rsid w:val="00F103F0"/>
    <w:rsid w:val="00F6103D"/>
    <w:rsid w:val="00F95A9F"/>
    <w:rsid w:val="00F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550C"/>
  <w15:chartTrackingRefBased/>
  <w15:docId w15:val="{568D8B1B-373B-4C1B-9E3A-4672D2D2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4F1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14BD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14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et_cvv@ishoj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198</Words>
  <Characters>1143</Characters>
  <Application>Microsoft Office Word</Application>
  <DocSecurity>0</DocSecurity>
  <Lines>190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Schleef</dc:creator>
  <cp:keywords/>
  <dc:description/>
  <cp:lastModifiedBy>Anita Schleef</cp:lastModifiedBy>
  <cp:revision>25</cp:revision>
  <dcterms:created xsi:type="dcterms:W3CDTF">2025-04-01T11:51:00Z</dcterms:created>
  <dcterms:modified xsi:type="dcterms:W3CDTF">2025-08-22T06:44:00Z</dcterms:modified>
</cp:coreProperties>
</file>