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C6" w:rsidRPr="0093391C" w:rsidRDefault="00E92CC6" w:rsidP="00E92CC6">
      <w:pPr>
        <w:spacing w:before="74"/>
        <w:jc w:val="center"/>
        <w:rPr>
          <w:b/>
          <w:sz w:val="72"/>
          <w:szCs w:val="72"/>
          <w:lang w:val="da-DK"/>
        </w:rPr>
      </w:pPr>
      <w:r w:rsidRPr="0093391C">
        <w:rPr>
          <w:spacing w:val="53"/>
          <w:sz w:val="72"/>
          <w:szCs w:val="72"/>
          <w:lang w:val="da-DK"/>
        </w:rPr>
        <w:t>Aktivitets</w:t>
      </w:r>
      <w:r w:rsidRPr="0093391C">
        <w:rPr>
          <w:b/>
          <w:spacing w:val="53"/>
          <w:sz w:val="72"/>
          <w:szCs w:val="72"/>
          <w:lang w:val="da-DK"/>
        </w:rPr>
        <w:t xml:space="preserve">oversigt uge </w:t>
      </w:r>
      <w:r w:rsidR="00B379BF">
        <w:rPr>
          <w:b/>
          <w:spacing w:val="53"/>
          <w:sz w:val="72"/>
          <w:szCs w:val="72"/>
          <w:lang w:val="da-DK"/>
        </w:rPr>
        <w:t>5</w:t>
      </w:r>
    </w:p>
    <w:p w:rsidR="00E92CC6" w:rsidRPr="00131CA5" w:rsidRDefault="00E92CC6" w:rsidP="00E92CC6">
      <w:pPr>
        <w:pStyle w:val="Brdtekst"/>
        <w:spacing w:before="9" w:after="1"/>
        <w:rPr>
          <w:b/>
          <w:sz w:val="9"/>
          <w:lang w:val="da-DK"/>
        </w:rPr>
      </w:pPr>
    </w:p>
    <w:tbl>
      <w:tblPr>
        <w:tblStyle w:val="Tabel-Gitter"/>
        <w:tblW w:w="11494" w:type="dxa"/>
        <w:tblInd w:w="-924" w:type="dxa"/>
        <w:tblLayout w:type="fixed"/>
        <w:tblLook w:val="01E0"/>
      </w:tblPr>
      <w:tblGrid>
        <w:gridCol w:w="3275"/>
        <w:gridCol w:w="4534"/>
        <w:gridCol w:w="2440"/>
        <w:gridCol w:w="1170"/>
        <w:gridCol w:w="75"/>
      </w:tblGrid>
      <w:tr w:rsidR="00E92CC6" w:rsidRPr="00414357" w:rsidTr="00F8486B">
        <w:trPr>
          <w:trHeight w:val="353"/>
        </w:trPr>
        <w:tc>
          <w:tcPr>
            <w:tcW w:w="11489" w:type="dxa"/>
            <w:gridSpan w:val="5"/>
          </w:tcPr>
          <w:p w:rsidR="00E92CC6" w:rsidRDefault="00E92CC6" w:rsidP="00F8486B">
            <w:pPr>
              <w:pStyle w:val="TableParagraph"/>
              <w:tabs>
                <w:tab w:val="left" w:pos="3425"/>
                <w:tab w:val="left" w:pos="7675"/>
                <w:tab w:val="left" w:pos="10327"/>
              </w:tabs>
              <w:spacing w:line="334" w:lineRule="exact"/>
              <w:ind w:left="180"/>
              <w:rPr>
                <w:color w:val="231F20"/>
                <w:position w:val="1"/>
                <w:sz w:val="32"/>
                <w:lang w:val="da-DK"/>
              </w:rPr>
            </w:pPr>
          </w:p>
          <w:p w:rsidR="00E92CC6" w:rsidRPr="00131CA5" w:rsidRDefault="00E92CC6" w:rsidP="00F8486B">
            <w:pPr>
              <w:pStyle w:val="TableParagraph"/>
              <w:tabs>
                <w:tab w:val="left" w:pos="3425"/>
                <w:tab w:val="left" w:pos="7675"/>
                <w:tab w:val="left" w:pos="10327"/>
              </w:tabs>
              <w:spacing w:line="334" w:lineRule="exact"/>
              <w:ind w:left="180"/>
              <w:rPr>
                <w:sz w:val="32"/>
                <w:lang w:val="da-DK"/>
              </w:rPr>
            </w:pPr>
            <w:r w:rsidRPr="00131CA5">
              <w:rPr>
                <w:color w:val="231F20"/>
                <w:position w:val="1"/>
                <w:sz w:val="32"/>
                <w:lang w:val="da-DK"/>
              </w:rPr>
              <w:t>DATO</w:t>
            </w:r>
            <w:r w:rsidRPr="00131CA5">
              <w:rPr>
                <w:color w:val="231F20"/>
                <w:spacing w:val="38"/>
                <w:position w:val="1"/>
                <w:sz w:val="32"/>
                <w:lang w:val="da-DK"/>
              </w:rPr>
              <w:t xml:space="preserve"> </w:t>
            </w:r>
            <w:r w:rsidRPr="00131CA5">
              <w:rPr>
                <w:color w:val="231F20"/>
                <w:position w:val="1"/>
                <w:sz w:val="32"/>
                <w:lang w:val="da-DK"/>
              </w:rPr>
              <w:t>OG</w:t>
            </w:r>
            <w:r w:rsidRPr="00131CA5">
              <w:rPr>
                <w:color w:val="231F20"/>
                <w:spacing w:val="39"/>
                <w:position w:val="1"/>
                <w:sz w:val="32"/>
                <w:lang w:val="da-DK"/>
              </w:rPr>
              <w:t xml:space="preserve"> </w:t>
            </w:r>
            <w:r w:rsidRPr="00131CA5">
              <w:rPr>
                <w:color w:val="231F20"/>
                <w:spacing w:val="10"/>
                <w:position w:val="1"/>
                <w:sz w:val="32"/>
                <w:lang w:val="da-DK"/>
              </w:rPr>
              <w:t>TID</w:t>
            </w:r>
            <w:r w:rsidRPr="00131CA5">
              <w:rPr>
                <w:color w:val="231F20"/>
                <w:spacing w:val="10"/>
                <w:position w:val="1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14"/>
                <w:sz w:val="32"/>
                <w:lang w:val="da-DK"/>
              </w:rPr>
              <w:t>AKTIVITET</w:t>
            </w:r>
            <w:r w:rsidRPr="00131CA5">
              <w:rPr>
                <w:color w:val="231F20"/>
                <w:spacing w:val="14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9"/>
                <w:position w:val="1"/>
                <w:sz w:val="32"/>
                <w:lang w:val="da-DK"/>
              </w:rPr>
              <w:t>STED</w:t>
            </w:r>
            <w:r w:rsidRPr="00131CA5">
              <w:rPr>
                <w:color w:val="231F20"/>
                <w:spacing w:val="9"/>
                <w:position w:val="1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15"/>
                <w:sz w:val="32"/>
                <w:lang w:val="da-DK"/>
              </w:rPr>
              <w:t>PRIS</w:t>
            </w:r>
          </w:p>
        </w:tc>
      </w:tr>
      <w:tr w:rsidR="00E92CC6" w:rsidRPr="006873FE" w:rsidTr="00F8486B">
        <w:trPr>
          <w:gridAfter w:val="1"/>
          <w:wAfter w:w="75" w:type="dxa"/>
          <w:trHeight w:val="2262"/>
        </w:trPr>
        <w:tc>
          <w:tcPr>
            <w:tcW w:w="3275" w:type="dxa"/>
          </w:tcPr>
          <w:p w:rsidR="00E92CC6" w:rsidRPr="000C7C75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 w:rsidRPr="000C7C75">
              <w:rPr>
                <w:rFonts w:ascii="Times New Roman"/>
                <w:sz w:val="48"/>
                <w:szCs w:val="48"/>
                <w:lang w:val="da-DK"/>
              </w:rPr>
              <w:t>Mandag d.</w:t>
            </w:r>
            <w:r>
              <w:rPr>
                <w:rFonts w:ascii="Times New Roman"/>
                <w:sz w:val="48"/>
                <w:szCs w:val="48"/>
                <w:lang w:val="da-DK"/>
              </w:rPr>
              <w:t>3</w:t>
            </w:r>
            <w:r w:rsidR="00414357">
              <w:rPr>
                <w:rFonts w:ascii="Times New Roman"/>
                <w:sz w:val="48"/>
                <w:szCs w:val="48"/>
                <w:lang w:val="da-DK"/>
              </w:rPr>
              <w:t>1/1</w:t>
            </w:r>
          </w:p>
          <w:p w:rsidR="00E92CC6" w:rsidRPr="0035045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highlight w:val="yellow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435C2C" w:rsidRPr="00744922" w:rsidRDefault="00B379BF" w:rsidP="00414357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Stolegymnastik </w:t>
            </w:r>
            <w:r w:rsidR="00435C2C">
              <w:rPr>
                <w:rFonts w:ascii="Times New Roman"/>
                <w:sz w:val="48"/>
                <w:szCs w:val="48"/>
                <w:lang w:val="da-DK"/>
              </w:rPr>
              <w:t>–</w:t>
            </w:r>
            <w:r>
              <w:rPr>
                <w:rFonts w:ascii="Times New Roman"/>
                <w:sz w:val="48"/>
                <w:szCs w:val="48"/>
                <w:lang w:val="da-DK"/>
              </w:rPr>
              <w:t xml:space="preserve"> </w:t>
            </w:r>
            <w:r w:rsidR="00414357">
              <w:rPr>
                <w:rFonts w:ascii="Times New Roman"/>
                <w:sz w:val="48"/>
                <w:szCs w:val="48"/>
                <w:lang w:val="da-DK"/>
              </w:rPr>
              <w:t xml:space="preserve">Helle              </w:t>
            </w:r>
            <w:r w:rsidR="00435C2C">
              <w:rPr>
                <w:rFonts w:ascii="Times New Roman"/>
                <w:sz w:val="48"/>
                <w:szCs w:val="48"/>
                <w:lang w:val="da-DK"/>
              </w:rPr>
              <w:t>Elisabeth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0C7C75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highlight w:val="yellow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</w:tc>
        <w:tc>
          <w:tcPr>
            <w:tcW w:w="1170" w:type="dxa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F8486B">
        <w:trPr>
          <w:gridAfter w:val="1"/>
          <w:wAfter w:w="75" w:type="dxa"/>
          <w:trHeight w:val="2269"/>
        </w:trPr>
        <w:tc>
          <w:tcPr>
            <w:tcW w:w="3275" w:type="dxa"/>
          </w:tcPr>
          <w:p w:rsidR="00E92CC6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Tirsdag d.1/2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Kl.10.30-11.30</w:t>
            </w:r>
          </w:p>
          <w:p w:rsidR="00E92CC6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Kl.10.00-15.00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6"/>
                <w:szCs w:val="46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6"/>
                <w:szCs w:val="46"/>
                <w:lang w:val="da-DK"/>
              </w:rPr>
            </w:pPr>
            <w:r w:rsidRPr="00900F66">
              <w:rPr>
                <w:rFonts w:ascii="Times New Roman"/>
                <w:sz w:val="46"/>
                <w:szCs w:val="46"/>
                <w:lang w:val="da-DK"/>
              </w:rPr>
              <w:t xml:space="preserve">Rollatorbanden </w:t>
            </w:r>
            <w:r w:rsidRPr="00900F66">
              <w:rPr>
                <w:rFonts w:ascii="Times New Roman" w:hAnsi="Times New Roman" w:cs="Times New Roman"/>
                <w:sz w:val="46"/>
                <w:szCs w:val="46"/>
                <w:lang w:val="da-DK"/>
              </w:rPr>
              <w:t>går</w:t>
            </w:r>
            <w:r w:rsidRPr="00900F66">
              <w:rPr>
                <w:rFonts w:ascii="Times New Roman"/>
                <w:sz w:val="46"/>
                <w:szCs w:val="46"/>
                <w:lang w:val="da-DK"/>
              </w:rPr>
              <w:t xml:space="preserve"> tur</w:t>
            </w:r>
          </w:p>
          <w:p w:rsidR="00E92CC6" w:rsidRDefault="003336E4" w:rsidP="00F8486B">
            <w:pPr>
              <w:pStyle w:val="TableParagraph"/>
              <w:rPr>
                <w:rFonts w:ascii="Times New Roman"/>
                <w:sz w:val="46"/>
                <w:szCs w:val="46"/>
                <w:lang w:val="da-DK"/>
              </w:rPr>
            </w:pPr>
            <w:r>
              <w:rPr>
                <w:rFonts w:ascii="Times New Roman"/>
                <w:sz w:val="46"/>
                <w:szCs w:val="46"/>
                <w:lang w:val="da-DK"/>
              </w:rPr>
              <w:t>T</w:t>
            </w:r>
            <w:r>
              <w:rPr>
                <w:rFonts w:ascii="Times New Roman"/>
                <w:sz w:val="46"/>
                <w:szCs w:val="46"/>
                <w:lang w:val="da-DK"/>
              </w:rPr>
              <w:t>ø</w:t>
            </w:r>
            <w:r>
              <w:rPr>
                <w:rFonts w:ascii="Times New Roman"/>
                <w:sz w:val="46"/>
                <w:szCs w:val="46"/>
                <w:lang w:val="da-DK"/>
              </w:rPr>
              <w:t>j Lotte</w:t>
            </w:r>
          </w:p>
          <w:p w:rsidR="00E92CC6" w:rsidRPr="008E2019" w:rsidRDefault="00435C2C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Quiz     Helle-Lene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Forhallen</w:t>
            </w:r>
          </w:p>
          <w:p w:rsidR="00E92CC6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Forhallen</w:t>
            </w:r>
          </w:p>
          <w:p w:rsidR="00E92CC6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Aktivitets-centeret</w:t>
            </w:r>
          </w:p>
        </w:tc>
        <w:tc>
          <w:tcPr>
            <w:tcW w:w="1170" w:type="dxa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F8486B">
        <w:trPr>
          <w:gridAfter w:val="1"/>
          <w:wAfter w:w="75" w:type="dxa"/>
          <w:trHeight w:val="2170"/>
        </w:trPr>
        <w:tc>
          <w:tcPr>
            <w:tcW w:w="3275" w:type="dxa"/>
          </w:tcPr>
          <w:p w:rsidR="00E92CC6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Onsdag d.2/2</w:t>
            </w:r>
          </w:p>
          <w:p w:rsidR="00E92CC6" w:rsidRPr="000B2572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  <w:p w:rsidR="00E92CC6" w:rsidRPr="000B2572" w:rsidRDefault="009C529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Kl.10.00-15.00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  <w:r w:rsidRPr="004714F8"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Gæt en sang</w:t>
            </w:r>
            <w:r w:rsidR="00435C2C"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 xml:space="preserve">  Lene</w:t>
            </w:r>
          </w:p>
          <w:p w:rsidR="009C529E" w:rsidRPr="000B2572" w:rsidRDefault="009C529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Tøj Lotte</w:t>
            </w:r>
          </w:p>
        </w:tc>
        <w:tc>
          <w:tcPr>
            <w:tcW w:w="2440" w:type="dxa"/>
          </w:tcPr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</w:t>
            </w:r>
          </w:p>
          <w:p w:rsidR="00E92CC6" w:rsidRDefault="009C529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c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entret</w:t>
            </w:r>
          </w:p>
          <w:p w:rsidR="009C529E" w:rsidRPr="009C529E" w:rsidRDefault="009C529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 w:rsidRPr="009C529E">
              <w:rPr>
                <w:rFonts w:ascii="Times New Roman"/>
                <w:sz w:val="48"/>
                <w:szCs w:val="48"/>
                <w:lang w:val="da-DK"/>
              </w:rPr>
              <w:t>Forhallen</w:t>
            </w:r>
          </w:p>
        </w:tc>
        <w:tc>
          <w:tcPr>
            <w:tcW w:w="1170" w:type="dxa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F8486B">
        <w:trPr>
          <w:gridAfter w:val="1"/>
          <w:wAfter w:w="75" w:type="dxa"/>
          <w:trHeight w:val="2159"/>
        </w:trPr>
        <w:tc>
          <w:tcPr>
            <w:tcW w:w="3275" w:type="dxa"/>
          </w:tcPr>
          <w:p w:rsidR="00E92CC6" w:rsidRPr="00383870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Torsdag d.3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/</w:t>
            </w:r>
            <w:r>
              <w:rPr>
                <w:rFonts w:ascii="Times New Roman"/>
                <w:sz w:val="48"/>
                <w:szCs w:val="48"/>
                <w:lang w:val="da-DK"/>
              </w:rPr>
              <w:t>2</w:t>
            </w:r>
          </w:p>
          <w:p w:rsidR="00E92CC6" w:rsidRPr="00383870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</w:t>
            </w:r>
            <w:r w:rsidRPr="00383870">
              <w:rPr>
                <w:rFonts w:ascii="Times New Roman"/>
                <w:sz w:val="48"/>
                <w:szCs w:val="48"/>
                <w:lang w:val="da-DK"/>
              </w:rPr>
              <w:t>.</w:t>
            </w:r>
            <w:r>
              <w:rPr>
                <w:rFonts w:ascii="Times New Roman"/>
                <w:sz w:val="48"/>
                <w:szCs w:val="48"/>
                <w:lang w:val="da-DK"/>
              </w:rPr>
              <w:t>30-14</w:t>
            </w:r>
            <w:r w:rsidRPr="00383870">
              <w:rPr>
                <w:rFonts w:ascii="Times New Roman"/>
                <w:sz w:val="48"/>
                <w:szCs w:val="48"/>
                <w:lang w:val="da-DK"/>
              </w:rPr>
              <w:t>.</w:t>
            </w:r>
            <w:r>
              <w:rPr>
                <w:rFonts w:ascii="Times New Roman"/>
                <w:sz w:val="48"/>
                <w:szCs w:val="48"/>
                <w:lang w:val="da-DK"/>
              </w:rPr>
              <w:t>45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B379BF" w:rsidRDefault="00B379BF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Biograf </w:t>
            </w:r>
          </w:p>
          <w:p w:rsidR="00E92CC6" w:rsidRPr="00885A2A" w:rsidRDefault="00B379BF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Lene og Anne Marie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E051F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</w:tc>
        <w:tc>
          <w:tcPr>
            <w:tcW w:w="1170" w:type="dxa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F8486B">
        <w:trPr>
          <w:gridAfter w:val="1"/>
          <w:wAfter w:w="75" w:type="dxa"/>
          <w:trHeight w:val="2106"/>
        </w:trPr>
        <w:tc>
          <w:tcPr>
            <w:tcW w:w="3275" w:type="dxa"/>
          </w:tcPr>
          <w:p w:rsidR="00E92CC6" w:rsidRPr="009442B3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Fredag d.4/2</w:t>
            </w:r>
          </w:p>
          <w:p w:rsidR="00E92CC6" w:rsidRPr="009442B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</w:t>
            </w:r>
            <w:r w:rsidRPr="009442B3">
              <w:rPr>
                <w:rFonts w:ascii="Times New Roman"/>
                <w:sz w:val="48"/>
                <w:szCs w:val="48"/>
                <w:lang w:val="da-DK"/>
              </w:rPr>
              <w:t>l.</w:t>
            </w:r>
            <w:r>
              <w:rPr>
                <w:rFonts w:ascii="Times New Roman"/>
                <w:sz w:val="48"/>
                <w:szCs w:val="48"/>
                <w:lang w:val="da-DK"/>
              </w:rPr>
              <w:t>13.30-15.30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Banko</w:t>
            </w:r>
            <w:r w:rsidR="00B379BF">
              <w:rPr>
                <w:rFonts w:ascii="Times New Roman"/>
                <w:sz w:val="48"/>
                <w:szCs w:val="48"/>
                <w:lang w:val="da-DK"/>
              </w:rPr>
              <w:t xml:space="preserve"> - Elisabeth</w:t>
            </w:r>
          </w:p>
          <w:p w:rsidR="00E92CC6" w:rsidRPr="009442B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centret</w:t>
            </w:r>
          </w:p>
        </w:tc>
        <w:tc>
          <w:tcPr>
            <w:tcW w:w="117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131CA5" w:rsidRDefault="00CB30EB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10-20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kr</w:t>
            </w:r>
          </w:p>
        </w:tc>
      </w:tr>
    </w:tbl>
    <w:p w:rsidR="00E92CC6" w:rsidRPr="0093391C" w:rsidRDefault="00E92CC6" w:rsidP="00E92CC6">
      <w:pPr>
        <w:rPr>
          <w:b/>
          <w:sz w:val="72"/>
          <w:szCs w:val="72"/>
          <w:lang w:val="da-DK"/>
        </w:rPr>
      </w:pPr>
      <w:r>
        <w:rPr>
          <w:color w:val="06555A"/>
          <w:spacing w:val="53"/>
          <w:sz w:val="72"/>
          <w:szCs w:val="72"/>
          <w:lang w:val="da-DK"/>
        </w:rPr>
        <w:br w:type="page"/>
      </w:r>
      <w:r w:rsidRPr="0093391C">
        <w:rPr>
          <w:spacing w:val="53"/>
          <w:sz w:val="72"/>
          <w:szCs w:val="72"/>
          <w:lang w:val="da-DK"/>
        </w:rPr>
        <w:lastRenderedPageBreak/>
        <w:t>Aktivitets</w:t>
      </w:r>
      <w:r w:rsidRPr="0093391C">
        <w:rPr>
          <w:b/>
          <w:spacing w:val="53"/>
          <w:sz w:val="72"/>
          <w:szCs w:val="72"/>
          <w:lang w:val="da-DK"/>
        </w:rPr>
        <w:t xml:space="preserve">oversigt uge </w:t>
      </w:r>
      <w:r w:rsidR="00B379BF">
        <w:rPr>
          <w:b/>
          <w:spacing w:val="53"/>
          <w:sz w:val="72"/>
          <w:szCs w:val="72"/>
          <w:lang w:val="da-DK"/>
        </w:rPr>
        <w:t>6</w:t>
      </w:r>
    </w:p>
    <w:p w:rsidR="00E92CC6" w:rsidRPr="00131CA5" w:rsidRDefault="00E92CC6" w:rsidP="00E92CC6">
      <w:pPr>
        <w:pStyle w:val="Brdtekst"/>
        <w:spacing w:before="9" w:after="1"/>
        <w:rPr>
          <w:b/>
          <w:sz w:val="9"/>
          <w:lang w:val="da-DK"/>
        </w:rPr>
      </w:pPr>
    </w:p>
    <w:tbl>
      <w:tblPr>
        <w:tblStyle w:val="Tabel-Gitter"/>
        <w:tblW w:w="11494" w:type="dxa"/>
        <w:tblInd w:w="-924" w:type="dxa"/>
        <w:tblLayout w:type="fixed"/>
        <w:tblLook w:val="01E0"/>
      </w:tblPr>
      <w:tblGrid>
        <w:gridCol w:w="3275"/>
        <w:gridCol w:w="4534"/>
        <w:gridCol w:w="2440"/>
        <w:gridCol w:w="1170"/>
        <w:gridCol w:w="75"/>
      </w:tblGrid>
      <w:tr w:rsidR="00E92CC6" w:rsidRPr="00414357" w:rsidTr="00F8486B">
        <w:trPr>
          <w:trHeight w:val="353"/>
        </w:trPr>
        <w:tc>
          <w:tcPr>
            <w:tcW w:w="11489" w:type="dxa"/>
            <w:gridSpan w:val="5"/>
          </w:tcPr>
          <w:p w:rsidR="00E92CC6" w:rsidRDefault="00E92CC6" w:rsidP="00F8486B">
            <w:pPr>
              <w:pStyle w:val="TableParagraph"/>
              <w:tabs>
                <w:tab w:val="left" w:pos="3425"/>
                <w:tab w:val="left" w:pos="7675"/>
                <w:tab w:val="left" w:pos="10327"/>
              </w:tabs>
              <w:spacing w:line="334" w:lineRule="exact"/>
              <w:ind w:left="180"/>
              <w:rPr>
                <w:color w:val="231F20"/>
                <w:position w:val="1"/>
                <w:sz w:val="32"/>
                <w:lang w:val="da-DK"/>
              </w:rPr>
            </w:pPr>
          </w:p>
          <w:p w:rsidR="00E92CC6" w:rsidRPr="00131CA5" w:rsidRDefault="00E92CC6" w:rsidP="00F8486B">
            <w:pPr>
              <w:pStyle w:val="TableParagraph"/>
              <w:tabs>
                <w:tab w:val="left" w:pos="3425"/>
                <w:tab w:val="left" w:pos="7675"/>
                <w:tab w:val="left" w:pos="10327"/>
              </w:tabs>
              <w:spacing w:line="334" w:lineRule="exact"/>
              <w:ind w:left="180"/>
              <w:rPr>
                <w:sz w:val="32"/>
                <w:lang w:val="da-DK"/>
              </w:rPr>
            </w:pPr>
            <w:r w:rsidRPr="00131CA5">
              <w:rPr>
                <w:color w:val="231F20"/>
                <w:position w:val="1"/>
                <w:sz w:val="32"/>
                <w:lang w:val="da-DK"/>
              </w:rPr>
              <w:t>DATO</w:t>
            </w:r>
            <w:r w:rsidRPr="00131CA5">
              <w:rPr>
                <w:color w:val="231F20"/>
                <w:spacing w:val="38"/>
                <w:position w:val="1"/>
                <w:sz w:val="32"/>
                <w:lang w:val="da-DK"/>
              </w:rPr>
              <w:t xml:space="preserve"> </w:t>
            </w:r>
            <w:r w:rsidRPr="00131CA5">
              <w:rPr>
                <w:color w:val="231F20"/>
                <w:position w:val="1"/>
                <w:sz w:val="32"/>
                <w:lang w:val="da-DK"/>
              </w:rPr>
              <w:t>OG</w:t>
            </w:r>
            <w:r w:rsidRPr="00131CA5">
              <w:rPr>
                <w:color w:val="231F20"/>
                <w:spacing w:val="39"/>
                <w:position w:val="1"/>
                <w:sz w:val="32"/>
                <w:lang w:val="da-DK"/>
              </w:rPr>
              <w:t xml:space="preserve"> </w:t>
            </w:r>
            <w:r w:rsidRPr="00131CA5">
              <w:rPr>
                <w:color w:val="231F20"/>
                <w:spacing w:val="10"/>
                <w:position w:val="1"/>
                <w:sz w:val="32"/>
                <w:lang w:val="da-DK"/>
              </w:rPr>
              <w:t>TID</w:t>
            </w:r>
            <w:r w:rsidRPr="00131CA5">
              <w:rPr>
                <w:color w:val="231F20"/>
                <w:spacing w:val="10"/>
                <w:position w:val="1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14"/>
                <w:sz w:val="32"/>
                <w:lang w:val="da-DK"/>
              </w:rPr>
              <w:t>AKTIVITET</w:t>
            </w:r>
            <w:r w:rsidRPr="00131CA5">
              <w:rPr>
                <w:color w:val="231F20"/>
                <w:spacing w:val="14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9"/>
                <w:position w:val="1"/>
                <w:sz w:val="32"/>
                <w:lang w:val="da-DK"/>
              </w:rPr>
              <w:t>STED</w:t>
            </w:r>
            <w:r w:rsidRPr="00131CA5">
              <w:rPr>
                <w:color w:val="231F20"/>
                <w:spacing w:val="9"/>
                <w:position w:val="1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15"/>
                <w:sz w:val="32"/>
                <w:lang w:val="da-DK"/>
              </w:rPr>
              <w:t>PRIS</w:t>
            </w:r>
          </w:p>
        </w:tc>
      </w:tr>
      <w:tr w:rsidR="00E92CC6" w:rsidRPr="00857D4E" w:rsidTr="00F8486B">
        <w:trPr>
          <w:gridAfter w:val="1"/>
          <w:wAfter w:w="75" w:type="dxa"/>
          <w:trHeight w:val="2262"/>
        </w:trPr>
        <w:tc>
          <w:tcPr>
            <w:tcW w:w="3275" w:type="dxa"/>
          </w:tcPr>
          <w:p w:rsidR="00E92CC6" w:rsidRPr="000C7C75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 w:rsidRPr="000C7C75">
              <w:rPr>
                <w:rFonts w:ascii="Times New Roman"/>
                <w:sz w:val="48"/>
                <w:szCs w:val="48"/>
                <w:lang w:val="da-DK"/>
              </w:rPr>
              <w:t>Mandag d.</w:t>
            </w:r>
            <w:r w:rsidR="00857D4E">
              <w:rPr>
                <w:rFonts w:ascii="Times New Roman"/>
                <w:sz w:val="48"/>
                <w:szCs w:val="48"/>
                <w:lang w:val="da-DK"/>
              </w:rPr>
              <w:t>7</w:t>
            </w:r>
            <w:r w:rsidRPr="000C7C75">
              <w:rPr>
                <w:rFonts w:ascii="Times New Roman"/>
                <w:sz w:val="48"/>
                <w:szCs w:val="48"/>
                <w:lang w:val="da-DK"/>
              </w:rPr>
              <w:t>/</w:t>
            </w:r>
            <w:r w:rsidR="00857D4E">
              <w:rPr>
                <w:rFonts w:ascii="Times New Roman"/>
                <w:sz w:val="48"/>
                <w:szCs w:val="48"/>
                <w:lang w:val="da-DK"/>
              </w:rPr>
              <w:t>2</w:t>
            </w:r>
          </w:p>
          <w:p w:rsidR="00E92CC6" w:rsidRPr="0035045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highlight w:val="yellow"/>
                <w:lang w:val="da-DK"/>
              </w:rPr>
            </w:pPr>
            <w:r w:rsidRPr="0008659F">
              <w:rPr>
                <w:rFonts w:ascii="Times New Roman"/>
                <w:sz w:val="48"/>
                <w:szCs w:val="48"/>
                <w:lang w:val="da-DK"/>
              </w:rPr>
              <w:t>Kl.</w:t>
            </w:r>
            <w:r>
              <w:rPr>
                <w:rFonts w:ascii="Times New Roman"/>
                <w:sz w:val="48"/>
                <w:szCs w:val="48"/>
                <w:lang w:val="da-DK"/>
              </w:rPr>
              <w:t xml:space="preserve"> 13.30-14.45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435C2C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Spil</w:t>
            </w:r>
            <w:r w:rsidR="002C4C0E">
              <w:rPr>
                <w:rFonts w:ascii="Times New Roman"/>
                <w:sz w:val="48"/>
                <w:szCs w:val="48"/>
                <w:lang w:val="da-DK"/>
              </w:rPr>
              <w:t xml:space="preserve"> </w:t>
            </w:r>
            <w:r w:rsidR="002C4C0E">
              <w:rPr>
                <w:rFonts w:ascii="Times New Roman"/>
                <w:sz w:val="48"/>
                <w:szCs w:val="48"/>
                <w:lang w:val="da-DK"/>
              </w:rPr>
              <w:t>–</w:t>
            </w:r>
            <w:r>
              <w:rPr>
                <w:rFonts w:ascii="Times New Roman"/>
                <w:sz w:val="48"/>
                <w:szCs w:val="48"/>
                <w:lang w:val="da-DK"/>
              </w:rPr>
              <w:t xml:space="preserve"> Wenche</w:t>
            </w:r>
          </w:p>
          <w:p w:rsidR="002C4C0E" w:rsidRPr="00744922" w:rsidRDefault="002C4C0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            </w:t>
            </w:r>
            <w:r w:rsidR="00435C2C">
              <w:rPr>
                <w:rFonts w:ascii="Times New Roman"/>
                <w:sz w:val="48"/>
                <w:szCs w:val="48"/>
                <w:lang w:val="da-DK"/>
              </w:rPr>
              <w:t>Eva</w:t>
            </w:r>
            <w:r>
              <w:rPr>
                <w:rFonts w:ascii="Times New Roman"/>
                <w:sz w:val="48"/>
                <w:szCs w:val="48"/>
                <w:lang w:val="da-DK"/>
              </w:rPr>
              <w:t xml:space="preserve">       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0C7C75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highlight w:val="yellow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</w:tc>
        <w:tc>
          <w:tcPr>
            <w:tcW w:w="1170" w:type="dxa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F8486B">
        <w:trPr>
          <w:gridAfter w:val="1"/>
          <w:wAfter w:w="75" w:type="dxa"/>
          <w:trHeight w:val="2269"/>
        </w:trPr>
        <w:tc>
          <w:tcPr>
            <w:tcW w:w="3275" w:type="dxa"/>
          </w:tcPr>
          <w:p w:rsidR="00E92CC6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Tirsdag d.8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/</w:t>
            </w:r>
            <w:r>
              <w:rPr>
                <w:rFonts w:ascii="Times New Roman"/>
                <w:sz w:val="48"/>
                <w:szCs w:val="48"/>
                <w:lang w:val="da-DK"/>
              </w:rPr>
              <w:t>2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Kl.10.30-11.30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6"/>
                <w:szCs w:val="46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6"/>
                <w:szCs w:val="46"/>
                <w:lang w:val="da-DK"/>
              </w:rPr>
            </w:pPr>
            <w:r w:rsidRPr="00900F66">
              <w:rPr>
                <w:rFonts w:ascii="Times New Roman"/>
                <w:sz w:val="46"/>
                <w:szCs w:val="46"/>
                <w:lang w:val="da-DK"/>
              </w:rPr>
              <w:t xml:space="preserve">Rollatorbanden </w:t>
            </w:r>
            <w:r w:rsidRPr="00900F66">
              <w:rPr>
                <w:rFonts w:ascii="Times New Roman" w:hAnsi="Times New Roman" w:cs="Times New Roman"/>
                <w:sz w:val="46"/>
                <w:szCs w:val="46"/>
                <w:lang w:val="da-DK"/>
              </w:rPr>
              <w:t>går</w:t>
            </w:r>
            <w:r w:rsidRPr="00900F66">
              <w:rPr>
                <w:rFonts w:ascii="Times New Roman"/>
                <w:sz w:val="46"/>
                <w:szCs w:val="46"/>
                <w:lang w:val="da-DK"/>
              </w:rPr>
              <w:t xml:space="preserve"> tur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6"/>
                <w:szCs w:val="46"/>
                <w:lang w:val="da-DK"/>
              </w:rPr>
            </w:pPr>
          </w:p>
          <w:p w:rsidR="00E92CC6" w:rsidRDefault="00D705D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Dansecafe </w:t>
            </w:r>
            <w:r w:rsidR="002C4C0E">
              <w:rPr>
                <w:rFonts w:ascii="Times New Roman"/>
                <w:sz w:val="48"/>
                <w:szCs w:val="48"/>
                <w:lang w:val="da-DK"/>
              </w:rPr>
              <w:t>- Lene</w:t>
            </w:r>
          </w:p>
          <w:p w:rsidR="00435C2C" w:rsidRDefault="002C4C0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Koncert </w:t>
            </w:r>
            <w:r w:rsidR="00435C2C">
              <w:rPr>
                <w:rFonts w:ascii="Times New Roman"/>
                <w:sz w:val="48"/>
                <w:szCs w:val="48"/>
                <w:lang w:val="da-DK"/>
              </w:rPr>
              <w:t xml:space="preserve">  </w:t>
            </w:r>
            <w:proofErr w:type="spellStart"/>
            <w:r w:rsidR="00435C2C">
              <w:rPr>
                <w:rFonts w:ascii="Times New Roman"/>
                <w:sz w:val="48"/>
                <w:szCs w:val="48"/>
                <w:lang w:val="da-DK"/>
              </w:rPr>
              <w:t>Anne-marie</w:t>
            </w:r>
            <w:proofErr w:type="spellEnd"/>
          </w:p>
          <w:p w:rsidR="00D705DE" w:rsidRPr="008E2019" w:rsidRDefault="002C4C0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proofErr w:type="spellStart"/>
            <w:r>
              <w:rPr>
                <w:rFonts w:ascii="Times New Roman"/>
                <w:sz w:val="48"/>
                <w:szCs w:val="48"/>
                <w:lang w:val="da-DK"/>
              </w:rPr>
              <w:t>D</w:t>
            </w:r>
            <w:r w:rsidR="00D705DE">
              <w:rPr>
                <w:rFonts w:ascii="Times New Roman"/>
                <w:sz w:val="48"/>
                <w:szCs w:val="48"/>
                <w:lang w:val="da-DK"/>
              </w:rPr>
              <w:t>ancing</w:t>
            </w:r>
            <w:proofErr w:type="spellEnd"/>
            <w:r>
              <w:rPr>
                <w:rFonts w:ascii="Times New Roman"/>
                <w:sz w:val="48"/>
                <w:szCs w:val="48"/>
                <w:lang w:val="da-DK"/>
              </w:rPr>
              <w:t xml:space="preserve"> Queen</w:t>
            </w:r>
            <w:r w:rsidR="00D705DE">
              <w:rPr>
                <w:rFonts w:ascii="Times New Roman"/>
                <w:sz w:val="48"/>
                <w:szCs w:val="48"/>
                <w:lang w:val="da-DK"/>
              </w:rPr>
              <w:t xml:space="preserve"> 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Forhallen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2C4C0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Samlings-</w:t>
            </w:r>
          </w:p>
          <w:p w:rsidR="002C4C0E" w:rsidRDefault="002C4C0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salen</w:t>
            </w:r>
          </w:p>
        </w:tc>
        <w:tc>
          <w:tcPr>
            <w:tcW w:w="1170" w:type="dxa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85A2A" w:rsidTr="00F8486B">
        <w:trPr>
          <w:gridAfter w:val="1"/>
          <w:wAfter w:w="75" w:type="dxa"/>
          <w:trHeight w:val="2170"/>
        </w:trPr>
        <w:tc>
          <w:tcPr>
            <w:tcW w:w="3275" w:type="dxa"/>
          </w:tcPr>
          <w:p w:rsidR="00E92CC6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Onsdag d.9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/</w:t>
            </w:r>
            <w:r>
              <w:rPr>
                <w:rFonts w:ascii="Times New Roman"/>
                <w:sz w:val="48"/>
                <w:szCs w:val="48"/>
                <w:lang w:val="da-DK"/>
              </w:rPr>
              <w:t>2</w:t>
            </w:r>
          </w:p>
          <w:p w:rsidR="00E92CC6" w:rsidRPr="000B2572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  <w:p w:rsidR="00E92CC6" w:rsidRPr="000B2572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</w:p>
          <w:p w:rsidR="00435C2C" w:rsidRDefault="00E92CC6" w:rsidP="00F8486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  <w:r w:rsidRPr="004714F8"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Gæt en sang</w:t>
            </w:r>
            <w:r w:rsidR="00435C2C"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 xml:space="preserve"> </w:t>
            </w:r>
          </w:p>
          <w:p w:rsidR="00E92CC6" w:rsidRPr="000B2572" w:rsidRDefault="00435C2C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Anne-Marie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</w:t>
            </w:r>
          </w:p>
          <w:p w:rsidR="00E92CC6" w:rsidRPr="00102712" w:rsidRDefault="00E92CC6" w:rsidP="00F8486B">
            <w:pPr>
              <w:pStyle w:val="TableParagraph"/>
              <w:rPr>
                <w:rFonts w:ascii="Times New Roman"/>
                <w:strike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centret</w:t>
            </w:r>
          </w:p>
        </w:tc>
        <w:tc>
          <w:tcPr>
            <w:tcW w:w="1170" w:type="dxa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F8486B">
        <w:trPr>
          <w:gridAfter w:val="1"/>
          <w:wAfter w:w="75" w:type="dxa"/>
          <w:trHeight w:val="2088"/>
        </w:trPr>
        <w:tc>
          <w:tcPr>
            <w:tcW w:w="3275" w:type="dxa"/>
          </w:tcPr>
          <w:p w:rsidR="00E92CC6" w:rsidRPr="00383870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Torsdag d.10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/</w:t>
            </w:r>
            <w:r>
              <w:rPr>
                <w:rFonts w:ascii="Times New Roman"/>
                <w:sz w:val="48"/>
                <w:szCs w:val="48"/>
                <w:lang w:val="da-DK"/>
              </w:rPr>
              <w:t>2</w:t>
            </w:r>
          </w:p>
          <w:p w:rsidR="00E92CC6" w:rsidRPr="00383870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B379BF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Krea</w:t>
            </w:r>
            <w:r w:rsidR="00435C2C">
              <w:rPr>
                <w:rFonts w:ascii="Times New Roman"/>
                <w:sz w:val="48"/>
                <w:szCs w:val="48"/>
                <w:lang w:val="da-DK"/>
              </w:rPr>
              <w:t>tiv</w:t>
            </w:r>
            <w:r>
              <w:rPr>
                <w:rFonts w:ascii="Times New Roman"/>
                <w:sz w:val="48"/>
                <w:szCs w:val="48"/>
                <w:lang w:val="da-DK"/>
              </w:rPr>
              <w:t xml:space="preserve"> </w:t>
            </w:r>
            <w:r w:rsidR="00435C2C">
              <w:rPr>
                <w:rFonts w:ascii="Times New Roman"/>
                <w:sz w:val="48"/>
                <w:szCs w:val="48"/>
                <w:lang w:val="da-DK"/>
              </w:rPr>
              <w:t>–</w:t>
            </w:r>
            <w:r>
              <w:rPr>
                <w:rFonts w:ascii="Times New Roman"/>
                <w:sz w:val="48"/>
                <w:szCs w:val="48"/>
                <w:lang w:val="da-DK"/>
              </w:rPr>
              <w:t xml:space="preserve"> Wenche</w:t>
            </w:r>
          </w:p>
          <w:p w:rsidR="00435C2C" w:rsidRPr="00885A2A" w:rsidRDefault="00435C2C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                 Helle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E051F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</w:tc>
        <w:tc>
          <w:tcPr>
            <w:tcW w:w="1170" w:type="dxa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F8486B">
        <w:trPr>
          <w:gridAfter w:val="1"/>
          <w:wAfter w:w="75" w:type="dxa"/>
          <w:trHeight w:val="1890"/>
        </w:trPr>
        <w:tc>
          <w:tcPr>
            <w:tcW w:w="3275" w:type="dxa"/>
          </w:tcPr>
          <w:p w:rsidR="00E92CC6" w:rsidRPr="009442B3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Fredag d.11/2</w:t>
            </w:r>
          </w:p>
          <w:p w:rsidR="00E92CC6" w:rsidRPr="009442B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</w:t>
            </w:r>
            <w:r w:rsidRPr="009442B3">
              <w:rPr>
                <w:rFonts w:ascii="Times New Roman"/>
                <w:sz w:val="48"/>
                <w:szCs w:val="48"/>
                <w:lang w:val="da-DK"/>
              </w:rPr>
              <w:t>l.</w:t>
            </w:r>
            <w:r>
              <w:rPr>
                <w:rFonts w:ascii="Times New Roman"/>
                <w:sz w:val="48"/>
                <w:szCs w:val="48"/>
                <w:lang w:val="da-DK"/>
              </w:rPr>
              <w:t>13.30-15.30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Banko</w:t>
            </w:r>
            <w:r w:rsidR="006C42B9">
              <w:rPr>
                <w:rFonts w:ascii="Times New Roman"/>
                <w:sz w:val="48"/>
                <w:szCs w:val="48"/>
                <w:lang w:val="da-DK"/>
              </w:rPr>
              <w:t xml:space="preserve"> - Eva</w:t>
            </w:r>
          </w:p>
          <w:p w:rsidR="00E92CC6" w:rsidRPr="009442B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centret</w:t>
            </w:r>
          </w:p>
        </w:tc>
        <w:tc>
          <w:tcPr>
            <w:tcW w:w="117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131CA5" w:rsidRDefault="00CB30EB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10-20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kr</w:t>
            </w:r>
          </w:p>
        </w:tc>
      </w:tr>
    </w:tbl>
    <w:p w:rsidR="006150E8" w:rsidRDefault="006150E8" w:rsidP="00E92CC6">
      <w:pPr>
        <w:rPr>
          <w:spacing w:val="53"/>
          <w:sz w:val="72"/>
          <w:szCs w:val="72"/>
          <w:lang w:val="da-DK"/>
        </w:rPr>
      </w:pPr>
    </w:p>
    <w:p w:rsidR="00E92CC6" w:rsidRPr="0093391C" w:rsidRDefault="00E92CC6" w:rsidP="00E92CC6">
      <w:pPr>
        <w:rPr>
          <w:spacing w:val="53"/>
          <w:sz w:val="72"/>
          <w:szCs w:val="72"/>
          <w:lang w:val="da-DK"/>
        </w:rPr>
      </w:pPr>
      <w:r w:rsidRPr="0093391C">
        <w:rPr>
          <w:spacing w:val="53"/>
          <w:sz w:val="72"/>
          <w:szCs w:val="72"/>
          <w:lang w:val="da-DK"/>
        </w:rPr>
        <w:lastRenderedPageBreak/>
        <w:t>Aktivitets</w:t>
      </w:r>
      <w:r w:rsidRPr="0093391C">
        <w:rPr>
          <w:b/>
          <w:spacing w:val="53"/>
          <w:sz w:val="72"/>
          <w:szCs w:val="72"/>
          <w:lang w:val="da-DK"/>
        </w:rPr>
        <w:t xml:space="preserve">oversigt uge </w:t>
      </w:r>
      <w:r w:rsidR="00D705DE">
        <w:rPr>
          <w:b/>
          <w:spacing w:val="53"/>
          <w:sz w:val="72"/>
          <w:szCs w:val="72"/>
          <w:lang w:val="da-DK"/>
        </w:rPr>
        <w:t>7</w:t>
      </w:r>
    </w:p>
    <w:p w:rsidR="00E92CC6" w:rsidRPr="00131CA5" w:rsidRDefault="00E92CC6" w:rsidP="00E92CC6">
      <w:pPr>
        <w:pStyle w:val="Brdtekst"/>
        <w:spacing w:before="9" w:after="1"/>
        <w:rPr>
          <w:b/>
          <w:sz w:val="9"/>
          <w:lang w:val="da-DK"/>
        </w:rPr>
      </w:pPr>
    </w:p>
    <w:tbl>
      <w:tblPr>
        <w:tblStyle w:val="Tabel-Gitter"/>
        <w:tblpPr w:leftFromText="141" w:rightFromText="141" w:vertAnchor="page" w:horzAnchor="margin" w:tblpXSpec="center" w:tblpY="2776"/>
        <w:tblW w:w="11482" w:type="dxa"/>
        <w:tblLayout w:type="fixed"/>
        <w:tblLook w:val="01E0"/>
      </w:tblPr>
      <w:tblGrid>
        <w:gridCol w:w="3194"/>
        <w:gridCol w:w="4292"/>
        <w:gridCol w:w="2670"/>
        <w:gridCol w:w="1326"/>
      </w:tblGrid>
      <w:tr w:rsidR="00E92CC6" w:rsidRPr="00414357" w:rsidTr="0093391C">
        <w:trPr>
          <w:trHeight w:val="353"/>
        </w:trPr>
        <w:tc>
          <w:tcPr>
            <w:tcW w:w="11482" w:type="dxa"/>
            <w:gridSpan w:val="4"/>
          </w:tcPr>
          <w:p w:rsidR="00E92CC6" w:rsidRDefault="00E92CC6" w:rsidP="0093391C">
            <w:pPr>
              <w:pStyle w:val="TableParagraph"/>
              <w:tabs>
                <w:tab w:val="left" w:pos="3425"/>
                <w:tab w:val="left" w:pos="7675"/>
                <w:tab w:val="left" w:pos="10327"/>
              </w:tabs>
              <w:spacing w:line="334" w:lineRule="exact"/>
              <w:ind w:left="180"/>
              <w:rPr>
                <w:color w:val="231F20"/>
                <w:position w:val="1"/>
                <w:sz w:val="32"/>
                <w:lang w:val="da-DK"/>
              </w:rPr>
            </w:pPr>
          </w:p>
          <w:p w:rsidR="00E92CC6" w:rsidRPr="00131CA5" w:rsidRDefault="00E92CC6" w:rsidP="0093391C">
            <w:pPr>
              <w:pStyle w:val="TableParagraph"/>
              <w:tabs>
                <w:tab w:val="left" w:pos="3425"/>
                <w:tab w:val="left" w:pos="7675"/>
                <w:tab w:val="left" w:pos="10327"/>
              </w:tabs>
              <w:spacing w:line="334" w:lineRule="exact"/>
              <w:ind w:left="180"/>
              <w:rPr>
                <w:sz w:val="32"/>
                <w:lang w:val="da-DK"/>
              </w:rPr>
            </w:pPr>
            <w:r w:rsidRPr="00131CA5">
              <w:rPr>
                <w:color w:val="231F20"/>
                <w:position w:val="1"/>
                <w:sz w:val="32"/>
                <w:lang w:val="da-DK"/>
              </w:rPr>
              <w:t>DATO</w:t>
            </w:r>
            <w:r w:rsidRPr="00131CA5">
              <w:rPr>
                <w:color w:val="231F20"/>
                <w:spacing w:val="38"/>
                <w:position w:val="1"/>
                <w:sz w:val="32"/>
                <w:lang w:val="da-DK"/>
              </w:rPr>
              <w:t xml:space="preserve"> </w:t>
            </w:r>
            <w:r w:rsidRPr="00131CA5">
              <w:rPr>
                <w:color w:val="231F20"/>
                <w:position w:val="1"/>
                <w:sz w:val="32"/>
                <w:lang w:val="da-DK"/>
              </w:rPr>
              <w:t>OG</w:t>
            </w:r>
            <w:r w:rsidRPr="00131CA5">
              <w:rPr>
                <w:color w:val="231F20"/>
                <w:spacing w:val="39"/>
                <w:position w:val="1"/>
                <w:sz w:val="32"/>
                <w:lang w:val="da-DK"/>
              </w:rPr>
              <w:t xml:space="preserve"> </w:t>
            </w:r>
            <w:r w:rsidRPr="00131CA5">
              <w:rPr>
                <w:color w:val="231F20"/>
                <w:spacing w:val="10"/>
                <w:position w:val="1"/>
                <w:sz w:val="32"/>
                <w:lang w:val="da-DK"/>
              </w:rPr>
              <w:t>TID</w:t>
            </w:r>
            <w:r w:rsidRPr="00131CA5">
              <w:rPr>
                <w:color w:val="231F20"/>
                <w:spacing w:val="10"/>
                <w:position w:val="1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14"/>
                <w:sz w:val="32"/>
                <w:lang w:val="da-DK"/>
              </w:rPr>
              <w:t>AKTIVITET</w:t>
            </w:r>
            <w:r w:rsidRPr="00131CA5">
              <w:rPr>
                <w:color w:val="231F20"/>
                <w:spacing w:val="14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9"/>
                <w:position w:val="1"/>
                <w:sz w:val="32"/>
                <w:lang w:val="da-DK"/>
              </w:rPr>
              <w:t>STED</w:t>
            </w:r>
            <w:r w:rsidRPr="00131CA5">
              <w:rPr>
                <w:color w:val="231F20"/>
                <w:spacing w:val="9"/>
                <w:position w:val="1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15"/>
                <w:sz w:val="32"/>
                <w:lang w:val="da-DK"/>
              </w:rPr>
              <w:t>PRIS</w:t>
            </w:r>
          </w:p>
        </w:tc>
      </w:tr>
      <w:tr w:rsidR="00E92CC6" w:rsidRPr="00857D4E" w:rsidTr="0093391C">
        <w:trPr>
          <w:trHeight w:val="2228"/>
        </w:trPr>
        <w:tc>
          <w:tcPr>
            <w:tcW w:w="3194" w:type="dxa"/>
          </w:tcPr>
          <w:p w:rsidR="00E92CC6" w:rsidRDefault="00857D4E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Mandag d.14/2</w:t>
            </w:r>
          </w:p>
          <w:p w:rsidR="00E92CC6" w:rsidRPr="00266465" w:rsidRDefault="003336E4" w:rsidP="003336E4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13.30-4.45</w:t>
            </w:r>
          </w:p>
        </w:tc>
        <w:tc>
          <w:tcPr>
            <w:tcW w:w="4292" w:type="dxa"/>
          </w:tcPr>
          <w:p w:rsidR="00435C2C" w:rsidRDefault="006C42B9" w:rsidP="0093391C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Billedkunst</w:t>
            </w:r>
          </w:p>
          <w:p w:rsidR="00435C2C" w:rsidRDefault="00435C2C" w:rsidP="0093391C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 xml:space="preserve">                          Wenche</w:t>
            </w:r>
          </w:p>
          <w:p w:rsidR="00E92CC6" w:rsidRPr="00FE56FA" w:rsidRDefault="00435C2C" w:rsidP="0093391C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Eva</w:t>
            </w:r>
          </w:p>
        </w:tc>
        <w:tc>
          <w:tcPr>
            <w:tcW w:w="2670" w:type="dxa"/>
          </w:tcPr>
          <w:p w:rsidR="003336E4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CB3EA0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</w:tc>
        <w:tc>
          <w:tcPr>
            <w:tcW w:w="1326" w:type="dxa"/>
          </w:tcPr>
          <w:p w:rsidR="00E92CC6" w:rsidRPr="00131CA5" w:rsidRDefault="00E92CC6" w:rsidP="0093391C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93391C">
        <w:trPr>
          <w:trHeight w:val="2363"/>
        </w:trPr>
        <w:tc>
          <w:tcPr>
            <w:tcW w:w="3194" w:type="dxa"/>
          </w:tcPr>
          <w:p w:rsidR="00E92CC6" w:rsidRDefault="00857D4E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Tirsdag d.15/2</w:t>
            </w:r>
          </w:p>
          <w:p w:rsidR="00E92CC6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10.30-11.30</w:t>
            </w:r>
          </w:p>
          <w:p w:rsidR="00E92CC6" w:rsidRPr="0093391C" w:rsidRDefault="00E92CC6" w:rsidP="0093391C">
            <w:pPr>
              <w:pStyle w:val="TableParagraph"/>
              <w:rPr>
                <w:rFonts w:ascii="Times New Roman"/>
                <w:lang w:val="da-DK"/>
              </w:rPr>
            </w:pPr>
          </w:p>
          <w:p w:rsidR="003336E4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266465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13.30-14.45</w:t>
            </w:r>
          </w:p>
        </w:tc>
        <w:tc>
          <w:tcPr>
            <w:tcW w:w="4292" w:type="dxa"/>
          </w:tcPr>
          <w:p w:rsidR="003336E4" w:rsidRDefault="003336E4" w:rsidP="0093391C">
            <w:pPr>
              <w:rPr>
                <w:rFonts w:ascii="Times New Roman"/>
                <w:sz w:val="46"/>
                <w:szCs w:val="46"/>
                <w:lang w:val="da-DK"/>
              </w:rPr>
            </w:pPr>
          </w:p>
          <w:p w:rsidR="00D705DE" w:rsidRDefault="00E92CC6" w:rsidP="0093391C">
            <w:pPr>
              <w:rPr>
                <w:rFonts w:ascii="Times New Roman"/>
                <w:sz w:val="46"/>
                <w:szCs w:val="46"/>
                <w:lang w:val="da-DK"/>
              </w:rPr>
            </w:pPr>
            <w:r w:rsidRPr="006873FE">
              <w:rPr>
                <w:rFonts w:ascii="Times New Roman"/>
                <w:sz w:val="46"/>
                <w:szCs w:val="46"/>
                <w:lang w:val="da-DK"/>
              </w:rPr>
              <w:t xml:space="preserve">Rollatorbanden </w:t>
            </w:r>
            <w:r w:rsidRPr="006873FE">
              <w:rPr>
                <w:rFonts w:ascii="Times New Roman" w:hAnsi="Times New Roman" w:cs="Times New Roman"/>
                <w:sz w:val="46"/>
                <w:szCs w:val="46"/>
                <w:lang w:val="da-DK"/>
              </w:rPr>
              <w:t xml:space="preserve">går </w:t>
            </w:r>
            <w:r w:rsidRPr="006873FE">
              <w:rPr>
                <w:rFonts w:ascii="Times New Roman"/>
                <w:sz w:val="46"/>
                <w:szCs w:val="46"/>
                <w:lang w:val="da-DK"/>
              </w:rPr>
              <w:t>tur</w:t>
            </w:r>
          </w:p>
          <w:p w:rsidR="00D705DE" w:rsidRPr="00D705DE" w:rsidRDefault="00D705DE" w:rsidP="0093391C">
            <w:pPr>
              <w:rPr>
                <w:rFonts w:ascii="Times New Roman"/>
                <w:sz w:val="20"/>
                <w:szCs w:val="20"/>
                <w:lang w:val="da-DK"/>
              </w:rPr>
            </w:pPr>
          </w:p>
          <w:p w:rsidR="00D705DE" w:rsidRDefault="00D705DE" w:rsidP="0093391C">
            <w:pPr>
              <w:rPr>
                <w:rFonts w:ascii="Times New Roman"/>
                <w:sz w:val="46"/>
                <w:szCs w:val="46"/>
                <w:lang w:val="da-DK"/>
              </w:rPr>
            </w:pPr>
            <w:r>
              <w:rPr>
                <w:rFonts w:ascii="Times New Roman"/>
                <w:sz w:val="46"/>
                <w:szCs w:val="46"/>
                <w:lang w:val="da-DK"/>
              </w:rPr>
              <w:t xml:space="preserve">Glade toner </w:t>
            </w:r>
            <w:r w:rsidR="00435C2C">
              <w:rPr>
                <w:rFonts w:ascii="Times New Roman"/>
                <w:sz w:val="46"/>
                <w:szCs w:val="46"/>
                <w:lang w:val="da-DK"/>
              </w:rPr>
              <w:t>–</w:t>
            </w:r>
            <w:r>
              <w:rPr>
                <w:rFonts w:ascii="Times New Roman"/>
                <w:sz w:val="46"/>
                <w:szCs w:val="46"/>
                <w:lang w:val="da-DK"/>
              </w:rPr>
              <w:t xml:space="preserve"> Nikolai</w:t>
            </w:r>
          </w:p>
          <w:p w:rsidR="00435C2C" w:rsidRPr="000D24FC" w:rsidRDefault="00435C2C" w:rsidP="0093391C">
            <w:pPr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6"/>
                <w:szCs w:val="46"/>
                <w:lang w:val="da-DK"/>
              </w:rPr>
              <w:t>Lene</w:t>
            </w:r>
          </w:p>
        </w:tc>
        <w:tc>
          <w:tcPr>
            <w:tcW w:w="2670" w:type="dxa"/>
          </w:tcPr>
          <w:p w:rsidR="003336E4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Forhallen</w:t>
            </w:r>
          </w:p>
          <w:p w:rsidR="00D705DE" w:rsidRDefault="00D705DE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D705DE" w:rsidRPr="00DB0620" w:rsidRDefault="00D705DE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</w:tc>
        <w:tc>
          <w:tcPr>
            <w:tcW w:w="1326" w:type="dxa"/>
          </w:tcPr>
          <w:p w:rsidR="00E92CC6" w:rsidRPr="00817AE9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</w:tr>
      <w:tr w:rsidR="00E92CC6" w:rsidRPr="00635D9D" w:rsidTr="0093391C">
        <w:trPr>
          <w:trHeight w:val="1946"/>
        </w:trPr>
        <w:tc>
          <w:tcPr>
            <w:tcW w:w="3194" w:type="dxa"/>
          </w:tcPr>
          <w:p w:rsidR="00E92CC6" w:rsidRDefault="00857D4E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Onsdag d.16/2</w:t>
            </w:r>
          </w:p>
          <w:p w:rsidR="00E92CC6" w:rsidRPr="00266465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Kl.13.30-14.45</w:t>
            </w:r>
          </w:p>
        </w:tc>
        <w:tc>
          <w:tcPr>
            <w:tcW w:w="4292" w:type="dxa"/>
          </w:tcPr>
          <w:p w:rsidR="003336E4" w:rsidRDefault="003336E4" w:rsidP="0093391C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</w:p>
          <w:p w:rsidR="00E92CC6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 w:rsidRPr="004714F8"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Gæt</w:t>
            </w:r>
            <w:r w:rsidRPr="004714F8">
              <w:rPr>
                <w:rFonts w:ascii="Times New Roman"/>
                <w:sz w:val="48"/>
                <w:szCs w:val="48"/>
                <w:lang w:val="da-DK"/>
              </w:rPr>
              <w:t xml:space="preserve"> en sang</w:t>
            </w:r>
            <w:r w:rsidRPr="00D424F3">
              <w:rPr>
                <w:rFonts w:ascii="Times New Roman"/>
                <w:sz w:val="48"/>
                <w:szCs w:val="48"/>
                <w:lang w:val="da-DK"/>
              </w:rPr>
              <w:t xml:space="preserve"> </w:t>
            </w:r>
            <w:proofErr w:type="spellStart"/>
            <w:r w:rsidR="00435C2C">
              <w:rPr>
                <w:rFonts w:ascii="Times New Roman"/>
                <w:sz w:val="48"/>
                <w:szCs w:val="48"/>
                <w:lang w:val="da-DK"/>
              </w:rPr>
              <w:t>-Lene</w:t>
            </w:r>
            <w:proofErr w:type="spellEnd"/>
          </w:p>
          <w:p w:rsidR="00E92CC6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266465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  <w:tc>
          <w:tcPr>
            <w:tcW w:w="2670" w:type="dxa"/>
          </w:tcPr>
          <w:p w:rsidR="003336E4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</w:t>
            </w:r>
          </w:p>
          <w:p w:rsidR="00E92CC6" w:rsidRPr="00817AE9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centret</w:t>
            </w:r>
          </w:p>
        </w:tc>
        <w:tc>
          <w:tcPr>
            <w:tcW w:w="1326" w:type="dxa"/>
          </w:tcPr>
          <w:p w:rsidR="00E92CC6" w:rsidRPr="00131CA5" w:rsidRDefault="00E92CC6" w:rsidP="0093391C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93391C">
        <w:trPr>
          <w:trHeight w:val="1974"/>
        </w:trPr>
        <w:tc>
          <w:tcPr>
            <w:tcW w:w="3194" w:type="dxa"/>
          </w:tcPr>
          <w:p w:rsidR="00857D4E" w:rsidRDefault="00857D4E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Torsdag d.17/2</w:t>
            </w:r>
          </w:p>
          <w:p w:rsidR="00E92CC6" w:rsidRPr="00266465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 w:rsidRPr="00507889">
              <w:rPr>
                <w:rFonts w:ascii="Times New Roman"/>
                <w:sz w:val="48"/>
                <w:szCs w:val="48"/>
                <w:lang w:val="da-DK"/>
              </w:rPr>
              <w:t>KL.</w:t>
            </w:r>
            <w:r>
              <w:rPr>
                <w:rFonts w:ascii="Times New Roman"/>
                <w:sz w:val="48"/>
                <w:szCs w:val="48"/>
                <w:lang w:val="da-DK"/>
              </w:rPr>
              <w:t>13.30-14.</w:t>
            </w:r>
          </w:p>
        </w:tc>
        <w:tc>
          <w:tcPr>
            <w:tcW w:w="4292" w:type="dxa"/>
          </w:tcPr>
          <w:p w:rsidR="003336E4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435C2C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Gudstjeneste Helle</w:t>
            </w:r>
          </w:p>
          <w:p w:rsidR="00E92CC6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9D7C04" w:rsidRDefault="00E92CC6" w:rsidP="0093391C">
            <w:pPr>
              <w:pStyle w:val="TableParagraph"/>
              <w:rPr>
                <w:rFonts w:ascii="Times New Roman"/>
                <w:color w:val="FF0000"/>
                <w:sz w:val="18"/>
                <w:szCs w:val="18"/>
                <w:lang w:val="da-DK"/>
              </w:rPr>
            </w:pPr>
          </w:p>
        </w:tc>
        <w:tc>
          <w:tcPr>
            <w:tcW w:w="2670" w:type="dxa"/>
          </w:tcPr>
          <w:p w:rsidR="003336E4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930870" w:rsidRDefault="00E92CC6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</w:tc>
        <w:tc>
          <w:tcPr>
            <w:tcW w:w="1326" w:type="dxa"/>
          </w:tcPr>
          <w:p w:rsidR="00E92CC6" w:rsidRPr="00131CA5" w:rsidRDefault="00E92CC6" w:rsidP="0093391C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93391C" w:rsidRPr="00CB30EB" w:rsidTr="0093391C">
        <w:trPr>
          <w:trHeight w:val="1974"/>
        </w:trPr>
        <w:tc>
          <w:tcPr>
            <w:tcW w:w="3194" w:type="dxa"/>
          </w:tcPr>
          <w:p w:rsidR="00CB30EB" w:rsidRPr="009442B3" w:rsidRDefault="00CB30EB" w:rsidP="00CB30E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Fredag d.18/2</w:t>
            </w:r>
          </w:p>
          <w:p w:rsidR="0093391C" w:rsidRDefault="00CB30EB" w:rsidP="00CB30E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</w:t>
            </w:r>
            <w:r w:rsidRPr="009442B3">
              <w:rPr>
                <w:rFonts w:ascii="Times New Roman"/>
                <w:sz w:val="48"/>
                <w:szCs w:val="48"/>
                <w:lang w:val="da-DK"/>
              </w:rPr>
              <w:t>l.</w:t>
            </w:r>
            <w:r>
              <w:rPr>
                <w:rFonts w:ascii="Times New Roman"/>
                <w:sz w:val="48"/>
                <w:szCs w:val="48"/>
                <w:lang w:val="da-DK"/>
              </w:rPr>
              <w:t>13.30-15.30</w:t>
            </w:r>
          </w:p>
        </w:tc>
        <w:tc>
          <w:tcPr>
            <w:tcW w:w="4292" w:type="dxa"/>
          </w:tcPr>
          <w:p w:rsidR="003336E4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93391C" w:rsidRDefault="00CB30EB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Banko</w:t>
            </w:r>
            <w:r w:rsidR="00435C2C">
              <w:rPr>
                <w:rFonts w:ascii="Times New Roman"/>
                <w:sz w:val="48"/>
                <w:szCs w:val="48"/>
                <w:lang w:val="da-DK"/>
              </w:rPr>
              <w:t xml:space="preserve">     Wenche</w:t>
            </w:r>
          </w:p>
          <w:p w:rsidR="00435C2C" w:rsidRDefault="00435C2C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                Helle</w:t>
            </w:r>
          </w:p>
        </w:tc>
        <w:tc>
          <w:tcPr>
            <w:tcW w:w="2670" w:type="dxa"/>
          </w:tcPr>
          <w:p w:rsidR="003336E4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93391C" w:rsidRDefault="00CB30EB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</w:tc>
        <w:tc>
          <w:tcPr>
            <w:tcW w:w="1326" w:type="dxa"/>
          </w:tcPr>
          <w:p w:rsidR="003336E4" w:rsidRDefault="003336E4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93391C" w:rsidRDefault="00CB30EB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10-20 </w:t>
            </w:r>
            <w:proofErr w:type="spellStart"/>
            <w:r>
              <w:rPr>
                <w:rFonts w:ascii="Times New Roman"/>
                <w:sz w:val="48"/>
                <w:szCs w:val="48"/>
                <w:lang w:val="da-DK"/>
              </w:rPr>
              <w:t>kr</w:t>
            </w:r>
            <w:proofErr w:type="spellEnd"/>
          </w:p>
          <w:p w:rsidR="006150E8" w:rsidRDefault="006150E8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6150E8" w:rsidRDefault="006150E8" w:rsidP="0093391C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6150E8" w:rsidRPr="00131CA5" w:rsidRDefault="006150E8" w:rsidP="0093391C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</w:tbl>
    <w:p w:rsidR="00E92CC6" w:rsidRPr="0093391C" w:rsidRDefault="00E92CC6" w:rsidP="00E92CC6">
      <w:pPr>
        <w:spacing w:before="74"/>
        <w:jc w:val="center"/>
        <w:rPr>
          <w:b/>
          <w:sz w:val="72"/>
          <w:szCs w:val="72"/>
          <w:lang w:val="da-DK"/>
        </w:rPr>
      </w:pPr>
      <w:r w:rsidRPr="0093391C">
        <w:rPr>
          <w:spacing w:val="53"/>
          <w:sz w:val="72"/>
          <w:szCs w:val="72"/>
          <w:lang w:val="da-DK"/>
        </w:rPr>
        <w:lastRenderedPageBreak/>
        <w:t>Aktivitets</w:t>
      </w:r>
      <w:r w:rsidRPr="0093391C">
        <w:rPr>
          <w:b/>
          <w:spacing w:val="53"/>
          <w:sz w:val="72"/>
          <w:szCs w:val="72"/>
          <w:lang w:val="da-DK"/>
        </w:rPr>
        <w:t xml:space="preserve">oversigt uge </w:t>
      </w:r>
      <w:r w:rsidR="00D705DE">
        <w:rPr>
          <w:b/>
          <w:spacing w:val="53"/>
          <w:sz w:val="72"/>
          <w:szCs w:val="72"/>
          <w:lang w:val="da-DK"/>
        </w:rPr>
        <w:t>8</w:t>
      </w:r>
    </w:p>
    <w:p w:rsidR="00E92CC6" w:rsidRPr="00131CA5" w:rsidRDefault="00E92CC6" w:rsidP="00E92CC6">
      <w:pPr>
        <w:pStyle w:val="Brdtekst"/>
        <w:spacing w:before="9" w:after="1"/>
        <w:rPr>
          <w:b/>
          <w:sz w:val="9"/>
          <w:lang w:val="da-DK"/>
        </w:rPr>
      </w:pPr>
    </w:p>
    <w:tbl>
      <w:tblPr>
        <w:tblStyle w:val="Tabel-Gitter"/>
        <w:tblW w:w="11517" w:type="dxa"/>
        <w:tblInd w:w="-919" w:type="dxa"/>
        <w:tblLayout w:type="fixed"/>
        <w:tblLook w:val="01E0"/>
      </w:tblPr>
      <w:tblGrid>
        <w:gridCol w:w="3275"/>
        <w:gridCol w:w="4534"/>
        <w:gridCol w:w="2440"/>
        <w:gridCol w:w="1245"/>
        <w:gridCol w:w="23"/>
      </w:tblGrid>
      <w:tr w:rsidR="00E92CC6" w:rsidRPr="00414357" w:rsidTr="001D416A">
        <w:trPr>
          <w:gridAfter w:val="1"/>
          <w:wAfter w:w="23" w:type="dxa"/>
          <w:trHeight w:val="353"/>
        </w:trPr>
        <w:tc>
          <w:tcPr>
            <w:tcW w:w="11494" w:type="dxa"/>
            <w:gridSpan w:val="4"/>
          </w:tcPr>
          <w:p w:rsidR="00E92CC6" w:rsidRDefault="00E92CC6" w:rsidP="00F8486B">
            <w:pPr>
              <w:pStyle w:val="TableParagraph"/>
              <w:tabs>
                <w:tab w:val="left" w:pos="3425"/>
                <w:tab w:val="left" w:pos="7675"/>
                <w:tab w:val="left" w:pos="10327"/>
              </w:tabs>
              <w:spacing w:line="334" w:lineRule="exact"/>
              <w:ind w:left="180"/>
              <w:rPr>
                <w:color w:val="231F20"/>
                <w:position w:val="1"/>
                <w:sz w:val="32"/>
                <w:lang w:val="da-DK"/>
              </w:rPr>
            </w:pPr>
          </w:p>
          <w:p w:rsidR="00E92CC6" w:rsidRPr="00131CA5" w:rsidRDefault="00E92CC6" w:rsidP="00F8486B">
            <w:pPr>
              <w:pStyle w:val="TableParagraph"/>
              <w:tabs>
                <w:tab w:val="left" w:pos="3425"/>
                <w:tab w:val="left" w:pos="7675"/>
                <w:tab w:val="left" w:pos="10327"/>
              </w:tabs>
              <w:spacing w:line="334" w:lineRule="exact"/>
              <w:ind w:left="180"/>
              <w:rPr>
                <w:sz w:val="32"/>
                <w:lang w:val="da-DK"/>
              </w:rPr>
            </w:pPr>
            <w:r w:rsidRPr="00131CA5">
              <w:rPr>
                <w:color w:val="231F20"/>
                <w:position w:val="1"/>
                <w:sz w:val="32"/>
                <w:lang w:val="da-DK"/>
              </w:rPr>
              <w:t>DATO</w:t>
            </w:r>
            <w:r w:rsidRPr="00131CA5">
              <w:rPr>
                <w:color w:val="231F20"/>
                <w:spacing w:val="38"/>
                <w:position w:val="1"/>
                <w:sz w:val="32"/>
                <w:lang w:val="da-DK"/>
              </w:rPr>
              <w:t xml:space="preserve"> </w:t>
            </w:r>
            <w:r w:rsidRPr="00131CA5">
              <w:rPr>
                <w:color w:val="231F20"/>
                <w:position w:val="1"/>
                <w:sz w:val="32"/>
                <w:lang w:val="da-DK"/>
              </w:rPr>
              <w:t>OG</w:t>
            </w:r>
            <w:r w:rsidRPr="00131CA5">
              <w:rPr>
                <w:color w:val="231F20"/>
                <w:spacing w:val="39"/>
                <w:position w:val="1"/>
                <w:sz w:val="32"/>
                <w:lang w:val="da-DK"/>
              </w:rPr>
              <w:t xml:space="preserve"> </w:t>
            </w:r>
            <w:r w:rsidRPr="00131CA5">
              <w:rPr>
                <w:color w:val="231F20"/>
                <w:spacing w:val="10"/>
                <w:position w:val="1"/>
                <w:sz w:val="32"/>
                <w:lang w:val="da-DK"/>
              </w:rPr>
              <w:t>TID</w:t>
            </w:r>
            <w:r w:rsidRPr="00131CA5">
              <w:rPr>
                <w:color w:val="231F20"/>
                <w:spacing w:val="10"/>
                <w:position w:val="1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14"/>
                <w:sz w:val="32"/>
                <w:lang w:val="da-DK"/>
              </w:rPr>
              <w:t>AKTIVITET</w:t>
            </w:r>
            <w:r w:rsidRPr="00131CA5">
              <w:rPr>
                <w:color w:val="231F20"/>
                <w:spacing w:val="14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9"/>
                <w:position w:val="1"/>
                <w:sz w:val="32"/>
                <w:lang w:val="da-DK"/>
              </w:rPr>
              <w:t>STED</w:t>
            </w:r>
            <w:r w:rsidRPr="00131CA5">
              <w:rPr>
                <w:color w:val="231F20"/>
                <w:spacing w:val="9"/>
                <w:position w:val="1"/>
                <w:sz w:val="32"/>
                <w:lang w:val="da-DK"/>
              </w:rPr>
              <w:tab/>
            </w:r>
            <w:r w:rsidRPr="00131CA5">
              <w:rPr>
                <w:color w:val="231F20"/>
                <w:spacing w:val="15"/>
                <w:sz w:val="32"/>
                <w:lang w:val="da-DK"/>
              </w:rPr>
              <w:t>PRIS</w:t>
            </w:r>
          </w:p>
        </w:tc>
      </w:tr>
      <w:tr w:rsidR="00E92CC6" w:rsidRPr="00857D4E" w:rsidTr="001D416A">
        <w:trPr>
          <w:trHeight w:val="2262"/>
        </w:trPr>
        <w:tc>
          <w:tcPr>
            <w:tcW w:w="3275" w:type="dxa"/>
          </w:tcPr>
          <w:p w:rsidR="00E92CC6" w:rsidRPr="000C7C75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 w:rsidRPr="000C7C75">
              <w:rPr>
                <w:rFonts w:ascii="Times New Roman"/>
                <w:sz w:val="48"/>
                <w:szCs w:val="48"/>
                <w:lang w:val="da-DK"/>
              </w:rPr>
              <w:t>Mandag d.</w:t>
            </w:r>
            <w:r w:rsidR="00857D4E">
              <w:rPr>
                <w:rFonts w:ascii="Times New Roman"/>
                <w:sz w:val="48"/>
                <w:szCs w:val="48"/>
                <w:lang w:val="da-DK"/>
              </w:rPr>
              <w:t>21/2</w:t>
            </w:r>
          </w:p>
          <w:p w:rsidR="00E92CC6" w:rsidRPr="0035045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highlight w:val="yellow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D705D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kunst </w:t>
            </w:r>
            <w:r w:rsidR="00435C2C">
              <w:rPr>
                <w:rFonts w:ascii="Times New Roman"/>
                <w:sz w:val="48"/>
                <w:szCs w:val="48"/>
                <w:lang w:val="da-DK"/>
              </w:rPr>
              <w:t>–</w:t>
            </w:r>
            <w:r>
              <w:rPr>
                <w:rFonts w:ascii="Times New Roman"/>
                <w:sz w:val="48"/>
                <w:szCs w:val="48"/>
                <w:lang w:val="da-DK"/>
              </w:rPr>
              <w:t xml:space="preserve"> </w:t>
            </w:r>
            <w:r w:rsidR="00435C2C">
              <w:rPr>
                <w:rFonts w:ascii="Times New Roman"/>
                <w:sz w:val="48"/>
                <w:szCs w:val="48"/>
                <w:lang w:val="da-DK"/>
              </w:rPr>
              <w:t>fastelavnsris</w:t>
            </w:r>
          </w:p>
          <w:p w:rsidR="00435C2C" w:rsidRDefault="00435C2C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Wenche </w:t>
            </w:r>
            <w:r>
              <w:rPr>
                <w:rFonts w:ascii="Times New Roman"/>
                <w:sz w:val="48"/>
                <w:szCs w:val="48"/>
                <w:lang w:val="da-DK"/>
              </w:rPr>
              <w:t>–</w:t>
            </w:r>
            <w:r>
              <w:rPr>
                <w:rFonts w:ascii="Times New Roman"/>
                <w:sz w:val="48"/>
                <w:szCs w:val="48"/>
                <w:lang w:val="da-DK"/>
              </w:rPr>
              <w:t xml:space="preserve"> Lene </w:t>
            </w:r>
            <w:r>
              <w:rPr>
                <w:rFonts w:ascii="Times New Roman"/>
                <w:sz w:val="48"/>
                <w:szCs w:val="48"/>
                <w:lang w:val="da-DK"/>
              </w:rPr>
              <w:t>–</w:t>
            </w:r>
            <w:r>
              <w:rPr>
                <w:rFonts w:ascii="Times New Roman"/>
                <w:sz w:val="48"/>
                <w:szCs w:val="48"/>
                <w:lang w:val="da-DK"/>
              </w:rPr>
              <w:t xml:space="preserve"> </w:t>
            </w:r>
          </w:p>
          <w:p w:rsidR="00435C2C" w:rsidRPr="00744922" w:rsidRDefault="00435C2C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Helle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0C7C75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highlight w:val="yellow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</w:tc>
        <w:tc>
          <w:tcPr>
            <w:tcW w:w="1268" w:type="dxa"/>
            <w:gridSpan w:val="2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1D416A">
        <w:trPr>
          <w:trHeight w:val="2269"/>
        </w:trPr>
        <w:tc>
          <w:tcPr>
            <w:tcW w:w="3275" w:type="dxa"/>
          </w:tcPr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Tirsdag </w:t>
            </w:r>
            <w:r w:rsidR="00857D4E">
              <w:rPr>
                <w:rFonts w:ascii="Times New Roman"/>
                <w:sz w:val="48"/>
                <w:szCs w:val="48"/>
                <w:lang w:val="da-DK"/>
              </w:rPr>
              <w:t>d.22/2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Kl.10.30-11.30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6"/>
                <w:szCs w:val="46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6"/>
                <w:szCs w:val="46"/>
                <w:lang w:val="da-DK"/>
              </w:rPr>
            </w:pPr>
            <w:r w:rsidRPr="00900F66">
              <w:rPr>
                <w:rFonts w:ascii="Times New Roman"/>
                <w:sz w:val="46"/>
                <w:szCs w:val="46"/>
                <w:lang w:val="da-DK"/>
              </w:rPr>
              <w:t xml:space="preserve">Rollatorbanden </w:t>
            </w:r>
            <w:r w:rsidRPr="00900F66">
              <w:rPr>
                <w:rFonts w:ascii="Times New Roman" w:hAnsi="Times New Roman" w:cs="Times New Roman"/>
                <w:sz w:val="46"/>
                <w:szCs w:val="46"/>
                <w:lang w:val="da-DK"/>
              </w:rPr>
              <w:t>går</w:t>
            </w:r>
            <w:r w:rsidRPr="00900F66">
              <w:rPr>
                <w:rFonts w:ascii="Times New Roman"/>
                <w:sz w:val="46"/>
                <w:szCs w:val="46"/>
                <w:lang w:val="da-DK"/>
              </w:rPr>
              <w:t xml:space="preserve"> tur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6"/>
                <w:szCs w:val="46"/>
                <w:lang w:val="da-DK"/>
              </w:rPr>
            </w:pPr>
          </w:p>
          <w:p w:rsidR="00E92CC6" w:rsidRPr="008E2019" w:rsidRDefault="006150E8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Erindrings</w:t>
            </w:r>
            <w:r w:rsidR="009C529E">
              <w:rPr>
                <w:rFonts w:ascii="Times New Roman"/>
                <w:sz w:val="48"/>
                <w:szCs w:val="48"/>
                <w:lang w:val="da-DK"/>
              </w:rPr>
              <w:t>spil</w:t>
            </w:r>
            <w:r>
              <w:rPr>
                <w:rFonts w:ascii="Times New Roman"/>
                <w:sz w:val="48"/>
                <w:szCs w:val="48"/>
                <w:lang w:val="da-DK"/>
              </w:rPr>
              <w:t>- Helle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Forhallen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9C529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</w:t>
            </w:r>
          </w:p>
          <w:p w:rsidR="00E92CC6" w:rsidRDefault="009C529E" w:rsidP="009C529E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centeret</w:t>
            </w:r>
          </w:p>
        </w:tc>
        <w:tc>
          <w:tcPr>
            <w:tcW w:w="1268" w:type="dxa"/>
            <w:gridSpan w:val="2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85A2A" w:rsidTr="001D416A">
        <w:trPr>
          <w:trHeight w:val="2170"/>
        </w:trPr>
        <w:tc>
          <w:tcPr>
            <w:tcW w:w="3275" w:type="dxa"/>
          </w:tcPr>
          <w:p w:rsidR="00E92CC6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Onsdag d.23/2</w:t>
            </w:r>
          </w:p>
          <w:p w:rsidR="00E92CC6" w:rsidRPr="000B2572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  <w:p w:rsidR="00E92CC6" w:rsidRPr="000B2572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</w:p>
          <w:p w:rsidR="006150E8" w:rsidRDefault="00E92CC6" w:rsidP="00F8486B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  <w:r w:rsidRPr="004714F8"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Gæt en sang</w:t>
            </w:r>
            <w:r w:rsidR="006150E8"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 xml:space="preserve"> – </w:t>
            </w:r>
          </w:p>
          <w:p w:rsidR="00E92CC6" w:rsidRPr="000B2572" w:rsidRDefault="006150E8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Anne-Marie</w:t>
            </w: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</w:t>
            </w:r>
          </w:p>
          <w:p w:rsidR="00E92CC6" w:rsidRPr="00102712" w:rsidRDefault="00E92CC6" w:rsidP="00F8486B">
            <w:pPr>
              <w:pStyle w:val="TableParagraph"/>
              <w:rPr>
                <w:rFonts w:ascii="Times New Roman"/>
                <w:strike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centret</w:t>
            </w:r>
          </w:p>
        </w:tc>
        <w:tc>
          <w:tcPr>
            <w:tcW w:w="1268" w:type="dxa"/>
            <w:gridSpan w:val="2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1D416A">
        <w:trPr>
          <w:trHeight w:val="2229"/>
        </w:trPr>
        <w:tc>
          <w:tcPr>
            <w:tcW w:w="3275" w:type="dxa"/>
          </w:tcPr>
          <w:p w:rsidR="00E92CC6" w:rsidRPr="00383870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Torsdag d.24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/</w:t>
            </w:r>
            <w:r>
              <w:rPr>
                <w:rFonts w:ascii="Times New Roman"/>
                <w:sz w:val="48"/>
                <w:szCs w:val="48"/>
                <w:lang w:val="da-DK"/>
              </w:rPr>
              <w:t>2</w:t>
            </w:r>
          </w:p>
          <w:p w:rsidR="00E92CC6" w:rsidRPr="00383870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  <w:p w:rsidR="00E92CC6" w:rsidRPr="00383870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6C42B9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Faste</w:t>
            </w:r>
            <w:r w:rsidR="00774F09">
              <w:rPr>
                <w:rFonts w:ascii="Times New Roman"/>
                <w:sz w:val="48"/>
                <w:szCs w:val="48"/>
                <w:lang w:val="da-DK"/>
              </w:rPr>
              <w:t>lavn</w:t>
            </w:r>
            <w:r w:rsidR="006150E8">
              <w:rPr>
                <w:rFonts w:ascii="Times New Roman"/>
                <w:sz w:val="48"/>
                <w:szCs w:val="48"/>
                <w:lang w:val="da-DK"/>
              </w:rPr>
              <w:t>/ sl</w:t>
            </w:r>
            <w:r w:rsidR="006150E8">
              <w:rPr>
                <w:rFonts w:ascii="Times New Roman"/>
                <w:sz w:val="48"/>
                <w:szCs w:val="48"/>
                <w:lang w:val="da-DK"/>
              </w:rPr>
              <w:t>å</w:t>
            </w:r>
            <w:r w:rsidR="006150E8">
              <w:rPr>
                <w:rFonts w:ascii="Times New Roman"/>
                <w:sz w:val="48"/>
                <w:szCs w:val="48"/>
                <w:lang w:val="da-DK"/>
              </w:rPr>
              <w:t xml:space="preserve"> katten</w:t>
            </w:r>
          </w:p>
          <w:p w:rsidR="006150E8" w:rsidRPr="00414357" w:rsidRDefault="006150E8" w:rsidP="006150E8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  <w:lang w:val="da-DK"/>
              </w:rPr>
            </w:pPr>
            <w:r w:rsidRPr="00414357">
              <w:rPr>
                <w:rFonts w:ascii="Times New Roman" w:hAnsi="Times New Roman" w:cs="Times New Roman"/>
                <w:sz w:val="48"/>
                <w:szCs w:val="48"/>
                <w:lang w:val="da-DK"/>
              </w:rPr>
              <w:t>af tønden. - Wenche</w:t>
            </w:r>
          </w:p>
          <w:p w:rsidR="00E92CC6" w:rsidRPr="00885A2A" w:rsidRDefault="006150E8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 xml:space="preserve">                    Lene</w:t>
            </w:r>
          </w:p>
        </w:tc>
        <w:tc>
          <w:tcPr>
            <w:tcW w:w="2440" w:type="dxa"/>
          </w:tcPr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Aktivitets-centret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E051F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  <w:tc>
          <w:tcPr>
            <w:tcW w:w="1268" w:type="dxa"/>
            <w:gridSpan w:val="2"/>
          </w:tcPr>
          <w:p w:rsidR="00E92CC6" w:rsidRPr="00131CA5" w:rsidRDefault="00E92CC6" w:rsidP="00F8486B">
            <w:pPr>
              <w:pStyle w:val="TableParagraph"/>
              <w:rPr>
                <w:rFonts w:ascii="Times New Roman"/>
                <w:sz w:val="62"/>
                <w:lang w:val="da-DK"/>
              </w:rPr>
            </w:pPr>
          </w:p>
        </w:tc>
      </w:tr>
      <w:tr w:rsidR="00E92CC6" w:rsidRPr="00857D4E" w:rsidTr="003336E4">
        <w:trPr>
          <w:trHeight w:val="1755"/>
        </w:trPr>
        <w:tc>
          <w:tcPr>
            <w:tcW w:w="3275" w:type="dxa"/>
          </w:tcPr>
          <w:p w:rsidR="00E92CC6" w:rsidRPr="009442B3" w:rsidRDefault="00857D4E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Fredag d.25/2</w:t>
            </w:r>
          </w:p>
          <w:p w:rsidR="00E92CC6" w:rsidRPr="009442B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</w:t>
            </w:r>
            <w:r w:rsidRPr="009442B3">
              <w:rPr>
                <w:rFonts w:ascii="Times New Roman"/>
                <w:sz w:val="48"/>
                <w:szCs w:val="48"/>
                <w:lang w:val="da-DK"/>
              </w:rPr>
              <w:t>l.</w:t>
            </w:r>
            <w:r>
              <w:rPr>
                <w:rFonts w:ascii="Times New Roman"/>
                <w:sz w:val="48"/>
                <w:szCs w:val="48"/>
                <w:lang w:val="da-DK"/>
              </w:rPr>
              <w:t>13.30-15.30</w:t>
            </w:r>
          </w:p>
        </w:tc>
        <w:tc>
          <w:tcPr>
            <w:tcW w:w="4534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Banko</w:t>
            </w:r>
            <w:r w:rsidR="006C42B9">
              <w:rPr>
                <w:rFonts w:ascii="Times New Roman"/>
                <w:sz w:val="48"/>
                <w:szCs w:val="48"/>
                <w:lang w:val="da-DK"/>
              </w:rPr>
              <w:t xml:space="preserve"> - Elisabeth</w:t>
            </w:r>
          </w:p>
          <w:p w:rsidR="00E92CC6" w:rsidRPr="009442B3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  <w:tc>
          <w:tcPr>
            <w:tcW w:w="2440" w:type="dxa"/>
          </w:tcPr>
          <w:p w:rsidR="003336E4" w:rsidRDefault="003336E4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</w:t>
            </w:r>
          </w:p>
          <w:p w:rsidR="00E92CC6" w:rsidRDefault="00E92CC6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centret</w:t>
            </w:r>
          </w:p>
        </w:tc>
        <w:tc>
          <w:tcPr>
            <w:tcW w:w="1268" w:type="dxa"/>
            <w:gridSpan w:val="2"/>
          </w:tcPr>
          <w:p w:rsidR="003336E4" w:rsidRDefault="003336E4" w:rsidP="00CB30E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E92CC6" w:rsidRPr="00131CA5" w:rsidRDefault="00CB30EB" w:rsidP="00CB30EB">
            <w:pPr>
              <w:pStyle w:val="TableParagraph"/>
              <w:rPr>
                <w:rFonts w:ascii="Times New Roman"/>
                <w:sz w:val="62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10-20k</w:t>
            </w:r>
            <w:r w:rsidR="00E92CC6">
              <w:rPr>
                <w:rFonts w:ascii="Times New Roman"/>
                <w:sz w:val="48"/>
                <w:szCs w:val="48"/>
                <w:lang w:val="da-DK"/>
              </w:rPr>
              <w:t>r</w:t>
            </w:r>
          </w:p>
        </w:tc>
      </w:tr>
      <w:tr w:rsidR="006150E8" w:rsidRPr="00857D4E" w:rsidTr="003336E4">
        <w:trPr>
          <w:trHeight w:val="1755"/>
        </w:trPr>
        <w:tc>
          <w:tcPr>
            <w:tcW w:w="3275" w:type="dxa"/>
          </w:tcPr>
          <w:p w:rsidR="006150E8" w:rsidRDefault="006150E8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Mandag 28/2</w:t>
            </w:r>
          </w:p>
          <w:p w:rsidR="006150E8" w:rsidRDefault="006150E8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Kl. 13.30-14.45</w:t>
            </w:r>
          </w:p>
        </w:tc>
        <w:tc>
          <w:tcPr>
            <w:tcW w:w="4534" w:type="dxa"/>
          </w:tcPr>
          <w:p w:rsidR="006150E8" w:rsidRDefault="006150E8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6150E8" w:rsidRDefault="006150E8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Syng med</w:t>
            </w:r>
          </w:p>
        </w:tc>
        <w:tc>
          <w:tcPr>
            <w:tcW w:w="2440" w:type="dxa"/>
          </w:tcPr>
          <w:p w:rsidR="006150E8" w:rsidRDefault="006150E8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  <w:p w:rsidR="006150E8" w:rsidRDefault="006150E8" w:rsidP="00F8486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  <w:r>
              <w:rPr>
                <w:rFonts w:ascii="Times New Roman"/>
                <w:sz w:val="48"/>
                <w:szCs w:val="48"/>
                <w:lang w:val="da-DK"/>
              </w:rPr>
              <w:t>Aktivitets-centeret</w:t>
            </w:r>
          </w:p>
        </w:tc>
        <w:tc>
          <w:tcPr>
            <w:tcW w:w="1268" w:type="dxa"/>
            <w:gridSpan w:val="2"/>
          </w:tcPr>
          <w:p w:rsidR="006150E8" w:rsidRDefault="006150E8" w:rsidP="00CB30EB">
            <w:pPr>
              <w:pStyle w:val="TableParagraph"/>
              <w:rPr>
                <w:rFonts w:ascii="Times New Roman"/>
                <w:sz w:val="48"/>
                <w:szCs w:val="48"/>
                <w:lang w:val="da-DK"/>
              </w:rPr>
            </w:pPr>
          </w:p>
        </w:tc>
      </w:tr>
    </w:tbl>
    <w:p w:rsidR="00A255B3" w:rsidRPr="00857D4E" w:rsidRDefault="00A255B3">
      <w:pPr>
        <w:rPr>
          <w:lang w:val="da-DK"/>
        </w:rPr>
      </w:pPr>
    </w:p>
    <w:sectPr w:rsidR="00A255B3" w:rsidRPr="00857D4E" w:rsidSect="006150E8">
      <w:pgSz w:w="11906" w:h="16838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altName w:val="Cambria"/>
    <w:charset w:val="00"/>
    <w:family w:val="roman"/>
    <w:pitch w:val="variable"/>
    <w:sig w:usb0="00000000" w:usb1="00000000" w:usb2="00000000" w:usb3="00000000" w:csb0="00000000" w:csb1="00000000"/>
  </w:font>
  <w:font w:name="Franklin Gothic Book">
    <w:altName w:val="72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92CC6"/>
    <w:rsid w:val="0000642E"/>
    <w:rsid w:val="000075DD"/>
    <w:rsid w:val="00011152"/>
    <w:rsid w:val="00011C28"/>
    <w:rsid w:val="00012A31"/>
    <w:rsid w:val="00016C46"/>
    <w:rsid w:val="0002564F"/>
    <w:rsid w:val="0003090C"/>
    <w:rsid w:val="00030D73"/>
    <w:rsid w:val="0003134C"/>
    <w:rsid w:val="00035CBC"/>
    <w:rsid w:val="00036D1D"/>
    <w:rsid w:val="000505BF"/>
    <w:rsid w:val="00051711"/>
    <w:rsid w:val="0005262D"/>
    <w:rsid w:val="00054765"/>
    <w:rsid w:val="00056AAB"/>
    <w:rsid w:val="00063708"/>
    <w:rsid w:val="00063B32"/>
    <w:rsid w:val="00065C5A"/>
    <w:rsid w:val="00065E6D"/>
    <w:rsid w:val="00070ECB"/>
    <w:rsid w:val="0007356B"/>
    <w:rsid w:val="0008166A"/>
    <w:rsid w:val="0008574C"/>
    <w:rsid w:val="0009017B"/>
    <w:rsid w:val="000931B0"/>
    <w:rsid w:val="00093D1E"/>
    <w:rsid w:val="000948F2"/>
    <w:rsid w:val="00096869"/>
    <w:rsid w:val="000A18E9"/>
    <w:rsid w:val="000A3085"/>
    <w:rsid w:val="000A56F4"/>
    <w:rsid w:val="000A658C"/>
    <w:rsid w:val="000A729D"/>
    <w:rsid w:val="000B11AC"/>
    <w:rsid w:val="000B1E86"/>
    <w:rsid w:val="000B344A"/>
    <w:rsid w:val="000B3E48"/>
    <w:rsid w:val="000B6F1A"/>
    <w:rsid w:val="000C05A5"/>
    <w:rsid w:val="000C0851"/>
    <w:rsid w:val="000C1864"/>
    <w:rsid w:val="000D3731"/>
    <w:rsid w:val="000D3FE1"/>
    <w:rsid w:val="000D5786"/>
    <w:rsid w:val="000E0B36"/>
    <w:rsid w:val="000F2059"/>
    <w:rsid w:val="000F73E4"/>
    <w:rsid w:val="00101B25"/>
    <w:rsid w:val="00101E25"/>
    <w:rsid w:val="00103C73"/>
    <w:rsid w:val="00103DFC"/>
    <w:rsid w:val="0010564A"/>
    <w:rsid w:val="00107E99"/>
    <w:rsid w:val="00114D6B"/>
    <w:rsid w:val="001156DC"/>
    <w:rsid w:val="00117F3D"/>
    <w:rsid w:val="00121D80"/>
    <w:rsid w:val="00122682"/>
    <w:rsid w:val="001226E8"/>
    <w:rsid w:val="00123636"/>
    <w:rsid w:val="0012767C"/>
    <w:rsid w:val="001301C0"/>
    <w:rsid w:val="00132870"/>
    <w:rsid w:val="00132C4B"/>
    <w:rsid w:val="0013491A"/>
    <w:rsid w:val="00137628"/>
    <w:rsid w:val="001377E3"/>
    <w:rsid w:val="001400DF"/>
    <w:rsid w:val="0014258C"/>
    <w:rsid w:val="0014452C"/>
    <w:rsid w:val="001466B6"/>
    <w:rsid w:val="0015112E"/>
    <w:rsid w:val="00154412"/>
    <w:rsid w:val="00155BB3"/>
    <w:rsid w:val="001562EB"/>
    <w:rsid w:val="0016051A"/>
    <w:rsid w:val="0016345C"/>
    <w:rsid w:val="00167AFD"/>
    <w:rsid w:val="00175E23"/>
    <w:rsid w:val="00187D29"/>
    <w:rsid w:val="00191F03"/>
    <w:rsid w:val="001A198C"/>
    <w:rsid w:val="001A24E4"/>
    <w:rsid w:val="001A3A4E"/>
    <w:rsid w:val="001A4D73"/>
    <w:rsid w:val="001A56D2"/>
    <w:rsid w:val="001A6B03"/>
    <w:rsid w:val="001A7F88"/>
    <w:rsid w:val="001B12EE"/>
    <w:rsid w:val="001B398C"/>
    <w:rsid w:val="001B4424"/>
    <w:rsid w:val="001B6BC1"/>
    <w:rsid w:val="001C0783"/>
    <w:rsid w:val="001D0903"/>
    <w:rsid w:val="001D0BB9"/>
    <w:rsid w:val="001D416A"/>
    <w:rsid w:val="001D5A49"/>
    <w:rsid w:val="001D6844"/>
    <w:rsid w:val="001E15B5"/>
    <w:rsid w:val="001E1790"/>
    <w:rsid w:val="001E6686"/>
    <w:rsid w:val="001F67E6"/>
    <w:rsid w:val="001F75A3"/>
    <w:rsid w:val="00201595"/>
    <w:rsid w:val="00201858"/>
    <w:rsid w:val="00201D6D"/>
    <w:rsid w:val="0020455C"/>
    <w:rsid w:val="00211796"/>
    <w:rsid w:val="0021187C"/>
    <w:rsid w:val="0021247C"/>
    <w:rsid w:val="0021248C"/>
    <w:rsid w:val="0021425E"/>
    <w:rsid w:val="002155EE"/>
    <w:rsid w:val="00217120"/>
    <w:rsid w:val="0022027F"/>
    <w:rsid w:val="00220BB0"/>
    <w:rsid w:val="00222851"/>
    <w:rsid w:val="00230186"/>
    <w:rsid w:val="00230532"/>
    <w:rsid w:val="00231B74"/>
    <w:rsid w:val="0023355B"/>
    <w:rsid w:val="00234FE3"/>
    <w:rsid w:val="0023541F"/>
    <w:rsid w:val="002356B1"/>
    <w:rsid w:val="002357E9"/>
    <w:rsid w:val="002361CA"/>
    <w:rsid w:val="002422F0"/>
    <w:rsid w:val="00243260"/>
    <w:rsid w:val="00243E6F"/>
    <w:rsid w:val="00246EAB"/>
    <w:rsid w:val="00247710"/>
    <w:rsid w:val="00251D94"/>
    <w:rsid w:val="00251F31"/>
    <w:rsid w:val="002521BB"/>
    <w:rsid w:val="00253BF8"/>
    <w:rsid w:val="002550BB"/>
    <w:rsid w:val="00256D02"/>
    <w:rsid w:val="00267321"/>
    <w:rsid w:val="002711AA"/>
    <w:rsid w:val="002744A4"/>
    <w:rsid w:val="002803C5"/>
    <w:rsid w:val="00280AC1"/>
    <w:rsid w:val="0028130F"/>
    <w:rsid w:val="00282900"/>
    <w:rsid w:val="00283C77"/>
    <w:rsid w:val="00285853"/>
    <w:rsid w:val="00286CED"/>
    <w:rsid w:val="002907D0"/>
    <w:rsid w:val="0029090F"/>
    <w:rsid w:val="002922C4"/>
    <w:rsid w:val="00294516"/>
    <w:rsid w:val="002946D1"/>
    <w:rsid w:val="002955B8"/>
    <w:rsid w:val="00296567"/>
    <w:rsid w:val="002A4872"/>
    <w:rsid w:val="002A4FAE"/>
    <w:rsid w:val="002A500B"/>
    <w:rsid w:val="002A56CA"/>
    <w:rsid w:val="002B2C23"/>
    <w:rsid w:val="002B50CC"/>
    <w:rsid w:val="002B61B8"/>
    <w:rsid w:val="002B65E7"/>
    <w:rsid w:val="002B667C"/>
    <w:rsid w:val="002B69E8"/>
    <w:rsid w:val="002C0049"/>
    <w:rsid w:val="002C3EDD"/>
    <w:rsid w:val="002C4BAB"/>
    <w:rsid w:val="002C4C0E"/>
    <w:rsid w:val="002C7339"/>
    <w:rsid w:val="002D062D"/>
    <w:rsid w:val="002D0838"/>
    <w:rsid w:val="002D1E32"/>
    <w:rsid w:val="002D2E8F"/>
    <w:rsid w:val="002D34B9"/>
    <w:rsid w:val="002D5312"/>
    <w:rsid w:val="002D7F57"/>
    <w:rsid w:val="002E2FE7"/>
    <w:rsid w:val="002E3A3B"/>
    <w:rsid w:val="002F0F7A"/>
    <w:rsid w:val="002F25B0"/>
    <w:rsid w:val="002F2624"/>
    <w:rsid w:val="002F5661"/>
    <w:rsid w:val="002F7184"/>
    <w:rsid w:val="003016D4"/>
    <w:rsid w:val="003020DE"/>
    <w:rsid w:val="00304DD5"/>
    <w:rsid w:val="00305470"/>
    <w:rsid w:val="003058B7"/>
    <w:rsid w:val="00306263"/>
    <w:rsid w:val="00306887"/>
    <w:rsid w:val="00306A97"/>
    <w:rsid w:val="00306D26"/>
    <w:rsid w:val="00310E26"/>
    <w:rsid w:val="00311171"/>
    <w:rsid w:val="00314AB4"/>
    <w:rsid w:val="0031516F"/>
    <w:rsid w:val="003203B9"/>
    <w:rsid w:val="003240C1"/>
    <w:rsid w:val="003244F7"/>
    <w:rsid w:val="00324CFD"/>
    <w:rsid w:val="003255BD"/>
    <w:rsid w:val="0033002A"/>
    <w:rsid w:val="00331210"/>
    <w:rsid w:val="00332464"/>
    <w:rsid w:val="00333172"/>
    <w:rsid w:val="003334D5"/>
    <w:rsid w:val="003336E4"/>
    <w:rsid w:val="003340DE"/>
    <w:rsid w:val="00335A50"/>
    <w:rsid w:val="003402F1"/>
    <w:rsid w:val="00341BA1"/>
    <w:rsid w:val="00343792"/>
    <w:rsid w:val="003439BC"/>
    <w:rsid w:val="00343A87"/>
    <w:rsid w:val="0034779C"/>
    <w:rsid w:val="003538B7"/>
    <w:rsid w:val="003542BC"/>
    <w:rsid w:val="00355539"/>
    <w:rsid w:val="00361A2E"/>
    <w:rsid w:val="00362DE8"/>
    <w:rsid w:val="00364852"/>
    <w:rsid w:val="00370BCC"/>
    <w:rsid w:val="003714CE"/>
    <w:rsid w:val="00371CE0"/>
    <w:rsid w:val="00373AC6"/>
    <w:rsid w:val="00375B8B"/>
    <w:rsid w:val="00377E0C"/>
    <w:rsid w:val="003802E3"/>
    <w:rsid w:val="003807EE"/>
    <w:rsid w:val="0038084B"/>
    <w:rsid w:val="003842DB"/>
    <w:rsid w:val="00385D8C"/>
    <w:rsid w:val="00390058"/>
    <w:rsid w:val="003904F4"/>
    <w:rsid w:val="00391898"/>
    <w:rsid w:val="003933CB"/>
    <w:rsid w:val="00393F64"/>
    <w:rsid w:val="00394740"/>
    <w:rsid w:val="0039640D"/>
    <w:rsid w:val="003A5500"/>
    <w:rsid w:val="003A6488"/>
    <w:rsid w:val="003A7224"/>
    <w:rsid w:val="003B3DC5"/>
    <w:rsid w:val="003B50AA"/>
    <w:rsid w:val="003B5BB1"/>
    <w:rsid w:val="003B5BF3"/>
    <w:rsid w:val="003B5C1B"/>
    <w:rsid w:val="003B604A"/>
    <w:rsid w:val="003B6AED"/>
    <w:rsid w:val="003C0714"/>
    <w:rsid w:val="003C3145"/>
    <w:rsid w:val="003C3A95"/>
    <w:rsid w:val="003C6E5C"/>
    <w:rsid w:val="003D0B18"/>
    <w:rsid w:val="003D1DE1"/>
    <w:rsid w:val="003D296E"/>
    <w:rsid w:val="003E2F09"/>
    <w:rsid w:val="003E3CD3"/>
    <w:rsid w:val="003E6B98"/>
    <w:rsid w:val="003F2B98"/>
    <w:rsid w:val="003F4652"/>
    <w:rsid w:val="003F54A6"/>
    <w:rsid w:val="003F5AD5"/>
    <w:rsid w:val="003F6ACD"/>
    <w:rsid w:val="003F7B32"/>
    <w:rsid w:val="0040236B"/>
    <w:rsid w:val="00407DC6"/>
    <w:rsid w:val="00413276"/>
    <w:rsid w:val="00414357"/>
    <w:rsid w:val="00420DD5"/>
    <w:rsid w:val="00421B6B"/>
    <w:rsid w:val="00423892"/>
    <w:rsid w:val="004242C9"/>
    <w:rsid w:val="004243F9"/>
    <w:rsid w:val="004256A4"/>
    <w:rsid w:val="00425F91"/>
    <w:rsid w:val="00430516"/>
    <w:rsid w:val="00430EE1"/>
    <w:rsid w:val="0043172F"/>
    <w:rsid w:val="004332D1"/>
    <w:rsid w:val="00433EDA"/>
    <w:rsid w:val="00435C2C"/>
    <w:rsid w:val="00440488"/>
    <w:rsid w:val="00442573"/>
    <w:rsid w:val="004425D3"/>
    <w:rsid w:val="004469D0"/>
    <w:rsid w:val="004469D5"/>
    <w:rsid w:val="00451786"/>
    <w:rsid w:val="00457478"/>
    <w:rsid w:val="004614CF"/>
    <w:rsid w:val="00465680"/>
    <w:rsid w:val="004711BD"/>
    <w:rsid w:val="0047421E"/>
    <w:rsid w:val="00474D48"/>
    <w:rsid w:val="00475CC6"/>
    <w:rsid w:val="0047650F"/>
    <w:rsid w:val="00476F5E"/>
    <w:rsid w:val="00481835"/>
    <w:rsid w:val="0048621F"/>
    <w:rsid w:val="0049121D"/>
    <w:rsid w:val="00491404"/>
    <w:rsid w:val="004915C8"/>
    <w:rsid w:val="004929AE"/>
    <w:rsid w:val="004930A9"/>
    <w:rsid w:val="00493C5D"/>
    <w:rsid w:val="004953D6"/>
    <w:rsid w:val="00496B23"/>
    <w:rsid w:val="004A1908"/>
    <w:rsid w:val="004A2AE0"/>
    <w:rsid w:val="004A7FEF"/>
    <w:rsid w:val="004B0474"/>
    <w:rsid w:val="004B1768"/>
    <w:rsid w:val="004B18E8"/>
    <w:rsid w:val="004B1FD6"/>
    <w:rsid w:val="004B7FEA"/>
    <w:rsid w:val="004C0CFE"/>
    <w:rsid w:val="004C0D07"/>
    <w:rsid w:val="004C12E9"/>
    <w:rsid w:val="004C250B"/>
    <w:rsid w:val="004C28A0"/>
    <w:rsid w:val="004C2DD2"/>
    <w:rsid w:val="004C744D"/>
    <w:rsid w:val="004D4E7F"/>
    <w:rsid w:val="004E1F32"/>
    <w:rsid w:val="004E308D"/>
    <w:rsid w:val="004E4792"/>
    <w:rsid w:val="004F1C37"/>
    <w:rsid w:val="004F2D77"/>
    <w:rsid w:val="004F4D60"/>
    <w:rsid w:val="004F5BD6"/>
    <w:rsid w:val="004F6150"/>
    <w:rsid w:val="00500F67"/>
    <w:rsid w:val="005050B8"/>
    <w:rsid w:val="0051186A"/>
    <w:rsid w:val="00512300"/>
    <w:rsid w:val="00515FB4"/>
    <w:rsid w:val="00517116"/>
    <w:rsid w:val="005229C8"/>
    <w:rsid w:val="00524760"/>
    <w:rsid w:val="005247CA"/>
    <w:rsid w:val="00534B5C"/>
    <w:rsid w:val="0053715A"/>
    <w:rsid w:val="00537806"/>
    <w:rsid w:val="00540CFD"/>
    <w:rsid w:val="00542E3B"/>
    <w:rsid w:val="00542F7E"/>
    <w:rsid w:val="00546F2B"/>
    <w:rsid w:val="0055000B"/>
    <w:rsid w:val="00550182"/>
    <w:rsid w:val="005549BF"/>
    <w:rsid w:val="00554ABB"/>
    <w:rsid w:val="005631A2"/>
    <w:rsid w:val="00566BC4"/>
    <w:rsid w:val="00567569"/>
    <w:rsid w:val="00567A3E"/>
    <w:rsid w:val="00572C7E"/>
    <w:rsid w:val="00577392"/>
    <w:rsid w:val="005778D6"/>
    <w:rsid w:val="00580430"/>
    <w:rsid w:val="005813C5"/>
    <w:rsid w:val="0058188B"/>
    <w:rsid w:val="00584415"/>
    <w:rsid w:val="005853C4"/>
    <w:rsid w:val="00590FF5"/>
    <w:rsid w:val="00592BC5"/>
    <w:rsid w:val="00597021"/>
    <w:rsid w:val="005A0089"/>
    <w:rsid w:val="005A015C"/>
    <w:rsid w:val="005A2F1E"/>
    <w:rsid w:val="005A66D7"/>
    <w:rsid w:val="005B1ED6"/>
    <w:rsid w:val="005B3A0E"/>
    <w:rsid w:val="005C031A"/>
    <w:rsid w:val="005C0F78"/>
    <w:rsid w:val="005C230E"/>
    <w:rsid w:val="005C255C"/>
    <w:rsid w:val="005C61F3"/>
    <w:rsid w:val="005C7641"/>
    <w:rsid w:val="005C77E4"/>
    <w:rsid w:val="005D0F8B"/>
    <w:rsid w:val="005D10E9"/>
    <w:rsid w:val="005D2745"/>
    <w:rsid w:val="005D3E39"/>
    <w:rsid w:val="005D67BC"/>
    <w:rsid w:val="005D6C55"/>
    <w:rsid w:val="005D6DC7"/>
    <w:rsid w:val="005D7021"/>
    <w:rsid w:val="005D7062"/>
    <w:rsid w:val="005E255A"/>
    <w:rsid w:val="005E2AC2"/>
    <w:rsid w:val="005E3CFC"/>
    <w:rsid w:val="005E6100"/>
    <w:rsid w:val="005F1613"/>
    <w:rsid w:val="005F1BAA"/>
    <w:rsid w:val="005F1E2A"/>
    <w:rsid w:val="005F6868"/>
    <w:rsid w:val="005F6912"/>
    <w:rsid w:val="005F7078"/>
    <w:rsid w:val="006000C3"/>
    <w:rsid w:val="0060071D"/>
    <w:rsid w:val="0060103B"/>
    <w:rsid w:val="00601886"/>
    <w:rsid w:val="006066C9"/>
    <w:rsid w:val="006108A8"/>
    <w:rsid w:val="006115B7"/>
    <w:rsid w:val="0061172C"/>
    <w:rsid w:val="00611ACC"/>
    <w:rsid w:val="00612660"/>
    <w:rsid w:val="006138AC"/>
    <w:rsid w:val="0061448F"/>
    <w:rsid w:val="00614677"/>
    <w:rsid w:val="00614988"/>
    <w:rsid w:val="006150E8"/>
    <w:rsid w:val="00621454"/>
    <w:rsid w:val="006217E1"/>
    <w:rsid w:val="006232E8"/>
    <w:rsid w:val="00627AEB"/>
    <w:rsid w:val="00633873"/>
    <w:rsid w:val="00633B56"/>
    <w:rsid w:val="006347CF"/>
    <w:rsid w:val="00642603"/>
    <w:rsid w:val="00647F87"/>
    <w:rsid w:val="0066164C"/>
    <w:rsid w:val="0066174B"/>
    <w:rsid w:val="00663851"/>
    <w:rsid w:val="006666A1"/>
    <w:rsid w:val="00671DE1"/>
    <w:rsid w:val="006721FA"/>
    <w:rsid w:val="006749F3"/>
    <w:rsid w:val="0068043C"/>
    <w:rsid w:val="006869AA"/>
    <w:rsid w:val="0069062F"/>
    <w:rsid w:val="00690D23"/>
    <w:rsid w:val="006912C8"/>
    <w:rsid w:val="0069244E"/>
    <w:rsid w:val="006934DB"/>
    <w:rsid w:val="0069368F"/>
    <w:rsid w:val="006951F4"/>
    <w:rsid w:val="006A107A"/>
    <w:rsid w:val="006A1A96"/>
    <w:rsid w:val="006A24AB"/>
    <w:rsid w:val="006A3174"/>
    <w:rsid w:val="006A6C9F"/>
    <w:rsid w:val="006B0397"/>
    <w:rsid w:val="006B16C3"/>
    <w:rsid w:val="006B525E"/>
    <w:rsid w:val="006C38B9"/>
    <w:rsid w:val="006C42B9"/>
    <w:rsid w:val="006C52B4"/>
    <w:rsid w:val="006C639F"/>
    <w:rsid w:val="006C6E07"/>
    <w:rsid w:val="006D007F"/>
    <w:rsid w:val="006D00C1"/>
    <w:rsid w:val="006D027B"/>
    <w:rsid w:val="006D254C"/>
    <w:rsid w:val="006D25A0"/>
    <w:rsid w:val="006D6ECA"/>
    <w:rsid w:val="006E1989"/>
    <w:rsid w:val="006E2D8E"/>
    <w:rsid w:val="006E6368"/>
    <w:rsid w:val="006E7F1B"/>
    <w:rsid w:val="006F1132"/>
    <w:rsid w:val="006F16D2"/>
    <w:rsid w:val="006F296C"/>
    <w:rsid w:val="006F3387"/>
    <w:rsid w:val="006F34D4"/>
    <w:rsid w:val="006F5599"/>
    <w:rsid w:val="00712178"/>
    <w:rsid w:val="007172CE"/>
    <w:rsid w:val="007328DC"/>
    <w:rsid w:val="00734ADA"/>
    <w:rsid w:val="00737B22"/>
    <w:rsid w:val="00740228"/>
    <w:rsid w:val="007407C7"/>
    <w:rsid w:val="007417EE"/>
    <w:rsid w:val="007423AA"/>
    <w:rsid w:val="00742E62"/>
    <w:rsid w:val="00744E15"/>
    <w:rsid w:val="00745569"/>
    <w:rsid w:val="00752C0B"/>
    <w:rsid w:val="0075333D"/>
    <w:rsid w:val="00753725"/>
    <w:rsid w:val="00753D19"/>
    <w:rsid w:val="00754EF7"/>
    <w:rsid w:val="0075719E"/>
    <w:rsid w:val="00757406"/>
    <w:rsid w:val="0076752C"/>
    <w:rsid w:val="00767E9E"/>
    <w:rsid w:val="00770104"/>
    <w:rsid w:val="007712F3"/>
    <w:rsid w:val="007714FE"/>
    <w:rsid w:val="00771FA5"/>
    <w:rsid w:val="00774F09"/>
    <w:rsid w:val="007833B8"/>
    <w:rsid w:val="00784957"/>
    <w:rsid w:val="00790C32"/>
    <w:rsid w:val="0079349A"/>
    <w:rsid w:val="007A102C"/>
    <w:rsid w:val="007A3A67"/>
    <w:rsid w:val="007A4698"/>
    <w:rsid w:val="007A5A18"/>
    <w:rsid w:val="007B5AD3"/>
    <w:rsid w:val="007B62E7"/>
    <w:rsid w:val="007C0619"/>
    <w:rsid w:val="007C27FE"/>
    <w:rsid w:val="007C28FE"/>
    <w:rsid w:val="007C411B"/>
    <w:rsid w:val="007C47DB"/>
    <w:rsid w:val="007C7570"/>
    <w:rsid w:val="007C77BC"/>
    <w:rsid w:val="007C7859"/>
    <w:rsid w:val="007D2B86"/>
    <w:rsid w:val="007D5C58"/>
    <w:rsid w:val="007E1C93"/>
    <w:rsid w:val="007E4F64"/>
    <w:rsid w:val="007E7C66"/>
    <w:rsid w:val="007F1107"/>
    <w:rsid w:val="007F1C9C"/>
    <w:rsid w:val="007F1F85"/>
    <w:rsid w:val="007F2A6B"/>
    <w:rsid w:val="007F7ECC"/>
    <w:rsid w:val="008011FD"/>
    <w:rsid w:val="0080340D"/>
    <w:rsid w:val="0080349C"/>
    <w:rsid w:val="00810E6D"/>
    <w:rsid w:val="0081771E"/>
    <w:rsid w:val="00821080"/>
    <w:rsid w:val="00824268"/>
    <w:rsid w:val="008245A2"/>
    <w:rsid w:val="00824900"/>
    <w:rsid w:val="00824AF2"/>
    <w:rsid w:val="00825D72"/>
    <w:rsid w:val="00825FEF"/>
    <w:rsid w:val="00830AFF"/>
    <w:rsid w:val="008327CF"/>
    <w:rsid w:val="00832D8C"/>
    <w:rsid w:val="00841574"/>
    <w:rsid w:val="00843A14"/>
    <w:rsid w:val="00844970"/>
    <w:rsid w:val="008450FA"/>
    <w:rsid w:val="008465B4"/>
    <w:rsid w:val="00847408"/>
    <w:rsid w:val="008479F1"/>
    <w:rsid w:val="00847CD9"/>
    <w:rsid w:val="00852024"/>
    <w:rsid w:val="00853C8B"/>
    <w:rsid w:val="00854CB8"/>
    <w:rsid w:val="00857D4E"/>
    <w:rsid w:val="00861AEC"/>
    <w:rsid w:val="00862244"/>
    <w:rsid w:val="008629BA"/>
    <w:rsid w:val="00862D44"/>
    <w:rsid w:val="00863F74"/>
    <w:rsid w:val="00865183"/>
    <w:rsid w:val="0086742B"/>
    <w:rsid w:val="0086798C"/>
    <w:rsid w:val="00871C3F"/>
    <w:rsid w:val="0087340B"/>
    <w:rsid w:val="00873ADE"/>
    <w:rsid w:val="00880D57"/>
    <w:rsid w:val="00885C3F"/>
    <w:rsid w:val="00886405"/>
    <w:rsid w:val="00890F67"/>
    <w:rsid w:val="00891BA7"/>
    <w:rsid w:val="008940D8"/>
    <w:rsid w:val="00896A44"/>
    <w:rsid w:val="008A2786"/>
    <w:rsid w:val="008A3D44"/>
    <w:rsid w:val="008A54E1"/>
    <w:rsid w:val="008A6C72"/>
    <w:rsid w:val="008A6E2B"/>
    <w:rsid w:val="008B0924"/>
    <w:rsid w:val="008B3A8A"/>
    <w:rsid w:val="008B3E39"/>
    <w:rsid w:val="008C06D9"/>
    <w:rsid w:val="008C1016"/>
    <w:rsid w:val="008C2F1A"/>
    <w:rsid w:val="008C55AA"/>
    <w:rsid w:val="008C5C34"/>
    <w:rsid w:val="008D1650"/>
    <w:rsid w:val="008D518F"/>
    <w:rsid w:val="008D5C5F"/>
    <w:rsid w:val="008D5F25"/>
    <w:rsid w:val="008E594B"/>
    <w:rsid w:val="008F4CAD"/>
    <w:rsid w:val="008F5549"/>
    <w:rsid w:val="008F7EDD"/>
    <w:rsid w:val="0090088E"/>
    <w:rsid w:val="00900DDE"/>
    <w:rsid w:val="009015EB"/>
    <w:rsid w:val="009058AE"/>
    <w:rsid w:val="0090693F"/>
    <w:rsid w:val="009103DF"/>
    <w:rsid w:val="00912465"/>
    <w:rsid w:val="00917F10"/>
    <w:rsid w:val="00921BDF"/>
    <w:rsid w:val="00922A7E"/>
    <w:rsid w:val="00930556"/>
    <w:rsid w:val="00931FB9"/>
    <w:rsid w:val="0093391C"/>
    <w:rsid w:val="00935098"/>
    <w:rsid w:val="0093792C"/>
    <w:rsid w:val="009400CB"/>
    <w:rsid w:val="00941615"/>
    <w:rsid w:val="00941BFF"/>
    <w:rsid w:val="00947EBA"/>
    <w:rsid w:val="00953556"/>
    <w:rsid w:val="00954839"/>
    <w:rsid w:val="0095674F"/>
    <w:rsid w:val="00973256"/>
    <w:rsid w:val="009750A1"/>
    <w:rsid w:val="0098412B"/>
    <w:rsid w:val="009850E3"/>
    <w:rsid w:val="00986462"/>
    <w:rsid w:val="00986C7B"/>
    <w:rsid w:val="009902A3"/>
    <w:rsid w:val="00991609"/>
    <w:rsid w:val="00993948"/>
    <w:rsid w:val="00995176"/>
    <w:rsid w:val="00996E2E"/>
    <w:rsid w:val="00997DD5"/>
    <w:rsid w:val="00997E93"/>
    <w:rsid w:val="009A10B4"/>
    <w:rsid w:val="009A437C"/>
    <w:rsid w:val="009A4A01"/>
    <w:rsid w:val="009B0E07"/>
    <w:rsid w:val="009B2440"/>
    <w:rsid w:val="009B3211"/>
    <w:rsid w:val="009B4E50"/>
    <w:rsid w:val="009B5EE8"/>
    <w:rsid w:val="009C18BF"/>
    <w:rsid w:val="009C1C84"/>
    <w:rsid w:val="009C1EE1"/>
    <w:rsid w:val="009C3A03"/>
    <w:rsid w:val="009C4B00"/>
    <w:rsid w:val="009C529E"/>
    <w:rsid w:val="009C726A"/>
    <w:rsid w:val="009D48FD"/>
    <w:rsid w:val="009D4F4F"/>
    <w:rsid w:val="009D5EF2"/>
    <w:rsid w:val="009D7D1E"/>
    <w:rsid w:val="009E3470"/>
    <w:rsid w:val="009E364D"/>
    <w:rsid w:val="009E563A"/>
    <w:rsid w:val="009E68CE"/>
    <w:rsid w:val="009E6E02"/>
    <w:rsid w:val="009E776A"/>
    <w:rsid w:val="009F1E22"/>
    <w:rsid w:val="009F2B36"/>
    <w:rsid w:val="009F72C4"/>
    <w:rsid w:val="00A00FDB"/>
    <w:rsid w:val="00A02A45"/>
    <w:rsid w:val="00A05104"/>
    <w:rsid w:val="00A121CC"/>
    <w:rsid w:val="00A20934"/>
    <w:rsid w:val="00A20F18"/>
    <w:rsid w:val="00A22C78"/>
    <w:rsid w:val="00A24365"/>
    <w:rsid w:val="00A243EA"/>
    <w:rsid w:val="00A248BB"/>
    <w:rsid w:val="00A255B3"/>
    <w:rsid w:val="00A26BF0"/>
    <w:rsid w:val="00A30156"/>
    <w:rsid w:val="00A30554"/>
    <w:rsid w:val="00A3213A"/>
    <w:rsid w:val="00A37ABC"/>
    <w:rsid w:val="00A37CFD"/>
    <w:rsid w:val="00A46A8A"/>
    <w:rsid w:val="00A52421"/>
    <w:rsid w:val="00A52636"/>
    <w:rsid w:val="00A52E17"/>
    <w:rsid w:val="00A5381B"/>
    <w:rsid w:val="00A54058"/>
    <w:rsid w:val="00A54D8B"/>
    <w:rsid w:val="00A61E90"/>
    <w:rsid w:val="00A66F98"/>
    <w:rsid w:val="00A714B3"/>
    <w:rsid w:val="00A73D92"/>
    <w:rsid w:val="00A75D5A"/>
    <w:rsid w:val="00A76581"/>
    <w:rsid w:val="00A7753D"/>
    <w:rsid w:val="00A86FC8"/>
    <w:rsid w:val="00A910F3"/>
    <w:rsid w:val="00A91C11"/>
    <w:rsid w:val="00AA0A45"/>
    <w:rsid w:val="00AB2ABE"/>
    <w:rsid w:val="00AB493F"/>
    <w:rsid w:val="00AB6395"/>
    <w:rsid w:val="00AB78C0"/>
    <w:rsid w:val="00AC3EA5"/>
    <w:rsid w:val="00AC4540"/>
    <w:rsid w:val="00AC559D"/>
    <w:rsid w:val="00AC7806"/>
    <w:rsid w:val="00AD0ED3"/>
    <w:rsid w:val="00AD2CDC"/>
    <w:rsid w:val="00AE0CF0"/>
    <w:rsid w:val="00AE2099"/>
    <w:rsid w:val="00AE2B05"/>
    <w:rsid w:val="00AE45D6"/>
    <w:rsid w:val="00AE50DF"/>
    <w:rsid w:val="00AE7D39"/>
    <w:rsid w:val="00AF4782"/>
    <w:rsid w:val="00AF613C"/>
    <w:rsid w:val="00AF7EEC"/>
    <w:rsid w:val="00B0011C"/>
    <w:rsid w:val="00B07007"/>
    <w:rsid w:val="00B07927"/>
    <w:rsid w:val="00B118DD"/>
    <w:rsid w:val="00B11AE2"/>
    <w:rsid w:val="00B3077C"/>
    <w:rsid w:val="00B30E9D"/>
    <w:rsid w:val="00B379BF"/>
    <w:rsid w:val="00B41F24"/>
    <w:rsid w:val="00B459D9"/>
    <w:rsid w:val="00B5110C"/>
    <w:rsid w:val="00B54DF6"/>
    <w:rsid w:val="00B6220C"/>
    <w:rsid w:val="00B64DA6"/>
    <w:rsid w:val="00B716CA"/>
    <w:rsid w:val="00B72956"/>
    <w:rsid w:val="00B743D9"/>
    <w:rsid w:val="00B7637C"/>
    <w:rsid w:val="00B832AC"/>
    <w:rsid w:val="00B83ED4"/>
    <w:rsid w:val="00B86391"/>
    <w:rsid w:val="00B87F37"/>
    <w:rsid w:val="00B97A41"/>
    <w:rsid w:val="00B97D83"/>
    <w:rsid w:val="00BA0D49"/>
    <w:rsid w:val="00BA11CE"/>
    <w:rsid w:val="00BA1898"/>
    <w:rsid w:val="00BA643A"/>
    <w:rsid w:val="00BA7BF2"/>
    <w:rsid w:val="00BB2C37"/>
    <w:rsid w:val="00BB3961"/>
    <w:rsid w:val="00BB5DA3"/>
    <w:rsid w:val="00BC0D4C"/>
    <w:rsid w:val="00BC16AD"/>
    <w:rsid w:val="00BC2D4A"/>
    <w:rsid w:val="00BC3D30"/>
    <w:rsid w:val="00BC484C"/>
    <w:rsid w:val="00BC4D83"/>
    <w:rsid w:val="00BC66C5"/>
    <w:rsid w:val="00BC79FB"/>
    <w:rsid w:val="00BD06E6"/>
    <w:rsid w:val="00BD4420"/>
    <w:rsid w:val="00BD6830"/>
    <w:rsid w:val="00BD70CF"/>
    <w:rsid w:val="00BD7228"/>
    <w:rsid w:val="00BE79F7"/>
    <w:rsid w:val="00BF1582"/>
    <w:rsid w:val="00BF2A2A"/>
    <w:rsid w:val="00BF41BB"/>
    <w:rsid w:val="00BF4E93"/>
    <w:rsid w:val="00BF52C1"/>
    <w:rsid w:val="00BF76D9"/>
    <w:rsid w:val="00C010D6"/>
    <w:rsid w:val="00C038D4"/>
    <w:rsid w:val="00C03AC8"/>
    <w:rsid w:val="00C040E3"/>
    <w:rsid w:val="00C11A81"/>
    <w:rsid w:val="00C1258F"/>
    <w:rsid w:val="00C2249B"/>
    <w:rsid w:val="00C252B0"/>
    <w:rsid w:val="00C25A73"/>
    <w:rsid w:val="00C269D6"/>
    <w:rsid w:val="00C417D1"/>
    <w:rsid w:val="00C41AA0"/>
    <w:rsid w:val="00C463DA"/>
    <w:rsid w:val="00C52060"/>
    <w:rsid w:val="00C537F6"/>
    <w:rsid w:val="00C55E33"/>
    <w:rsid w:val="00C56184"/>
    <w:rsid w:val="00C568E9"/>
    <w:rsid w:val="00C56BE2"/>
    <w:rsid w:val="00C56F4A"/>
    <w:rsid w:val="00C63F8D"/>
    <w:rsid w:val="00C676C3"/>
    <w:rsid w:val="00C70600"/>
    <w:rsid w:val="00C72FEC"/>
    <w:rsid w:val="00C76412"/>
    <w:rsid w:val="00C77EAA"/>
    <w:rsid w:val="00C81945"/>
    <w:rsid w:val="00C859F8"/>
    <w:rsid w:val="00C860DD"/>
    <w:rsid w:val="00C86143"/>
    <w:rsid w:val="00C86C88"/>
    <w:rsid w:val="00C87469"/>
    <w:rsid w:val="00C92CB8"/>
    <w:rsid w:val="00C95323"/>
    <w:rsid w:val="00C95BB2"/>
    <w:rsid w:val="00CA4E6A"/>
    <w:rsid w:val="00CA4F9A"/>
    <w:rsid w:val="00CB30EB"/>
    <w:rsid w:val="00CB66D8"/>
    <w:rsid w:val="00CB7E68"/>
    <w:rsid w:val="00CC0971"/>
    <w:rsid w:val="00CC3552"/>
    <w:rsid w:val="00CC3E50"/>
    <w:rsid w:val="00CC4E97"/>
    <w:rsid w:val="00CD3A2F"/>
    <w:rsid w:val="00CD4A2E"/>
    <w:rsid w:val="00CD6397"/>
    <w:rsid w:val="00CE0051"/>
    <w:rsid w:val="00CE148C"/>
    <w:rsid w:val="00CE40F4"/>
    <w:rsid w:val="00CE63CD"/>
    <w:rsid w:val="00CE73D6"/>
    <w:rsid w:val="00CF5C3F"/>
    <w:rsid w:val="00CF5EC2"/>
    <w:rsid w:val="00CF60D4"/>
    <w:rsid w:val="00D0032E"/>
    <w:rsid w:val="00D00F7D"/>
    <w:rsid w:val="00D036D1"/>
    <w:rsid w:val="00D05E26"/>
    <w:rsid w:val="00D07892"/>
    <w:rsid w:val="00D10B6F"/>
    <w:rsid w:val="00D123CA"/>
    <w:rsid w:val="00D13195"/>
    <w:rsid w:val="00D174D3"/>
    <w:rsid w:val="00D203C6"/>
    <w:rsid w:val="00D20C6A"/>
    <w:rsid w:val="00D23DAA"/>
    <w:rsid w:val="00D249BC"/>
    <w:rsid w:val="00D25544"/>
    <w:rsid w:val="00D312B7"/>
    <w:rsid w:val="00D366FD"/>
    <w:rsid w:val="00D41307"/>
    <w:rsid w:val="00D4208A"/>
    <w:rsid w:val="00D43935"/>
    <w:rsid w:val="00D44918"/>
    <w:rsid w:val="00D449FD"/>
    <w:rsid w:val="00D465A2"/>
    <w:rsid w:val="00D46A4D"/>
    <w:rsid w:val="00D5102D"/>
    <w:rsid w:val="00D54563"/>
    <w:rsid w:val="00D553CE"/>
    <w:rsid w:val="00D60182"/>
    <w:rsid w:val="00D60F6B"/>
    <w:rsid w:val="00D62896"/>
    <w:rsid w:val="00D6418D"/>
    <w:rsid w:val="00D653DE"/>
    <w:rsid w:val="00D6667B"/>
    <w:rsid w:val="00D705DE"/>
    <w:rsid w:val="00D70FA2"/>
    <w:rsid w:val="00D724E8"/>
    <w:rsid w:val="00D73031"/>
    <w:rsid w:val="00D7628D"/>
    <w:rsid w:val="00D77CD3"/>
    <w:rsid w:val="00D80A03"/>
    <w:rsid w:val="00D82000"/>
    <w:rsid w:val="00D8415E"/>
    <w:rsid w:val="00D85764"/>
    <w:rsid w:val="00D8619B"/>
    <w:rsid w:val="00D87831"/>
    <w:rsid w:val="00D9027C"/>
    <w:rsid w:val="00D90C43"/>
    <w:rsid w:val="00D91BE1"/>
    <w:rsid w:val="00D939D7"/>
    <w:rsid w:val="00D95035"/>
    <w:rsid w:val="00D96FA7"/>
    <w:rsid w:val="00D970B6"/>
    <w:rsid w:val="00DA065B"/>
    <w:rsid w:val="00DA233E"/>
    <w:rsid w:val="00DA7509"/>
    <w:rsid w:val="00DB0067"/>
    <w:rsid w:val="00DB13C2"/>
    <w:rsid w:val="00DB3F58"/>
    <w:rsid w:val="00DC0BFE"/>
    <w:rsid w:val="00DC144D"/>
    <w:rsid w:val="00DD12C4"/>
    <w:rsid w:val="00DD3F39"/>
    <w:rsid w:val="00DD64BF"/>
    <w:rsid w:val="00DE01F7"/>
    <w:rsid w:val="00DE0DFB"/>
    <w:rsid w:val="00DF0AD7"/>
    <w:rsid w:val="00DF10B7"/>
    <w:rsid w:val="00DF5E42"/>
    <w:rsid w:val="00E02D10"/>
    <w:rsid w:val="00E0737F"/>
    <w:rsid w:val="00E0798F"/>
    <w:rsid w:val="00E10340"/>
    <w:rsid w:val="00E14007"/>
    <w:rsid w:val="00E164C4"/>
    <w:rsid w:val="00E21B97"/>
    <w:rsid w:val="00E22497"/>
    <w:rsid w:val="00E24513"/>
    <w:rsid w:val="00E2452E"/>
    <w:rsid w:val="00E278E2"/>
    <w:rsid w:val="00E33577"/>
    <w:rsid w:val="00E34488"/>
    <w:rsid w:val="00E34666"/>
    <w:rsid w:val="00E34D2D"/>
    <w:rsid w:val="00E35137"/>
    <w:rsid w:val="00E406BB"/>
    <w:rsid w:val="00E425CF"/>
    <w:rsid w:val="00E47C8A"/>
    <w:rsid w:val="00E47E33"/>
    <w:rsid w:val="00E532C2"/>
    <w:rsid w:val="00E55F4E"/>
    <w:rsid w:val="00E5766C"/>
    <w:rsid w:val="00E60EC1"/>
    <w:rsid w:val="00E6378B"/>
    <w:rsid w:val="00E63F78"/>
    <w:rsid w:val="00E64B26"/>
    <w:rsid w:val="00E64CD2"/>
    <w:rsid w:val="00E66AA1"/>
    <w:rsid w:val="00E704DA"/>
    <w:rsid w:val="00E71755"/>
    <w:rsid w:val="00E729E3"/>
    <w:rsid w:val="00E72FF5"/>
    <w:rsid w:val="00E73C6D"/>
    <w:rsid w:val="00E81D25"/>
    <w:rsid w:val="00E8203D"/>
    <w:rsid w:val="00E841A6"/>
    <w:rsid w:val="00E84716"/>
    <w:rsid w:val="00E92CC6"/>
    <w:rsid w:val="00EA2232"/>
    <w:rsid w:val="00EA3A65"/>
    <w:rsid w:val="00EB074B"/>
    <w:rsid w:val="00EB5C6E"/>
    <w:rsid w:val="00EB738F"/>
    <w:rsid w:val="00EC2224"/>
    <w:rsid w:val="00EC5034"/>
    <w:rsid w:val="00EC5EE6"/>
    <w:rsid w:val="00EC6216"/>
    <w:rsid w:val="00ED0DA1"/>
    <w:rsid w:val="00ED1DAC"/>
    <w:rsid w:val="00ED4533"/>
    <w:rsid w:val="00ED52FD"/>
    <w:rsid w:val="00ED54AE"/>
    <w:rsid w:val="00ED61C2"/>
    <w:rsid w:val="00EE025F"/>
    <w:rsid w:val="00EE2E21"/>
    <w:rsid w:val="00EE56A9"/>
    <w:rsid w:val="00EE5E17"/>
    <w:rsid w:val="00EF1A00"/>
    <w:rsid w:val="00EF2534"/>
    <w:rsid w:val="00EF5243"/>
    <w:rsid w:val="00EF5B2D"/>
    <w:rsid w:val="00EF622D"/>
    <w:rsid w:val="00EF69AD"/>
    <w:rsid w:val="00F039D7"/>
    <w:rsid w:val="00F11218"/>
    <w:rsid w:val="00F16AFE"/>
    <w:rsid w:val="00F1775E"/>
    <w:rsid w:val="00F20CC0"/>
    <w:rsid w:val="00F217C8"/>
    <w:rsid w:val="00F248E1"/>
    <w:rsid w:val="00F30CE3"/>
    <w:rsid w:val="00F321A4"/>
    <w:rsid w:val="00F34420"/>
    <w:rsid w:val="00F35403"/>
    <w:rsid w:val="00F35CC2"/>
    <w:rsid w:val="00F37A2B"/>
    <w:rsid w:val="00F44ADA"/>
    <w:rsid w:val="00F454F5"/>
    <w:rsid w:val="00F46769"/>
    <w:rsid w:val="00F50A56"/>
    <w:rsid w:val="00F54300"/>
    <w:rsid w:val="00F547AB"/>
    <w:rsid w:val="00F61029"/>
    <w:rsid w:val="00F6348C"/>
    <w:rsid w:val="00F6392B"/>
    <w:rsid w:val="00F717C2"/>
    <w:rsid w:val="00F71D61"/>
    <w:rsid w:val="00F73514"/>
    <w:rsid w:val="00F77B4F"/>
    <w:rsid w:val="00F832F7"/>
    <w:rsid w:val="00F8486B"/>
    <w:rsid w:val="00F93699"/>
    <w:rsid w:val="00F958CE"/>
    <w:rsid w:val="00F96413"/>
    <w:rsid w:val="00FA0B96"/>
    <w:rsid w:val="00FA2206"/>
    <w:rsid w:val="00FA3E7C"/>
    <w:rsid w:val="00FB048B"/>
    <w:rsid w:val="00FB18DC"/>
    <w:rsid w:val="00FB473E"/>
    <w:rsid w:val="00FB50B4"/>
    <w:rsid w:val="00FB5B8B"/>
    <w:rsid w:val="00FC0C04"/>
    <w:rsid w:val="00FC303C"/>
    <w:rsid w:val="00FC3B48"/>
    <w:rsid w:val="00FC4111"/>
    <w:rsid w:val="00FC4223"/>
    <w:rsid w:val="00FC7B9B"/>
    <w:rsid w:val="00FD0C17"/>
    <w:rsid w:val="00FD2B68"/>
    <w:rsid w:val="00FD37F1"/>
    <w:rsid w:val="00FD395F"/>
    <w:rsid w:val="00FD3F35"/>
    <w:rsid w:val="00FD5D16"/>
    <w:rsid w:val="00FD6534"/>
    <w:rsid w:val="00FE0777"/>
    <w:rsid w:val="00FE670C"/>
    <w:rsid w:val="00FE6CBB"/>
    <w:rsid w:val="00FE70BC"/>
    <w:rsid w:val="00FF2213"/>
    <w:rsid w:val="00FF2969"/>
    <w:rsid w:val="00FF2F10"/>
    <w:rsid w:val="00FF5BBC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C6"/>
    <w:pPr>
      <w:widowControl w:val="0"/>
      <w:autoSpaceDE w:val="0"/>
      <w:autoSpaceDN w:val="0"/>
      <w:spacing w:after="0" w:line="240" w:lineRule="auto"/>
    </w:pPr>
    <w:rPr>
      <w:rFonts w:ascii="Chaparral Pro" w:eastAsia="Chaparral Pro" w:hAnsi="Chaparral Pro" w:cs="Chaparral Pro"/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E92CC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92CC6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table" w:customStyle="1" w:styleId="TableNormal">
    <w:name w:val="Table Normal"/>
    <w:uiPriority w:val="2"/>
    <w:semiHidden/>
    <w:unhideWhenUsed/>
    <w:qFormat/>
    <w:rsid w:val="00E92C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92CC6"/>
    <w:pPr>
      <w:jc w:val="center"/>
    </w:pPr>
    <w:rPr>
      <w:rFonts w:ascii="Franklin Gothic Book" w:hAnsi="Franklin Gothic Book"/>
      <w:sz w:val="32"/>
      <w:szCs w:val="84"/>
    </w:rPr>
  </w:style>
  <w:style w:type="character" w:customStyle="1" w:styleId="BrdtekstTegn">
    <w:name w:val="Brødtekst Tegn"/>
    <w:basedOn w:val="Standardskrifttypeiafsnit"/>
    <w:link w:val="Brdtekst"/>
    <w:uiPriority w:val="1"/>
    <w:rsid w:val="00E92CC6"/>
    <w:rPr>
      <w:rFonts w:ascii="Franklin Gothic Book" w:eastAsia="Chaparral Pro" w:hAnsi="Franklin Gothic Book" w:cs="Chaparral Pro"/>
      <w:sz w:val="32"/>
      <w:szCs w:val="84"/>
      <w:lang w:val="en-GB"/>
    </w:rPr>
  </w:style>
  <w:style w:type="paragraph" w:customStyle="1" w:styleId="TableParagraph">
    <w:name w:val="Table Paragraph"/>
    <w:basedOn w:val="Normal"/>
    <w:uiPriority w:val="1"/>
    <w:qFormat/>
    <w:rsid w:val="00E92CC6"/>
    <w:rPr>
      <w:rFonts w:ascii="Franklin Gothic Book" w:eastAsia="Franklin Gothic Book" w:hAnsi="Franklin Gothic Book" w:cs="Franklin Gothic Book"/>
    </w:rPr>
  </w:style>
  <w:style w:type="table" w:styleId="Tabel-Gitter">
    <w:name w:val="Table Grid"/>
    <w:basedOn w:val="Tabel-Normal"/>
    <w:uiPriority w:val="59"/>
    <w:rsid w:val="00F8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6150E8"/>
    <w:pPr>
      <w:widowControl w:val="0"/>
      <w:autoSpaceDE w:val="0"/>
      <w:autoSpaceDN w:val="0"/>
      <w:spacing w:after="0" w:line="240" w:lineRule="auto"/>
    </w:pPr>
    <w:rPr>
      <w:rFonts w:ascii="Chaparral Pro" w:eastAsia="Chaparral Pro" w:hAnsi="Chaparral Pro" w:cs="Chaparral Pr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324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43847</dc:creator>
  <cp:lastModifiedBy>48217</cp:lastModifiedBy>
  <cp:revision>8</cp:revision>
  <cp:lastPrinted>2022-01-28T10:39:00Z</cp:lastPrinted>
  <dcterms:created xsi:type="dcterms:W3CDTF">2022-01-18T10:46:00Z</dcterms:created>
  <dcterms:modified xsi:type="dcterms:W3CDTF">2022-01-31T13:51:00Z</dcterms:modified>
</cp:coreProperties>
</file>