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445B" w14:textId="77777777" w:rsidR="00A82853" w:rsidRDefault="00881750">
      <w:pPr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>Samlet status</w:t>
      </w:r>
    </w:p>
    <w:p w14:paraId="4847103B" w14:textId="77777777" w:rsidR="00A82853" w:rsidRDefault="00881750">
      <w:pPr>
        <w:rPr>
          <w:sz w:val="16"/>
        </w:rPr>
      </w:pPr>
      <w:r>
        <w:rPr>
          <w:sz w:val="16"/>
        </w:rPr>
        <w:t xml:space="preserve"> </w:t>
      </w:r>
    </w:p>
    <w:p w14:paraId="6946719C" w14:textId="77777777" w:rsidR="00A82853" w:rsidRDefault="00881750">
      <w:r>
        <w:rPr>
          <w:noProof/>
        </w:rPr>
        <w:drawing>
          <wp:inline distT="0" distB="0" distL="0" distR="0" wp14:anchorId="4289B55A" wp14:editId="37FF21CD">
            <wp:extent cx="6162675" cy="1571625"/>
            <wp:effectExtent l="0" t="0" r="0" b="0"/>
            <wp:docPr id="1" name="Drawing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6721" w14:textId="77777777" w:rsidR="00A82853" w:rsidRDefault="00881750">
      <w:r>
        <w:t xml:space="preserve"> </w:t>
      </w:r>
    </w:p>
    <w:p w14:paraId="555E47AF" w14:textId="77777777" w:rsidR="00A82853" w:rsidRDefault="00881750">
      <w:pPr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>Hvilket dagtilbud er du tilknyttet?</w:t>
      </w:r>
    </w:p>
    <w:p w14:paraId="1CF0F797" w14:textId="77777777" w:rsidR="00A82853" w:rsidRDefault="00A82853">
      <w:pPr>
        <w:spacing w:line="300" w:lineRule="auto"/>
        <w:rPr>
          <w:color w:val="000000"/>
          <w:sz w:val="24"/>
        </w:rPr>
      </w:pPr>
    </w:p>
    <w:p w14:paraId="63572EB9" w14:textId="77777777" w:rsidR="00A82853" w:rsidRDefault="00881750">
      <w:pPr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>Spørgsmålet stilles udelukkende for at sikre, at vi får svar fra alle dagtilbud.</w:t>
      </w:r>
    </w:p>
    <w:p w14:paraId="22A86B5E" w14:textId="77777777" w:rsidR="00A82853" w:rsidRDefault="00881750">
      <w:pPr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Resultaterne af spørgeskemaundersøgelsen vises kun som samlet gennemsnit. De enkelte dagtilbuds </w:t>
      </w:r>
      <w:r>
        <w:rPr>
          <w:color w:val="000000"/>
          <w:sz w:val="24"/>
        </w:rPr>
        <w:t>besvarelser kommer ikke til at fremgå nogen steder.</w:t>
      </w:r>
    </w:p>
    <w:p w14:paraId="322BA7CD" w14:textId="77777777" w:rsidR="00A82853" w:rsidRDefault="00881750">
      <w:pPr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4FD13538" w14:textId="77777777" w:rsidR="00A82853" w:rsidRDefault="00881750">
      <w:pPr>
        <w:rPr>
          <w:sz w:val="16"/>
        </w:rPr>
      </w:pPr>
      <w:r>
        <w:rPr>
          <w:sz w:val="16"/>
        </w:rPr>
        <w:t xml:space="preserve"> </w:t>
      </w:r>
    </w:p>
    <w:p w14:paraId="27F385B4" w14:textId="77777777" w:rsidR="00A82853" w:rsidRDefault="00881750">
      <w:r>
        <w:rPr>
          <w:noProof/>
        </w:rPr>
        <w:drawing>
          <wp:inline distT="0" distB="0" distL="0" distR="0" wp14:anchorId="51C082B9" wp14:editId="6163D776">
            <wp:extent cx="6162675" cy="3219450"/>
            <wp:effectExtent l="0" t="0" r="0" b="0"/>
            <wp:docPr id="2" name="Drawing 2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147F" w14:textId="77777777" w:rsidR="00A82853" w:rsidRDefault="00881750">
      <w:r>
        <w:t xml:space="preserve"> </w:t>
      </w:r>
    </w:p>
    <w:p w14:paraId="41E81844" w14:textId="77777777" w:rsidR="00A82853" w:rsidRDefault="00881750">
      <w:pPr>
        <w:spacing w:line="300" w:lineRule="auto"/>
      </w:pPr>
      <w:r>
        <w:rPr>
          <w:sz w:val="24"/>
        </w:rPr>
        <w:t>I hvor stor udstrækning er i kommet i gang med at arbejde med?</w:t>
      </w:r>
    </w:p>
    <w:p w14:paraId="7FF7B128" w14:textId="77777777" w:rsidR="00A82853" w:rsidRDefault="00A82853">
      <w:pPr>
        <w:spacing w:line="300" w:lineRule="auto"/>
      </w:pPr>
    </w:p>
    <w:p w14:paraId="5C543E2C" w14:textId="77777777" w:rsidR="00A82853" w:rsidRDefault="00881750">
      <w:pPr>
        <w:rPr>
          <w:sz w:val="16"/>
        </w:rPr>
      </w:pPr>
      <w:r>
        <w:rPr>
          <w:sz w:val="16"/>
        </w:rPr>
        <w:t xml:space="preserve"> </w:t>
      </w:r>
    </w:p>
    <w:p w14:paraId="26E1F487" w14:textId="77777777" w:rsidR="00A82853" w:rsidRDefault="00881750">
      <w:r>
        <w:rPr>
          <w:noProof/>
        </w:rPr>
        <w:lastRenderedPageBreak/>
        <w:drawing>
          <wp:inline distT="0" distB="0" distL="0" distR="0" wp14:anchorId="4E4DA50E" wp14:editId="13C1E61A">
            <wp:extent cx="6162675" cy="2181225"/>
            <wp:effectExtent l="0" t="0" r="0" b="0"/>
            <wp:docPr id="3" name="Drawing 3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B104" w14:textId="77777777" w:rsidR="00A82853" w:rsidRDefault="00881750">
      <w:r>
        <w:t xml:space="preserve"> </w:t>
      </w:r>
    </w:p>
    <w:sectPr w:rsidR="00A82853">
      <w:pgSz w:w="11906" w:h="16838"/>
      <w:pgMar w:top="1701" w:right="1134" w:bottom="170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53"/>
    <w:rsid w:val="00881750"/>
    <w:rsid w:val="00A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3ED1D"/>
  <w15:docId w15:val="{B53415F4-F2D5-4D26-989E-E30753F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color w:val="212121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313</Characters>
  <Application>Microsoft Office Word</Application>
  <DocSecurity>4</DocSecurity>
  <Lines>2</Lines>
  <Paragraphs>1</Paragraphs>
  <ScaleCrop>false</ScaleCrop>
  <Company>Ishoj Kommune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Lotte Langgaard Andersen</cp:lastModifiedBy>
  <cp:revision>2</cp:revision>
  <dcterms:created xsi:type="dcterms:W3CDTF">2023-12-13T08:56:00Z</dcterms:created>
  <dcterms:modified xsi:type="dcterms:W3CDTF">2023-12-13T08:56:00Z</dcterms:modified>
</cp:coreProperties>
</file>