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FE5F5" w14:textId="77777777" w:rsidR="005A62C0" w:rsidRPr="00EC68AE" w:rsidRDefault="007C76C1" w:rsidP="003032C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Herunder findes skemaet, som skal udfyldes, </w:t>
      </w:r>
      <w:r w:rsidR="002B0FEA">
        <w:rPr>
          <w:rFonts w:ascii="Calibri" w:hAnsi="Calibri"/>
        </w:rPr>
        <w:t>såfremt du/I ønsker at ansøge</w:t>
      </w:r>
      <w:r>
        <w:rPr>
          <w:rFonts w:ascii="Calibri" w:hAnsi="Calibri"/>
        </w:rPr>
        <w:t xml:space="preserve"> om midler fr</w:t>
      </w:r>
      <w:r w:rsidR="00C70E3D">
        <w:rPr>
          <w:rFonts w:ascii="Calibri" w:hAnsi="Calibri"/>
        </w:rPr>
        <w:t>a Ishøj Kommunes Klimapulje.</w:t>
      </w:r>
      <w:r w:rsidR="00521AA0">
        <w:rPr>
          <w:rFonts w:ascii="Calibri" w:hAnsi="Calibri"/>
        </w:rPr>
        <w:t xml:space="preserve"> </w:t>
      </w:r>
    </w:p>
    <w:p w14:paraId="7F15B3E7" w14:textId="77777777" w:rsidR="003032C3" w:rsidRDefault="003032C3" w:rsidP="00BF35A8">
      <w:pPr>
        <w:rPr>
          <w:rFonts w:ascii="Calibri" w:hAnsi="Calibri"/>
        </w:rPr>
      </w:pPr>
    </w:p>
    <w:p w14:paraId="7EA3A531" w14:textId="77777777" w:rsidR="00521AA0" w:rsidRDefault="00521AA0" w:rsidP="00BF35A8">
      <w:pPr>
        <w:rPr>
          <w:rFonts w:ascii="Calibri" w:hAnsi="Calibri"/>
        </w:rPr>
      </w:pPr>
      <w:r>
        <w:rPr>
          <w:rFonts w:ascii="Calibri" w:hAnsi="Calibri"/>
        </w:rPr>
        <w:t xml:space="preserve">Følgende otte felter skal udfyldes; </w:t>
      </w:r>
    </w:p>
    <w:p w14:paraId="670547CD" w14:textId="77777777" w:rsidR="00521AA0" w:rsidRPr="00EC68AE" w:rsidRDefault="00521AA0" w:rsidP="00BF35A8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175"/>
      </w:tblGrid>
      <w:tr w:rsidR="007C76C1" w14:paraId="2DE329D1" w14:textId="77777777" w:rsidTr="009C7B46">
        <w:tc>
          <w:tcPr>
            <w:tcW w:w="9325" w:type="dxa"/>
          </w:tcPr>
          <w:p w14:paraId="50A07F2E" w14:textId="77777777" w:rsidR="007C76C1" w:rsidRPr="00521AA0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21AA0">
              <w:rPr>
                <w:rFonts w:asciiTheme="minorHAnsi" w:hAnsiTheme="minorHAnsi" w:cs="Arial"/>
                <w:szCs w:val="24"/>
              </w:rPr>
              <w:t>Titel, der med få ord beskriver aktiviteten</w:t>
            </w:r>
          </w:p>
          <w:p w14:paraId="383BDD48" w14:textId="77777777" w:rsidR="00521AA0" w:rsidRDefault="00521AA0" w:rsidP="00521AA0">
            <w:pPr>
              <w:rPr>
                <w:rFonts w:asciiTheme="minorHAnsi" w:hAnsiTheme="minorHAnsi"/>
              </w:rPr>
            </w:pPr>
          </w:p>
          <w:p w14:paraId="6BA4D744" w14:textId="77777777" w:rsidR="009C7B46" w:rsidRPr="00521AA0" w:rsidRDefault="009C7B46" w:rsidP="00521AA0">
            <w:pPr>
              <w:rPr>
                <w:rFonts w:asciiTheme="minorHAnsi" w:hAnsiTheme="minorHAnsi"/>
              </w:rPr>
            </w:pPr>
          </w:p>
        </w:tc>
      </w:tr>
      <w:tr w:rsidR="007C76C1" w14:paraId="739695F3" w14:textId="77777777" w:rsidTr="009C7B46">
        <w:tc>
          <w:tcPr>
            <w:tcW w:w="9325" w:type="dxa"/>
          </w:tcPr>
          <w:p w14:paraId="7EC7EFCB" w14:textId="77777777" w:rsidR="007C76C1" w:rsidRPr="009C7B46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Ansøgers navn, adresse, telefon og e-mail</w:t>
            </w:r>
          </w:p>
          <w:p w14:paraId="574739C7" w14:textId="77777777" w:rsidR="00521AA0" w:rsidRDefault="00521AA0" w:rsidP="00521AA0">
            <w:pPr>
              <w:rPr>
                <w:rFonts w:ascii="Calibri" w:hAnsi="Calibri"/>
              </w:rPr>
            </w:pPr>
          </w:p>
          <w:p w14:paraId="62806B05" w14:textId="77777777" w:rsidR="009C7B46" w:rsidRPr="00521AA0" w:rsidRDefault="009C7B46" w:rsidP="00521AA0">
            <w:pPr>
              <w:rPr>
                <w:rFonts w:ascii="Calibri" w:hAnsi="Calibri"/>
              </w:rPr>
            </w:pPr>
          </w:p>
        </w:tc>
      </w:tr>
      <w:tr w:rsidR="007C76C1" w14:paraId="3FAAA2E5" w14:textId="77777777" w:rsidTr="009C7B46">
        <w:tc>
          <w:tcPr>
            <w:tcW w:w="9325" w:type="dxa"/>
          </w:tcPr>
          <w:p w14:paraId="73038422" w14:textId="77777777" w:rsidR="007C76C1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på en kontaktperson, som er projektansvarlig og økonomisk ansvarlig</w:t>
            </w:r>
          </w:p>
          <w:p w14:paraId="68F10C1A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026A361D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17B16087" w14:textId="77777777" w:rsidTr="009C7B46">
        <w:tc>
          <w:tcPr>
            <w:tcW w:w="9325" w:type="dxa"/>
          </w:tcPr>
          <w:p w14:paraId="1037F30E" w14:textId="77777777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og adresse på øvrige projektdeltagere</w:t>
            </w:r>
          </w:p>
          <w:p w14:paraId="4D740B9E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77EE9AB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0292B124" w14:textId="77777777" w:rsidTr="009C7B46">
        <w:tc>
          <w:tcPr>
            <w:tcW w:w="9325" w:type="dxa"/>
          </w:tcPr>
          <w:p w14:paraId="0AD0E7FF" w14:textId="77777777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 kort beskrivelse af projekt og forløb</w:t>
            </w:r>
          </w:p>
          <w:p w14:paraId="0B60EA05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1FFE872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70904B77" w14:textId="77777777" w:rsidTr="009C7B46">
        <w:tc>
          <w:tcPr>
            <w:tcW w:w="9325" w:type="dxa"/>
          </w:tcPr>
          <w:p w14:paraId="50A275BD" w14:textId="0A8B4CAA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Beløbet som søges fra Klimapuljen 20</w:t>
            </w:r>
            <w:r w:rsidR="00406961">
              <w:rPr>
                <w:rFonts w:ascii="Calibri" w:hAnsi="Calibri"/>
              </w:rPr>
              <w:t>2</w:t>
            </w:r>
            <w:r w:rsidR="00B4473D">
              <w:rPr>
                <w:rFonts w:ascii="Calibri" w:hAnsi="Calibri"/>
              </w:rPr>
              <w:t>5</w:t>
            </w:r>
          </w:p>
          <w:p w14:paraId="038BAE54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20AB8EC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1E024B81" w14:textId="77777777" w:rsidTr="009C7B46">
        <w:tc>
          <w:tcPr>
            <w:tcW w:w="9325" w:type="dxa"/>
          </w:tcPr>
          <w:p w14:paraId="6AAC0DC3" w14:textId="77777777" w:rsidR="007C76C1" w:rsidRP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Aktivitetsbeskrivelse inkl. formål, aktiviteter og effekt</w:t>
            </w:r>
          </w:p>
          <w:p w14:paraId="6598E3A7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35627A80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9C7B46" w14:paraId="10927DD1" w14:textId="77777777" w:rsidTr="009C7B46">
        <w:tc>
          <w:tcPr>
            <w:tcW w:w="9325" w:type="dxa"/>
          </w:tcPr>
          <w:p w14:paraId="591766E2" w14:textId="77777777" w:rsid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 w:cs="Arial"/>
                <w:szCs w:val="24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Økonomi med overordnede udgiftsposter og samlet støttebeløb. Eventuel medfinansiering kan synliggøres. Udgifter skal dokumenteres før udbetaling</w:t>
            </w:r>
          </w:p>
          <w:p w14:paraId="71D2CFD4" w14:textId="77777777" w:rsid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  <w:p w14:paraId="3F7BEF27" w14:textId="77777777" w:rsidR="009C7B46" w:rsidRP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</w:tc>
      </w:tr>
    </w:tbl>
    <w:p w14:paraId="5EF17BD0" w14:textId="77777777" w:rsidR="003032C3" w:rsidRPr="00EC68AE" w:rsidRDefault="003032C3" w:rsidP="00BF35A8">
      <w:pPr>
        <w:rPr>
          <w:rFonts w:ascii="Calibri" w:hAnsi="Calibri"/>
        </w:rPr>
      </w:pPr>
    </w:p>
    <w:p w14:paraId="7065EFE8" w14:textId="77777777" w:rsidR="006B181B" w:rsidRDefault="006B181B" w:rsidP="003032C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Din ansøgning skal sendes til; </w:t>
      </w:r>
    </w:p>
    <w:p w14:paraId="607596C3" w14:textId="6E0D0981" w:rsidR="003032C3" w:rsidRPr="006B181B" w:rsidRDefault="006B181B" w:rsidP="003032C3">
      <w:pPr>
        <w:rPr>
          <w:rFonts w:ascii="Calibri" w:hAnsi="Calibri"/>
          <w:b/>
          <w:sz w:val="32"/>
          <w:szCs w:val="32"/>
        </w:rPr>
      </w:pPr>
      <w:r w:rsidRPr="00691DC0">
        <w:rPr>
          <w:rFonts w:asciiTheme="minorHAnsi" w:hAnsiTheme="minorHAnsi"/>
          <w:sz w:val="32"/>
          <w:szCs w:val="32"/>
        </w:rPr>
        <w:t>g</w:t>
      </w:r>
      <w:r w:rsidR="00851635">
        <w:rPr>
          <w:rFonts w:asciiTheme="minorHAnsi" w:hAnsiTheme="minorHAnsi"/>
          <w:sz w:val="32"/>
          <w:szCs w:val="32"/>
        </w:rPr>
        <w:t>r</w:t>
      </w:r>
      <w:r w:rsidRPr="00691DC0">
        <w:rPr>
          <w:rFonts w:asciiTheme="minorHAnsi" w:hAnsiTheme="minorHAnsi"/>
          <w:sz w:val="32"/>
          <w:szCs w:val="32"/>
        </w:rPr>
        <w:t>@ishoj.dk</w:t>
      </w:r>
      <w:r w:rsidRPr="006B181B">
        <w:rPr>
          <w:rFonts w:asciiTheme="minorHAnsi" w:hAnsiTheme="minorHAnsi"/>
          <w:color w:val="1F497D"/>
          <w:sz w:val="32"/>
          <w:szCs w:val="32"/>
        </w:rPr>
        <w:t xml:space="preserve"> </w:t>
      </w:r>
    </w:p>
    <w:p w14:paraId="7D14808C" w14:textId="77777777" w:rsidR="00851635" w:rsidRDefault="00851635" w:rsidP="003032C3">
      <w:pPr>
        <w:rPr>
          <w:rFonts w:ascii="Calibri" w:hAnsi="Calibri"/>
          <w:b/>
          <w:sz w:val="28"/>
          <w:szCs w:val="28"/>
        </w:rPr>
      </w:pPr>
    </w:p>
    <w:p w14:paraId="2FD2C1E0" w14:textId="7DCE09A0" w:rsidR="003032C3" w:rsidRPr="006B181B" w:rsidRDefault="006B181B" w:rsidP="003032C3">
      <w:pPr>
        <w:rPr>
          <w:rFonts w:ascii="Calibri" w:hAnsi="Calibri"/>
          <w:b/>
          <w:sz w:val="28"/>
          <w:szCs w:val="28"/>
        </w:rPr>
      </w:pPr>
      <w:r w:rsidRPr="00E747EC">
        <w:rPr>
          <w:rFonts w:ascii="Calibri" w:hAnsi="Calibri"/>
          <w:b/>
          <w:sz w:val="28"/>
          <w:szCs w:val="28"/>
        </w:rPr>
        <w:t xml:space="preserve">Der er ansøgningsfrist </w:t>
      </w:r>
      <w:r w:rsidRPr="00BA652F">
        <w:rPr>
          <w:rFonts w:ascii="Calibri" w:hAnsi="Calibri"/>
          <w:b/>
          <w:sz w:val="28"/>
          <w:szCs w:val="28"/>
        </w:rPr>
        <w:t xml:space="preserve">den </w:t>
      </w:r>
      <w:r w:rsidR="00406961">
        <w:rPr>
          <w:rFonts w:ascii="Calibri" w:hAnsi="Calibri"/>
          <w:b/>
          <w:sz w:val="28"/>
          <w:szCs w:val="28"/>
        </w:rPr>
        <w:t>1</w:t>
      </w:r>
      <w:r w:rsidR="006D4BA3">
        <w:rPr>
          <w:rFonts w:ascii="Calibri" w:hAnsi="Calibri"/>
          <w:b/>
          <w:sz w:val="28"/>
          <w:szCs w:val="28"/>
        </w:rPr>
        <w:t xml:space="preserve">. </w:t>
      </w:r>
      <w:r w:rsidR="00406961">
        <w:rPr>
          <w:rFonts w:ascii="Calibri" w:hAnsi="Calibri"/>
          <w:b/>
          <w:sz w:val="28"/>
          <w:szCs w:val="28"/>
        </w:rPr>
        <w:t>marts 202</w:t>
      </w:r>
      <w:r w:rsidR="00B4473D">
        <w:rPr>
          <w:rFonts w:ascii="Calibri" w:hAnsi="Calibri"/>
          <w:b/>
          <w:sz w:val="28"/>
          <w:szCs w:val="28"/>
        </w:rPr>
        <w:t>5</w:t>
      </w:r>
      <w:r w:rsidR="00BA652F" w:rsidRPr="00BA652F">
        <w:rPr>
          <w:rFonts w:ascii="Calibri" w:hAnsi="Calibri"/>
          <w:b/>
          <w:sz w:val="28"/>
          <w:szCs w:val="28"/>
        </w:rPr>
        <w:t>.</w:t>
      </w:r>
      <w:r w:rsidRPr="00E747EC">
        <w:rPr>
          <w:rFonts w:ascii="Calibri" w:hAnsi="Calibri"/>
          <w:b/>
          <w:sz w:val="28"/>
          <w:szCs w:val="28"/>
        </w:rPr>
        <w:t xml:space="preserve"> </w:t>
      </w:r>
      <w:r w:rsidR="009C7B46" w:rsidRPr="00E747EC">
        <w:rPr>
          <w:rFonts w:ascii="Calibri" w:hAnsi="Calibri"/>
          <w:b/>
          <w:sz w:val="28"/>
          <w:szCs w:val="28"/>
        </w:rPr>
        <w:t>Det forventes, a</w:t>
      </w:r>
      <w:r w:rsidR="00BA652F">
        <w:rPr>
          <w:rFonts w:ascii="Calibri" w:hAnsi="Calibri"/>
          <w:b/>
          <w:sz w:val="28"/>
          <w:szCs w:val="28"/>
        </w:rPr>
        <w:t xml:space="preserve">t ansøgerne vil få svar </w:t>
      </w:r>
      <w:r w:rsidR="00B4473D">
        <w:rPr>
          <w:rFonts w:ascii="Calibri" w:hAnsi="Calibri"/>
          <w:b/>
          <w:sz w:val="28"/>
          <w:szCs w:val="28"/>
        </w:rPr>
        <w:t>i maj</w:t>
      </w:r>
      <w:r w:rsidR="00BA652F">
        <w:rPr>
          <w:rFonts w:ascii="Calibri" w:hAnsi="Calibri"/>
          <w:b/>
          <w:sz w:val="28"/>
          <w:szCs w:val="28"/>
        </w:rPr>
        <w:t xml:space="preserve"> måned</w:t>
      </w:r>
      <w:r w:rsidR="00B4473D">
        <w:rPr>
          <w:rFonts w:ascii="Calibri" w:hAnsi="Calibri"/>
          <w:b/>
          <w:sz w:val="28"/>
          <w:szCs w:val="28"/>
        </w:rPr>
        <w:t>.</w:t>
      </w:r>
      <w:r w:rsidR="009C7B46" w:rsidRPr="00E747EC">
        <w:rPr>
          <w:rFonts w:ascii="Calibri" w:hAnsi="Calibri"/>
          <w:b/>
          <w:sz w:val="28"/>
          <w:szCs w:val="28"/>
        </w:rPr>
        <w:t xml:space="preserve"> </w:t>
      </w:r>
    </w:p>
    <w:p w14:paraId="4364696B" w14:textId="77777777" w:rsidR="007F04AB" w:rsidRPr="00EC68AE" w:rsidRDefault="007F04AB" w:rsidP="003032C3">
      <w:pPr>
        <w:rPr>
          <w:rFonts w:ascii="Calibri" w:hAnsi="Calibri"/>
        </w:rPr>
      </w:pPr>
    </w:p>
    <w:p w14:paraId="7E2D0CCD" w14:textId="77777777" w:rsidR="007F04AB" w:rsidRDefault="003032C3" w:rsidP="00E747EC">
      <w:pPr>
        <w:pStyle w:val="Default"/>
        <w:jc w:val="center"/>
        <w:rPr>
          <w:rFonts w:ascii="Calibri" w:hAnsi="Calibri" w:cs="Arial"/>
        </w:rPr>
      </w:pPr>
      <w:r w:rsidRPr="00EC68AE">
        <w:rPr>
          <w:rFonts w:ascii="Calibri" w:hAnsi="Calibri" w:cs="Arial"/>
        </w:rPr>
        <w:t>Mvh</w:t>
      </w:r>
      <w:r w:rsidR="00E747EC">
        <w:rPr>
          <w:rFonts w:ascii="Calibri" w:hAnsi="Calibri" w:cs="Arial"/>
        </w:rPr>
        <w:t>,</w:t>
      </w:r>
    </w:p>
    <w:p w14:paraId="215119FF" w14:textId="77777777" w:rsidR="007F04AB" w:rsidRDefault="00E747EC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Klima &amp; Miljøudvalget</w:t>
      </w:r>
    </w:p>
    <w:p w14:paraId="3F5F197D" w14:textId="77777777" w:rsidR="007F04AB" w:rsidRPr="00EC68AE" w:rsidRDefault="007F04AB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Grønt Råd</w:t>
      </w:r>
    </w:p>
    <w:sectPr w:rsidR="007F04AB" w:rsidRPr="00EC68AE" w:rsidSect="00303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127" w:right="1361" w:bottom="527" w:left="1361" w:header="0" w:footer="96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F96DFF" w14:textId="77777777" w:rsidR="00521AA0" w:rsidRDefault="00521AA0">
      <w:r>
        <w:separator/>
      </w:r>
    </w:p>
  </w:endnote>
  <w:endnote w:type="continuationSeparator" w:id="0">
    <w:p w14:paraId="34C93C9C" w14:textId="77777777" w:rsidR="00521AA0" w:rsidRDefault="00521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C4DEF" w14:textId="77777777" w:rsidR="00521AA0" w:rsidRDefault="00FC796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21AA0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2F67A9B" w14:textId="77777777" w:rsidR="00521AA0" w:rsidRDefault="00521AA0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AE346" w14:textId="77777777" w:rsidR="00521AA0" w:rsidRPr="00702FF1" w:rsidRDefault="00521AA0">
    <w:pPr>
      <w:pStyle w:val="Sidefod"/>
      <w:framePr w:wrap="around" w:vAnchor="text" w:hAnchor="margin" w:xAlign="right" w:y="1"/>
      <w:rPr>
        <w:rStyle w:val="Sidetal"/>
        <w:rFonts w:ascii="Calibri" w:hAnsi="Calibri"/>
        <w:sz w:val="20"/>
      </w:rPr>
    </w:pPr>
    <w:r w:rsidRPr="00702FF1">
      <w:rPr>
        <w:rStyle w:val="Sidetal"/>
        <w:rFonts w:ascii="Calibri" w:hAnsi="Calibri"/>
        <w:sz w:val="20"/>
      </w:rPr>
      <w:t>../</w:t>
    </w:r>
    <w:r w:rsidR="00FC7965" w:rsidRPr="00702FF1">
      <w:rPr>
        <w:rStyle w:val="Sidetal"/>
        <w:rFonts w:ascii="Calibri" w:hAnsi="Calibri"/>
        <w:sz w:val="20"/>
      </w:rPr>
      <w:fldChar w:fldCharType="begin"/>
    </w:r>
    <w:r w:rsidRPr="00702FF1">
      <w:rPr>
        <w:rStyle w:val="Sidetal"/>
        <w:rFonts w:ascii="Calibri" w:hAnsi="Calibri"/>
        <w:sz w:val="20"/>
      </w:rPr>
      <w:instrText xml:space="preserve">PAGE  </w:instrText>
    </w:r>
    <w:r w:rsidR="00FC7965" w:rsidRPr="00702FF1">
      <w:rPr>
        <w:rStyle w:val="Sidetal"/>
        <w:rFonts w:ascii="Calibri" w:hAnsi="Calibri"/>
        <w:sz w:val="20"/>
      </w:rPr>
      <w:fldChar w:fldCharType="separate"/>
    </w:r>
    <w:r w:rsidR="006B181B">
      <w:rPr>
        <w:rStyle w:val="Sidetal"/>
        <w:rFonts w:ascii="Calibri" w:hAnsi="Calibri"/>
        <w:noProof/>
        <w:sz w:val="20"/>
      </w:rPr>
      <w:t>2</w:t>
    </w:r>
    <w:r w:rsidR="00FC7965" w:rsidRPr="00702FF1">
      <w:rPr>
        <w:rStyle w:val="Sidetal"/>
        <w:rFonts w:ascii="Calibri" w:hAnsi="Calibri"/>
        <w:sz w:val="20"/>
      </w:rPr>
      <w:fldChar w:fldCharType="end"/>
    </w:r>
  </w:p>
  <w:p w14:paraId="629DA5CE" w14:textId="77777777" w:rsidR="00521AA0" w:rsidRDefault="00521AA0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7E995" w14:textId="580370C0" w:rsidR="00521AA0" w:rsidRDefault="006E485B"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97540D" wp14:editId="7C1BF7EE">
              <wp:simplePos x="0" y="0"/>
              <wp:positionH relativeFrom="column">
                <wp:posOffset>-480060</wp:posOffset>
              </wp:positionH>
              <wp:positionV relativeFrom="paragraph">
                <wp:posOffset>-13335</wp:posOffset>
              </wp:positionV>
              <wp:extent cx="6873875" cy="61150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3875" cy="611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10881" w:type="dxa"/>
                            <w:tblInd w:w="-38" w:type="dxa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A0" w:firstRow="1" w:lastRow="0" w:firstColumn="1" w:lastColumn="0" w:noHBand="0" w:noVBand="0"/>
                          </w:tblPr>
                          <w:tblGrid>
                            <w:gridCol w:w="2660"/>
                            <w:gridCol w:w="1559"/>
                            <w:gridCol w:w="2330"/>
                            <w:gridCol w:w="1356"/>
                            <w:gridCol w:w="2976"/>
                          </w:tblGrid>
                          <w:tr w:rsidR="00521AA0" w:rsidRPr="00671E29" w14:paraId="351E2DC3" w14:textId="77777777" w:rsidTr="00BF0249">
                            <w:tc>
                              <w:tcPr>
                                <w:tcW w:w="4219" w:type="dxa"/>
                                <w:gridSpan w:val="2"/>
                              </w:tcPr>
                              <w:p w14:paraId="7262014E" w14:textId="1C4CAF4A" w:rsidR="00521AA0" w:rsidRPr="00671E29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86" w:type="dxa"/>
                                <w:gridSpan w:val="2"/>
                              </w:tcPr>
                              <w:p w14:paraId="34D8F1AA" w14:textId="77777777" w:rsidR="00521AA0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  <w:lang w:val="de-DE"/>
                                  </w:rPr>
                                </w:pPr>
                              </w:p>
                              <w:p w14:paraId="01BBE8FE" w14:textId="77777777" w:rsidR="00521AA0" w:rsidRPr="00671E29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14:paraId="20E610C6" w14:textId="77777777" w:rsidR="00521AA0" w:rsidRPr="00671E29" w:rsidRDefault="00521AA0" w:rsidP="009637E1">
                                <w:pPr>
                                  <w:tabs>
                                    <w:tab w:val="left" w:pos="1593"/>
                                    <w:tab w:val="right" w:leader="dot" w:pos="5047"/>
                                  </w:tabs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521AA0" w14:paraId="66BD86BC" w14:textId="77777777" w:rsidTr="001F4D7F">
                            <w:tc>
                              <w:tcPr>
                                <w:tcW w:w="2660" w:type="dxa"/>
                              </w:tcPr>
                              <w:p w14:paraId="61CE544D" w14:textId="77777777" w:rsidR="00521AA0" w:rsidRDefault="00521AA0" w:rsidP="00733BFE">
                                <w:pPr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89" w:type="dxa"/>
                                <w:gridSpan w:val="2"/>
                              </w:tcPr>
                              <w:p w14:paraId="4384EC3C" w14:textId="77777777" w:rsidR="00521AA0" w:rsidRDefault="00521AA0" w:rsidP="00BF4439">
                                <w:pPr>
                                  <w:rPr>
                                    <w:rFonts w:ascii="Arial Narrow" w:hAnsi="Arial Narrow"/>
                                    <w:sz w:val="22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332" w:type="dxa"/>
                                <w:gridSpan w:val="2"/>
                              </w:tcPr>
                              <w:p w14:paraId="5D67809A" w14:textId="77777777" w:rsidR="00521AA0" w:rsidRDefault="00521AA0" w:rsidP="00295A1E">
                                <w:pPr>
                                  <w:tabs>
                                    <w:tab w:val="left" w:pos="1593"/>
                                    <w:tab w:val="right" w:leader="dot" w:pos="5047"/>
                                  </w:tabs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521AA0" w14:paraId="4CFEF4AC" w14:textId="77777777" w:rsidTr="001F4D7F">
                            <w:tc>
                              <w:tcPr>
                                <w:tcW w:w="2660" w:type="dxa"/>
                              </w:tcPr>
                              <w:p w14:paraId="0FE6BEA1" w14:textId="77777777" w:rsidR="00521AA0" w:rsidRDefault="00521AA0">
                                <w:pPr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89" w:type="dxa"/>
                                <w:gridSpan w:val="2"/>
                              </w:tcPr>
                              <w:p w14:paraId="222BE249" w14:textId="77777777" w:rsidR="00521AA0" w:rsidRDefault="00521AA0" w:rsidP="00BF4439">
                                <w:pPr>
                                  <w:rPr>
                                    <w:rFonts w:ascii="Arial Narrow" w:hAnsi="Arial Narrow"/>
                                    <w:sz w:val="22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332" w:type="dxa"/>
                                <w:gridSpan w:val="2"/>
                              </w:tcPr>
                              <w:p w14:paraId="0894BC0D" w14:textId="77777777" w:rsidR="00521AA0" w:rsidRDefault="00521AA0" w:rsidP="00733BFE">
                                <w:pPr>
                                  <w:rPr>
                                    <w:rFonts w:ascii="Arial Black" w:hAnsi="Arial Black"/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14:paraId="6BFD3BEE" w14:textId="77777777" w:rsidR="00521AA0" w:rsidRDefault="00521AA0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754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7.8pt;margin-top:-1.05pt;width:541.25pt;height:4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" stroked="f">
              <v:textbox>
                <w:txbxContent>
                  <w:tbl>
                    <w:tblPr>
                      <w:tblW w:w="10881" w:type="dxa"/>
                      <w:tblInd w:w="-38" w:type="dxa"/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2660"/>
                      <w:gridCol w:w="1559"/>
                      <w:gridCol w:w="2330"/>
                      <w:gridCol w:w="1356"/>
                      <w:gridCol w:w="2976"/>
                    </w:tblGrid>
                    <w:tr w:rsidR="00521AA0" w:rsidRPr="00671E29" w14:paraId="351E2DC3" w14:textId="77777777" w:rsidTr="00BF0249">
                      <w:tc>
                        <w:tcPr>
                          <w:tcW w:w="4219" w:type="dxa"/>
                          <w:gridSpan w:val="2"/>
                        </w:tcPr>
                        <w:p w14:paraId="7262014E" w14:textId="1C4CAF4A" w:rsidR="00521AA0" w:rsidRPr="00671E29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686" w:type="dxa"/>
                          <w:gridSpan w:val="2"/>
                        </w:tcPr>
                        <w:p w14:paraId="34D8F1AA" w14:textId="77777777" w:rsidR="00521AA0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  <w:lang w:val="de-DE"/>
                            </w:rPr>
                          </w:pPr>
                        </w:p>
                        <w:p w14:paraId="01BBE8FE" w14:textId="77777777" w:rsidR="00521AA0" w:rsidRPr="00671E29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2976" w:type="dxa"/>
                        </w:tcPr>
                        <w:p w14:paraId="20E610C6" w14:textId="77777777" w:rsidR="00521AA0" w:rsidRPr="00671E29" w:rsidRDefault="00521AA0" w:rsidP="009637E1">
                          <w:pPr>
                            <w:tabs>
                              <w:tab w:val="left" w:pos="1593"/>
                              <w:tab w:val="right" w:leader="dot" w:pos="5047"/>
                            </w:tabs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</w:tc>
                    </w:tr>
                    <w:tr w:rsidR="00521AA0" w14:paraId="66BD86BC" w14:textId="77777777" w:rsidTr="001F4D7F">
                      <w:tc>
                        <w:tcPr>
                          <w:tcW w:w="2660" w:type="dxa"/>
                        </w:tcPr>
                        <w:p w14:paraId="61CE544D" w14:textId="77777777" w:rsidR="00521AA0" w:rsidRDefault="00521AA0" w:rsidP="00733BFE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89" w:type="dxa"/>
                          <w:gridSpan w:val="2"/>
                        </w:tcPr>
                        <w:p w14:paraId="4384EC3C" w14:textId="77777777" w:rsidR="00521AA0" w:rsidRDefault="00521AA0" w:rsidP="00BF4439">
                          <w:pPr>
                            <w:rPr>
                              <w:rFonts w:ascii="Arial Narrow" w:hAnsi="Arial Narrow"/>
                              <w:sz w:val="22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4332" w:type="dxa"/>
                          <w:gridSpan w:val="2"/>
                        </w:tcPr>
                        <w:p w14:paraId="5D67809A" w14:textId="77777777" w:rsidR="00521AA0" w:rsidRDefault="00521AA0" w:rsidP="00295A1E">
                          <w:pPr>
                            <w:tabs>
                              <w:tab w:val="left" w:pos="1593"/>
                              <w:tab w:val="right" w:leader="dot" w:pos="5047"/>
                            </w:tabs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</w:tr>
                    <w:tr w:rsidR="00521AA0" w14:paraId="4CFEF4AC" w14:textId="77777777" w:rsidTr="001F4D7F">
                      <w:tc>
                        <w:tcPr>
                          <w:tcW w:w="2660" w:type="dxa"/>
                        </w:tcPr>
                        <w:p w14:paraId="0FE6BEA1" w14:textId="77777777" w:rsidR="00521AA0" w:rsidRDefault="00521AA0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89" w:type="dxa"/>
                          <w:gridSpan w:val="2"/>
                        </w:tcPr>
                        <w:p w14:paraId="222BE249" w14:textId="77777777" w:rsidR="00521AA0" w:rsidRDefault="00521AA0" w:rsidP="00BF4439">
                          <w:pPr>
                            <w:rPr>
                              <w:rFonts w:ascii="Arial Narrow" w:hAnsi="Arial Narrow"/>
                              <w:sz w:val="22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4332" w:type="dxa"/>
                          <w:gridSpan w:val="2"/>
                        </w:tcPr>
                        <w:p w14:paraId="0894BC0D" w14:textId="77777777" w:rsidR="00521AA0" w:rsidRDefault="00521AA0" w:rsidP="00733BFE">
                          <w:pPr>
                            <w:rPr>
                              <w:rFonts w:ascii="Arial Black" w:hAnsi="Arial Black"/>
                              <w:sz w:val="20"/>
                            </w:rPr>
                          </w:pPr>
                        </w:p>
                      </w:tc>
                    </w:tr>
                  </w:tbl>
                  <w:p w14:paraId="6BFD3BEE" w14:textId="77777777" w:rsidR="00521AA0" w:rsidRDefault="00521AA0">
                    <w:pPr>
                      <w:rPr>
                        <w:rFonts w:ascii="Arial Narrow" w:hAnsi="Arial Narrow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B802255" wp14:editId="3FED95FE">
              <wp:simplePos x="0" y="0"/>
              <wp:positionH relativeFrom="column">
                <wp:posOffset>-476250</wp:posOffset>
              </wp:positionH>
              <wp:positionV relativeFrom="paragraph">
                <wp:posOffset>-108586</wp:posOffset>
              </wp:positionV>
              <wp:extent cx="678180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8D0316" id="Line 2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7.5pt,-8.55pt" to="496.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19FAF" w14:textId="77777777" w:rsidR="00521AA0" w:rsidRDefault="00521AA0">
      <w:r>
        <w:separator/>
      </w:r>
    </w:p>
  </w:footnote>
  <w:footnote w:type="continuationSeparator" w:id="0">
    <w:p w14:paraId="742C268A" w14:textId="77777777" w:rsidR="00521AA0" w:rsidRDefault="00521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5FC6C" w14:textId="77777777" w:rsidR="00521AA0" w:rsidRDefault="00B4473D">
    <w:pPr>
      <w:pStyle w:val="Sidehoved"/>
    </w:pPr>
    <w:r>
      <w:rPr>
        <w:noProof/>
      </w:rPr>
      <w:pict w14:anchorId="51B8B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9" o:spid="_x0000_s2075" type="#_x0000_t75" style="position:absolute;margin-left:0;margin-top:0;width:540.6pt;height:581.4pt;z-index:-251657216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5E993" w14:textId="77777777" w:rsidR="00521AA0" w:rsidRDefault="00B4473D">
    <w:pPr>
      <w:pStyle w:val="Sidehoved"/>
    </w:pPr>
    <w:r>
      <w:rPr>
        <w:noProof/>
      </w:rPr>
      <w:pict w14:anchorId="35D38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20" o:spid="_x0000_s2076" type="#_x0000_t75" style="position:absolute;margin-left:0;margin-top:0;width:540.6pt;height:581.4pt;z-index:-251656192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EDF13" w14:textId="77777777" w:rsidR="00EB4024" w:rsidRDefault="00EB4024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/>
        <w:b/>
        <w:spacing w:val="24"/>
      </w:rPr>
    </w:pPr>
  </w:p>
  <w:p w14:paraId="5391FFC2" w14:textId="77777777" w:rsidR="00E425A1" w:rsidRDefault="00E425A1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 w:cs="Arial"/>
        <w:b/>
        <w:bCs/>
        <w:noProof/>
        <w:sz w:val="28"/>
        <w:szCs w:val="28"/>
      </w:rPr>
    </w:pPr>
    <w:r>
      <w:rPr>
        <w:noProof/>
        <w:color w:val="1F497D"/>
      </w:rPr>
      <w:drawing>
        <wp:inline distT="0" distB="0" distL="0" distR="0" wp14:anchorId="0FCC46A5" wp14:editId="2ABEE53C">
          <wp:extent cx="4231640" cy="480140"/>
          <wp:effectExtent l="19050" t="0" r="0" b="0"/>
          <wp:docPr id="5" name="Billede 1" descr="A4_farve_brev_juni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A4_farve_brev_juni11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3825" cy="4815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64DFD74" w14:textId="230DA738" w:rsidR="00521AA0" w:rsidRPr="00E425A1" w:rsidRDefault="006E485B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 w:cs="Arial"/>
        <w:b/>
        <w:bCs/>
        <w:noProof/>
        <w:sz w:val="28"/>
        <w:szCs w:val="28"/>
      </w:rPr>
    </w:pPr>
    <w:r w:rsidRPr="00EB4024">
      <w:rPr>
        <w:rFonts w:ascii="Arial" w:hAnsi="Arial" w:cs="Arial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0E9654E4" wp14:editId="2B8A874D">
              <wp:simplePos x="0" y="0"/>
              <wp:positionH relativeFrom="column">
                <wp:posOffset>-3810</wp:posOffset>
              </wp:positionH>
              <wp:positionV relativeFrom="paragraph">
                <wp:posOffset>91440</wp:posOffset>
              </wp:positionV>
              <wp:extent cx="1832610" cy="219075"/>
              <wp:effectExtent l="0" t="0" r="0" b="0"/>
              <wp:wrapSquare wrapText="bothSides"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261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B1E5C7" w14:textId="77777777" w:rsidR="00521AA0" w:rsidRPr="00BA3C80" w:rsidRDefault="00521AA0" w:rsidP="00BA3C8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654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3pt;margin-top:7.2pt;width:144.3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" o:allowincell="f" stroked="f">
              <v:textbox inset="0,0,0,0">
                <w:txbxContent>
                  <w:p w14:paraId="3DB1E5C7" w14:textId="77777777" w:rsidR="00521AA0" w:rsidRPr="00BA3C80" w:rsidRDefault="00521AA0" w:rsidP="00BA3C80"/>
                </w:txbxContent>
              </v:textbox>
              <w10:wrap type="square"/>
            </v:shape>
          </w:pict>
        </mc:Fallback>
      </mc:AlternateContent>
    </w:r>
    <w:r w:rsidR="00521AA0" w:rsidRPr="00EB4024">
      <w:rPr>
        <w:rFonts w:ascii="Arial" w:hAnsi="Arial" w:cs="Arial"/>
        <w:b/>
        <w:bCs/>
        <w:noProof/>
        <w:sz w:val="28"/>
        <w:szCs w:val="28"/>
      </w:rPr>
      <w:t>Grønt Rå</w:t>
    </w:r>
    <w:r w:rsidR="00EB4024" w:rsidRPr="00EB4024">
      <w:rPr>
        <w:rFonts w:ascii="Arial" w:hAnsi="Arial" w:cs="Arial"/>
        <w:b/>
        <w:bCs/>
        <w:noProof/>
        <w:sz w:val="28"/>
        <w:szCs w:val="28"/>
      </w:rPr>
      <w:t>d</w:t>
    </w:r>
    <w:r w:rsidR="00EB4024">
      <w:rPr>
        <w:rFonts w:ascii="Arial" w:hAnsi="Arial" w:cs="Arial"/>
        <w:b/>
        <w:bCs/>
        <w:noProof/>
        <w:sz w:val="28"/>
        <w:szCs w:val="28"/>
      </w:rPr>
      <w:t xml:space="preserve"> </w:t>
    </w:r>
    <w:r w:rsidR="00C70E3D" w:rsidRPr="00EB4024">
      <w:rPr>
        <w:rFonts w:ascii="Arial" w:hAnsi="Arial" w:cs="Arial"/>
        <w:b/>
        <w:bCs/>
        <w:noProof/>
        <w:sz w:val="28"/>
        <w:szCs w:val="28"/>
      </w:rPr>
      <w:t>Klimapuljen</w:t>
    </w:r>
    <w:r w:rsidR="009C7B46">
      <w:rPr>
        <w:noProof/>
        <w:sz w:val="36"/>
        <w:szCs w:val="36"/>
      </w:rPr>
      <w:tab/>
    </w:r>
  </w:p>
  <w:p w14:paraId="09012CC7" w14:textId="0416B51D" w:rsidR="00521AA0" w:rsidRPr="00E425A1" w:rsidRDefault="00B4473D" w:rsidP="00E425A1">
    <w:pPr>
      <w:pStyle w:val="Sidehoved"/>
      <w:tabs>
        <w:tab w:val="left" w:pos="709"/>
        <w:tab w:val="left" w:pos="1009"/>
      </w:tabs>
      <w:spacing w:before="240"/>
      <w:jc w:val="center"/>
      <w:rPr>
        <w:rFonts w:ascii="Arial" w:hAnsi="Arial" w:cs="Arial"/>
        <w:w w:val="125"/>
        <w:szCs w:val="24"/>
      </w:rPr>
    </w:pPr>
    <w:r>
      <w:rPr>
        <w:noProof/>
      </w:rPr>
      <w:pict w14:anchorId="38437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8" o:spid="_x0000_s2074" type="#_x0000_t75" style="position:absolute;left:0;text-align:left;margin-left:-89.25pt;margin-top:-16.4pt;width:637.8pt;height:685.95pt;z-index:-251658240;mso-position-horizontal-relative:margin;mso-position-vertical-relative:margin" o:allowincell="f">
          <v:imagedata r:id="rId3" o:title="vandmærke REV 42" gain="19661f" blacklevel="22938f"/>
          <w10:wrap anchorx="margin" anchory="margin"/>
        </v:shape>
      </w:pict>
    </w:r>
    <w:r w:rsidR="008C3DE6" w:rsidRPr="00E425A1">
      <w:rPr>
        <w:rFonts w:ascii="Arial" w:hAnsi="Arial" w:cs="Arial"/>
        <w:w w:val="125"/>
        <w:szCs w:val="24"/>
      </w:rPr>
      <w:t>Ansøgningsskema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F0C76"/>
    <w:multiLevelType w:val="hybridMultilevel"/>
    <w:tmpl w:val="8A16FDF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7747C0"/>
    <w:multiLevelType w:val="hybridMultilevel"/>
    <w:tmpl w:val="BCBE4DCE"/>
    <w:lvl w:ilvl="0" w:tplc="04060001">
      <w:start w:val="1"/>
      <w:numFmt w:val="bullet"/>
      <w:lvlText w:val=""/>
      <w:lvlJc w:val="left"/>
      <w:pPr>
        <w:tabs>
          <w:tab w:val="num" w:pos="-354"/>
        </w:tabs>
        <w:ind w:left="-3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2" w15:restartNumberingAfterBreak="0">
    <w:nsid w:val="2321611F"/>
    <w:multiLevelType w:val="hybridMultilevel"/>
    <w:tmpl w:val="9A98656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12A5D"/>
    <w:multiLevelType w:val="singleLevel"/>
    <w:tmpl w:val="E894F23E"/>
    <w:lvl w:ilvl="0">
      <w:start w:val="263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4" w15:restartNumberingAfterBreak="0">
    <w:nsid w:val="2DCF1D51"/>
    <w:multiLevelType w:val="hybridMultilevel"/>
    <w:tmpl w:val="CBA89F5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957C18"/>
    <w:multiLevelType w:val="hybridMultilevel"/>
    <w:tmpl w:val="6C7C3148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407119"/>
    <w:multiLevelType w:val="hybridMultilevel"/>
    <w:tmpl w:val="25521EF8"/>
    <w:lvl w:ilvl="0" w:tplc="0406000F">
      <w:start w:val="1"/>
      <w:numFmt w:val="decimal"/>
      <w:lvlText w:val="%1."/>
      <w:lvlJc w:val="left"/>
      <w:pPr>
        <w:ind w:left="1429" w:hanging="360"/>
      </w:pPr>
    </w:lvl>
    <w:lvl w:ilvl="1" w:tplc="04060019" w:tentative="1">
      <w:start w:val="1"/>
      <w:numFmt w:val="lowerLetter"/>
      <w:lvlText w:val="%2."/>
      <w:lvlJc w:val="left"/>
      <w:pPr>
        <w:ind w:left="2149" w:hanging="360"/>
      </w:pPr>
    </w:lvl>
    <w:lvl w:ilvl="2" w:tplc="0406001B" w:tentative="1">
      <w:start w:val="1"/>
      <w:numFmt w:val="lowerRoman"/>
      <w:lvlText w:val="%3."/>
      <w:lvlJc w:val="right"/>
      <w:pPr>
        <w:ind w:left="2869" w:hanging="180"/>
      </w:pPr>
    </w:lvl>
    <w:lvl w:ilvl="3" w:tplc="0406000F" w:tentative="1">
      <w:start w:val="1"/>
      <w:numFmt w:val="decimal"/>
      <w:lvlText w:val="%4."/>
      <w:lvlJc w:val="left"/>
      <w:pPr>
        <w:ind w:left="3589" w:hanging="360"/>
      </w:pPr>
    </w:lvl>
    <w:lvl w:ilvl="4" w:tplc="04060019" w:tentative="1">
      <w:start w:val="1"/>
      <w:numFmt w:val="lowerLetter"/>
      <w:lvlText w:val="%5."/>
      <w:lvlJc w:val="left"/>
      <w:pPr>
        <w:ind w:left="4309" w:hanging="360"/>
      </w:pPr>
    </w:lvl>
    <w:lvl w:ilvl="5" w:tplc="0406001B" w:tentative="1">
      <w:start w:val="1"/>
      <w:numFmt w:val="lowerRoman"/>
      <w:lvlText w:val="%6."/>
      <w:lvlJc w:val="right"/>
      <w:pPr>
        <w:ind w:left="5029" w:hanging="180"/>
      </w:pPr>
    </w:lvl>
    <w:lvl w:ilvl="6" w:tplc="0406000F" w:tentative="1">
      <w:start w:val="1"/>
      <w:numFmt w:val="decimal"/>
      <w:lvlText w:val="%7."/>
      <w:lvlJc w:val="left"/>
      <w:pPr>
        <w:ind w:left="5749" w:hanging="360"/>
      </w:pPr>
    </w:lvl>
    <w:lvl w:ilvl="7" w:tplc="04060019" w:tentative="1">
      <w:start w:val="1"/>
      <w:numFmt w:val="lowerLetter"/>
      <w:lvlText w:val="%8."/>
      <w:lvlJc w:val="left"/>
      <w:pPr>
        <w:ind w:left="6469" w:hanging="360"/>
      </w:pPr>
    </w:lvl>
    <w:lvl w:ilvl="8" w:tplc="040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62B2DAB"/>
    <w:multiLevelType w:val="hybridMultilevel"/>
    <w:tmpl w:val="7FF8B4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847EC5"/>
    <w:multiLevelType w:val="hybridMultilevel"/>
    <w:tmpl w:val="217E46B2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EAE578E"/>
    <w:multiLevelType w:val="hybridMultilevel"/>
    <w:tmpl w:val="335A8AE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75157019">
    <w:abstractNumId w:val="3"/>
  </w:num>
  <w:num w:numId="2" w16cid:durableId="929848693">
    <w:abstractNumId w:val="9"/>
  </w:num>
  <w:num w:numId="3" w16cid:durableId="751196105">
    <w:abstractNumId w:val="4"/>
  </w:num>
  <w:num w:numId="4" w16cid:durableId="1202747075">
    <w:abstractNumId w:val="8"/>
  </w:num>
  <w:num w:numId="5" w16cid:durableId="1048797552">
    <w:abstractNumId w:val="6"/>
  </w:num>
  <w:num w:numId="6" w16cid:durableId="354966539">
    <w:abstractNumId w:val="5"/>
  </w:num>
  <w:num w:numId="7" w16cid:durableId="982538874">
    <w:abstractNumId w:val="1"/>
  </w:num>
  <w:num w:numId="8" w16cid:durableId="786587049">
    <w:abstractNumId w:val="7"/>
  </w:num>
  <w:num w:numId="9" w16cid:durableId="1484734177">
    <w:abstractNumId w:val="0"/>
  </w:num>
  <w:num w:numId="10" w16cid:durableId="1999528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2C3"/>
    <w:rsid w:val="000041CD"/>
    <w:rsid w:val="0005429A"/>
    <w:rsid w:val="00063D81"/>
    <w:rsid w:val="000A62C7"/>
    <w:rsid w:val="000B17DC"/>
    <w:rsid w:val="000C63C2"/>
    <w:rsid w:val="000D5693"/>
    <w:rsid w:val="000D6C60"/>
    <w:rsid w:val="000F603B"/>
    <w:rsid w:val="00111AE8"/>
    <w:rsid w:val="00127181"/>
    <w:rsid w:val="0017285B"/>
    <w:rsid w:val="00176FBF"/>
    <w:rsid w:val="001971FB"/>
    <w:rsid w:val="00197930"/>
    <w:rsid w:val="001A20A2"/>
    <w:rsid w:val="001B5A5D"/>
    <w:rsid w:val="001F24BD"/>
    <w:rsid w:val="001F4D7F"/>
    <w:rsid w:val="00221920"/>
    <w:rsid w:val="00222BB5"/>
    <w:rsid w:val="00241538"/>
    <w:rsid w:val="002633B9"/>
    <w:rsid w:val="002877C6"/>
    <w:rsid w:val="00295A1E"/>
    <w:rsid w:val="002963F9"/>
    <w:rsid w:val="002A5A51"/>
    <w:rsid w:val="002B0FEA"/>
    <w:rsid w:val="002B576E"/>
    <w:rsid w:val="002C1B7C"/>
    <w:rsid w:val="002C3C3E"/>
    <w:rsid w:val="002E3072"/>
    <w:rsid w:val="002F36DB"/>
    <w:rsid w:val="003032C3"/>
    <w:rsid w:val="00315D0E"/>
    <w:rsid w:val="0033217D"/>
    <w:rsid w:val="00344580"/>
    <w:rsid w:val="00355289"/>
    <w:rsid w:val="003D481F"/>
    <w:rsid w:val="003E5958"/>
    <w:rsid w:val="003F0B2D"/>
    <w:rsid w:val="00406961"/>
    <w:rsid w:val="00434389"/>
    <w:rsid w:val="00437245"/>
    <w:rsid w:val="004B1424"/>
    <w:rsid w:val="004C1278"/>
    <w:rsid w:val="00502701"/>
    <w:rsid w:val="00506C4A"/>
    <w:rsid w:val="005129F8"/>
    <w:rsid w:val="00521AA0"/>
    <w:rsid w:val="00522BD0"/>
    <w:rsid w:val="005248EC"/>
    <w:rsid w:val="00532E4B"/>
    <w:rsid w:val="00556754"/>
    <w:rsid w:val="005652F6"/>
    <w:rsid w:val="00583ECB"/>
    <w:rsid w:val="00591BB1"/>
    <w:rsid w:val="00595D11"/>
    <w:rsid w:val="00596A3A"/>
    <w:rsid w:val="005A62C0"/>
    <w:rsid w:val="005C74B9"/>
    <w:rsid w:val="005E240A"/>
    <w:rsid w:val="00620275"/>
    <w:rsid w:val="00625213"/>
    <w:rsid w:val="00625C0A"/>
    <w:rsid w:val="00627212"/>
    <w:rsid w:val="006756E1"/>
    <w:rsid w:val="00683D94"/>
    <w:rsid w:val="00687F76"/>
    <w:rsid w:val="00691DC0"/>
    <w:rsid w:val="00693BE5"/>
    <w:rsid w:val="006A5326"/>
    <w:rsid w:val="006A6C54"/>
    <w:rsid w:val="006B1346"/>
    <w:rsid w:val="006B181B"/>
    <w:rsid w:val="006C7DCA"/>
    <w:rsid w:val="006D2FC5"/>
    <w:rsid w:val="006D4BA3"/>
    <w:rsid w:val="006E3830"/>
    <w:rsid w:val="006E485B"/>
    <w:rsid w:val="006F2C42"/>
    <w:rsid w:val="00702FF1"/>
    <w:rsid w:val="00713713"/>
    <w:rsid w:val="00733BFE"/>
    <w:rsid w:val="00736422"/>
    <w:rsid w:val="00737678"/>
    <w:rsid w:val="0075792F"/>
    <w:rsid w:val="00776200"/>
    <w:rsid w:val="007B651D"/>
    <w:rsid w:val="007B66F9"/>
    <w:rsid w:val="007C76C1"/>
    <w:rsid w:val="007F04AB"/>
    <w:rsid w:val="007F2608"/>
    <w:rsid w:val="007F2CB7"/>
    <w:rsid w:val="007F4BA4"/>
    <w:rsid w:val="00851635"/>
    <w:rsid w:val="008530A1"/>
    <w:rsid w:val="00864FB3"/>
    <w:rsid w:val="008948CC"/>
    <w:rsid w:val="008A44C0"/>
    <w:rsid w:val="008C3DE6"/>
    <w:rsid w:val="008E7AA2"/>
    <w:rsid w:val="008F4194"/>
    <w:rsid w:val="00936B3B"/>
    <w:rsid w:val="00950111"/>
    <w:rsid w:val="009637E1"/>
    <w:rsid w:val="00971B51"/>
    <w:rsid w:val="009A1EB3"/>
    <w:rsid w:val="009A4A6B"/>
    <w:rsid w:val="009C7B46"/>
    <w:rsid w:val="009D0DBE"/>
    <w:rsid w:val="009F5765"/>
    <w:rsid w:val="00A1674A"/>
    <w:rsid w:val="00A32CA1"/>
    <w:rsid w:val="00A337A5"/>
    <w:rsid w:val="00A52061"/>
    <w:rsid w:val="00A72BC7"/>
    <w:rsid w:val="00A95307"/>
    <w:rsid w:val="00AC5324"/>
    <w:rsid w:val="00B1544A"/>
    <w:rsid w:val="00B27D79"/>
    <w:rsid w:val="00B3370B"/>
    <w:rsid w:val="00B4473D"/>
    <w:rsid w:val="00B55121"/>
    <w:rsid w:val="00B63495"/>
    <w:rsid w:val="00B73059"/>
    <w:rsid w:val="00B8356D"/>
    <w:rsid w:val="00BA3C80"/>
    <w:rsid w:val="00BA652F"/>
    <w:rsid w:val="00BB3C69"/>
    <w:rsid w:val="00BB4DB6"/>
    <w:rsid w:val="00BD34E2"/>
    <w:rsid w:val="00BF0249"/>
    <w:rsid w:val="00BF33D2"/>
    <w:rsid w:val="00BF35A8"/>
    <w:rsid w:val="00BF4439"/>
    <w:rsid w:val="00C25A49"/>
    <w:rsid w:val="00C4306E"/>
    <w:rsid w:val="00C570F7"/>
    <w:rsid w:val="00C70E3D"/>
    <w:rsid w:val="00C7563F"/>
    <w:rsid w:val="00C9008E"/>
    <w:rsid w:val="00CB6222"/>
    <w:rsid w:val="00CD284C"/>
    <w:rsid w:val="00CE0B04"/>
    <w:rsid w:val="00CE5723"/>
    <w:rsid w:val="00CF02B3"/>
    <w:rsid w:val="00CF1526"/>
    <w:rsid w:val="00D21B65"/>
    <w:rsid w:val="00D23E4E"/>
    <w:rsid w:val="00D41512"/>
    <w:rsid w:val="00D4392B"/>
    <w:rsid w:val="00D46A4D"/>
    <w:rsid w:val="00D625C9"/>
    <w:rsid w:val="00D6486E"/>
    <w:rsid w:val="00D73AEC"/>
    <w:rsid w:val="00D76977"/>
    <w:rsid w:val="00DB20B1"/>
    <w:rsid w:val="00DD3129"/>
    <w:rsid w:val="00DE40A5"/>
    <w:rsid w:val="00DF5E76"/>
    <w:rsid w:val="00E070FC"/>
    <w:rsid w:val="00E15635"/>
    <w:rsid w:val="00E30E7E"/>
    <w:rsid w:val="00E425A1"/>
    <w:rsid w:val="00E42C1D"/>
    <w:rsid w:val="00E43E2C"/>
    <w:rsid w:val="00E45168"/>
    <w:rsid w:val="00E63F51"/>
    <w:rsid w:val="00E747EC"/>
    <w:rsid w:val="00E87406"/>
    <w:rsid w:val="00EA283F"/>
    <w:rsid w:val="00EA6042"/>
    <w:rsid w:val="00EB00D8"/>
    <w:rsid w:val="00EB4024"/>
    <w:rsid w:val="00EC68AE"/>
    <w:rsid w:val="00EE3997"/>
    <w:rsid w:val="00F0281F"/>
    <w:rsid w:val="00F30F02"/>
    <w:rsid w:val="00F33C77"/>
    <w:rsid w:val="00F3563E"/>
    <w:rsid w:val="00F51980"/>
    <w:rsid w:val="00F765E4"/>
    <w:rsid w:val="00F76BFD"/>
    <w:rsid w:val="00F935A2"/>
    <w:rsid w:val="00FA063A"/>
    <w:rsid w:val="00FC1D23"/>
    <w:rsid w:val="00FC7965"/>
    <w:rsid w:val="00FD425F"/>
    <w:rsid w:val="00FD584B"/>
    <w:rsid w:val="00FF42E5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,"/>
  <w:listSeparator w:val=";"/>
  <w14:docId w14:val="47F17BE2"/>
  <w15:docId w15:val="{7AC79BE7-FCC6-466B-9C12-FD46AD2C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1346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6B134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6B1346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6B1346"/>
  </w:style>
  <w:style w:type="paragraph" w:styleId="Markeringsbobletekst">
    <w:name w:val="Balloon Text"/>
    <w:basedOn w:val="Normal"/>
    <w:semiHidden/>
    <w:rsid w:val="0017285B"/>
    <w:rPr>
      <w:rFonts w:ascii="Tahoma" w:hAnsi="Tahoma" w:cs="Tahoma"/>
      <w:sz w:val="16"/>
      <w:szCs w:val="16"/>
    </w:rPr>
  </w:style>
  <w:style w:type="character" w:styleId="Hyperlink">
    <w:name w:val="Hyperlink"/>
    <w:rsid w:val="00222BB5"/>
    <w:rPr>
      <w:color w:val="0000FF"/>
      <w:u w:val="single"/>
    </w:rPr>
  </w:style>
  <w:style w:type="paragraph" w:customStyle="1" w:styleId="Default">
    <w:name w:val="Default"/>
    <w:rsid w:val="003032C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-Gitter">
    <w:name w:val="Table Grid"/>
    <w:basedOn w:val="Tabel-Normal"/>
    <w:rsid w:val="007C7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521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cid:image001.png@01D6F3D5.DED1238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</vt:lpstr>
    </vt:vector>
  </TitlesOfParts>
  <Company>Hewlett-Packard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creator>Kontor</dc:creator>
  <cp:lastModifiedBy>Maria Klemmed Lyngholm</cp:lastModifiedBy>
  <cp:revision>3</cp:revision>
  <cp:lastPrinted>2014-10-10T15:07:00Z</cp:lastPrinted>
  <dcterms:created xsi:type="dcterms:W3CDTF">2024-12-18T06:43:00Z</dcterms:created>
  <dcterms:modified xsi:type="dcterms:W3CDTF">2024-12-18T06:45:00Z</dcterms:modified>
</cp:coreProperties>
</file>