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EF" w:rsidRPr="00916761" w:rsidRDefault="00D060EF" w:rsidP="008C08C8">
      <w:pPr>
        <w:pBdr>
          <w:bottom w:val="single" w:sz="4" w:space="1" w:color="auto"/>
        </w:pBdr>
        <w:autoSpaceDE w:val="0"/>
        <w:autoSpaceDN w:val="0"/>
        <w:adjustRightInd w:val="0"/>
        <w:spacing w:after="0" w:line="240" w:lineRule="auto"/>
        <w:rPr>
          <w:rFonts w:cs="CIDFont+F1"/>
          <w:sz w:val="24"/>
          <w:szCs w:val="24"/>
        </w:rPr>
      </w:pPr>
      <w:r w:rsidRPr="00916761">
        <w:rPr>
          <w:rFonts w:cs="CIDFont+F1"/>
          <w:sz w:val="24"/>
          <w:szCs w:val="24"/>
        </w:rPr>
        <w:t xml:space="preserve">Personligt ledelsesgrundlag – </w:t>
      </w:r>
      <w:r w:rsidR="005E0C37" w:rsidRPr="00916761">
        <w:rPr>
          <w:rFonts w:cs="CIDFont+F1"/>
          <w:sz w:val="24"/>
          <w:szCs w:val="24"/>
        </w:rPr>
        <w:t>Mads Ellegaard</w:t>
      </w:r>
    </w:p>
    <w:p w:rsidR="005E0C37" w:rsidRPr="00916761" w:rsidRDefault="005E0C37" w:rsidP="00D060EF">
      <w:pPr>
        <w:autoSpaceDE w:val="0"/>
        <w:autoSpaceDN w:val="0"/>
        <w:adjustRightInd w:val="0"/>
        <w:spacing w:after="0" w:line="240" w:lineRule="auto"/>
        <w:rPr>
          <w:rFonts w:cs="CIDFont+F2"/>
          <w:sz w:val="24"/>
          <w:szCs w:val="24"/>
        </w:rPr>
      </w:pPr>
    </w:p>
    <w:p w:rsidR="005E0C37" w:rsidRPr="00916761" w:rsidRDefault="005E0C37" w:rsidP="00D060EF">
      <w:pPr>
        <w:autoSpaceDE w:val="0"/>
        <w:autoSpaceDN w:val="0"/>
        <w:adjustRightInd w:val="0"/>
        <w:spacing w:after="0" w:line="240" w:lineRule="auto"/>
        <w:rPr>
          <w:rFonts w:cs="CIDFont+F2"/>
          <w:sz w:val="24"/>
          <w:szCs w:val="24"/>
        </w:rPr>
      </w:pPr>
      <w:r w:rsidRPr="00916761">
        <w:rPr>
          <w:rFonts w:cs="CIDFont+F2"/>
          <w:sz w:val="24"/>
          <w:szCs w:val="24"/>
        </w:rPr>
        <w:t>Jeg er en leder, der er vildt glad for at gå på arbejde. Jeg er stolt af at være en del af Ishøj Kommune, og bidrager konstruktivt til udviklin</w:t>
      </w:r>
      <w:r w:rsidR="00AC3813" w:rsidRPr="00916761">
        <w:rPr>
          <w:rFonts w:cs="CIDFont+F2"/>
          <w:sz w:val="24"/>
          <w:szCs w:val="24"/>
        </w:rPr>
        <w:t>g af rammer og fagligt indhold, som kan styrke børn og voksnes læring og trivsel</w:t>
      </w:r>
      <w:r w:rsidR="008C08C8" w:rsidRPr="00916761">
        <w:rPr>
          <w:rFonts w:cs="CIDFont+F2"/>
          <w:sz w:val="24"/>
          <w:szCs w:val="24"/>
        </w:rPr>
        <w:t>.</w:t>
      </w:r>
    </w:p>
    <w:p w:rsidR="00AC3813" w:rsidRPr="00916761" w:rsidRDefault="00AC3813" w:rsidP="00D060EF">
      <w:pPr>
        <w:autoSpaceDE w:val="0"/>
        <w:autoSpaceDN w:val="0"/>
        <w:adjustRightInd w:val="0"/>
        <w:spacing w:after="0" w:line="240" w:lineRule="auto"/>
        <w:rPr>
          <w:rFonts w:cs="CIDFont+F2"/>
          <w:sz w:val="24"/>
          <w:szCs w:val="24"/>
        </w:rPr>
      </w:pPr>
    </w:p>
    <w:p w:rsidR="00A27BF0" w:rsidRPr="00916761" w:rsidRDefault="00AC3813" w:rsidP="00D060EF">
      <w:pPr>
        <w:autoSpaceDE w:val="0"/>
        <w:autoSpaceDN w:val="0"/>
        <w:adjustRightInd w:val="0"/>
        <w:spacing w:after="0" w:line="240" w:lineRule="auto"/>
        <w:rPr>
          <w:rFonts w:cs="CIDFont+F2"/>
          <w:i/>
          <w:sz w:val="24"/>
          <w:szCs w:val="24"/>
        </w:rPr>
      </w:pPr>
      <w:r w:rsidRPr="00916761">
        <w:rPr>
          <w:rFonts w:cs="CIDFont+F2"/>
          <w:i/>
          <w:sz w:val="24"/>
          <w:szCs w:val="24"/>
        </w:rPr>
        <w:t>Lederskab kræver stadig nye præstationer!</w:t>
      </w:r>
    </w:p>
    <w:p w:rsidR="00AC3813" w:rsidRPr="00916761" w:rsidRDefault="00AC3813" w:rsidP="00D060EF">
      <w:pPr>
        <w:autoSpaceDE w:val="0"/>
        <w:autoSpaceDN w:val="0"/>
        <w:adjustRightInd w:val="0"/>
        <w:spacing w:after="0" w:line="240" w:lineRule="auto"/>
        <w:rPr>
          <w:rFonts w:cs="CIDFont+F2"/>
          <w:sz w:val="24"/>
          <w:szCs w:val="24"/>
        </w:rPr>
      </w:pPr>
      <w:r w:rsidRPr="00916761">
        <w:rPr>
          <w:rFonts w:cs="CIDFont+F2"/>
          <w:sz w:val="24"/>
          <w:szCs w:val="24"/>
        </w:rPr>
        <w:t>Min fornemmeste opgave er at skabe og påvirke retning og rammer for vores fælles virke, for kun i fællesskab kan vi skabe de bedste resultater</w:t>
      </w:r>
      <w:r w:rsidR="00C7316D" w:rsidRPr="00916761">
        <w:rPr>
          <w:rFonts w:cs="CIDFont+F2"/>
          <w:sz w:val="24"/>
          <w:szCs w:val="24"/>
        </w:rPr>
        <w:t>. Det kræver, at jeg har overblik og overskud, så jeg kan skabe de bedste forudsætninger for, at mine kolleger, ledere og medarbejdere kan lykkes med at skabe størst mulig værdi for dem, som samskaber med Naturcenteret.</w:t>
      </w:r>
    </w:p>
    <w:p w:rsidR="00C7316D" w:rsidRPr="00916761" w:rsidRDefault="00C7316D" w:rsidP="00D060EF">
      <w:pPr>
        <w:autoSpaceDE w:val="0"/>
        <w:autoSpaceDN w:val="0"/>
        <w:adjustRightInd w:val="0"/>
        <w:spacing w:after="0" w:line="240" w:lineRule="auto"/>
        <w:rPr>
          <w:rFonts w:cs="CIDFont+F2"/>
          <w:sz w:val="24"/>
          <w:szCs w:val="24"/>
        </w:rPr>
      </w:pPr>
    </w:p>
    <w:p w:rsidR="002F4055" w:rsidRPr="00916761" w:rsidRDefault="002F4055" w:rsidP="002F4055">
      <w:pPr>
        <w:pStyle w:val="Almindeligtekst"/>
        <w:rPr>
          <w:rFonts w:asciiTheme="minorHAnsi" w:hAnsiTheme="minorHAnsi"/>
          <w:sz w:val="24"/>
          <w:szCs w:val="24"/>
        </w:rPr>
      </w:pPr>
      <w:r w:rsidRPr="00916761">
        <w:rPr>
          <w:rFonts w:asciiTheme="minorHAnsi" w:hAnsiTheme="minorHAnsi"/>
          <w:sz w:val="24"/>
          <w:szCs w:val="24"/>
        </w:rPr>
        <w:t>Jeg har høje forven</w:t>
      </w:r>
      <w:r w:rsidR="008C08C8" w:rsidRPr="00916761">
        <w:rPr>
          <w:rFonts w:asciiTheme="minorHAnsi" w:hAnsiTheme="minorHAnsi"/>
          <w:sz w:val="24"/>
          <w:szCs w:val="24"/>
        </w:rPr>
        <w:t>tninger til</w:t>
      </w:r>
      <w:r w:rsidR="00664A54">
        <w:rPr>
          <w:rFonts w:asciiTheme="minorHAnsi" w:hAnsiTheme="minorHAnsi"/>
          <w:sz w:val="24"/>
          <w:szCs w:val="24"/>
        </w:rPr>
        <w:t>,</w:t>
      </w:r>
      <w:r w:rsidR="008C08C8" w:rsidRPr="00916761">
        <w:rPr>
          <w:rFonts w:asciiTheme="minorHAnsi" w:hAnsiTheme="minorHAnsi"/>
          <w:sz w:val="24"/>
          <w:szCs w:val="24"/>
        </w:rPr>
        <w:t xml:space="preserve"> hvad vi som kommune</w:t>
      </w:r>
      <w:r w:rsidRPr="00916761">
        <w:rPr>
          <w:rFonts w:asciiTheme="minorHAnsi" w:hAnsiTheme="minorHAnsi"/>
          <w:sz w:val="24"/>
          <w:szCs w:val="24"/>
        </w:rPr>
        <w:t xml:space="preserve"> kan tilbyde vores borgere og faglige kolleger i form af</w:t>
      </w:r>
      <w:r w:rsidR="008C08C8" w:rsidRPr="00916761">
        <w:rPr>
          <w:rFonts w:asciiTheme="minorHAnsi" w:hAnsiTheme="minorHAnsi"/>
          <w:sz w:val="24"/>
          <w:szCs w:val="24"/>
        </w:rPr>
        <w:t xml:space="preserve"> natur, friluftsliv og sundhed. Når forventningerne udtales, stiger ambitionsniveauet.</w:t>
      </w:r>
    </w:p>
    <w:p w:rsidR="008C08C8" w:rsidRPr="00916761" w:rsidRDefault="008C08C8" w:rsidP="002F4055">
      <w:pPr>
        <w:pStyle w:val="Almindeligtekst"/>
        <w:rPr>
          <w:rFonts w:asciiTheme="minorHAnsi" w:hAnsiTheme="minorHAnsi"/>
          <w:sz w:val="24"/>
          <w:szCs w:val="24"/>
        </w:rPr>
      </w:pPr>
    </w:p>
    <w:p w:rsidR="00C7316D" w:rsidRPr="00916761" w:rsidRDefault="00C7316D" w:rsidP="00C7316D">
      <w:pPr>
        <w:pStyle w:val="Almindeligtekst"/>
        <w:rPr>
          <w:rFonts w:asciiTheme="minorHAnsi" w:hAnsiTheme="minorHAnsi"/>
          <w:sz w:val="24"/>
          <w:szCs w:val="24"/>
        </w:rPr>
      </w:pPr>
      <w:r w:rsidRPr="00916761">
        <w:rPr>
          <w:rFonts w:asciiTheme="minorHAnsi" w:hAnsiTheme="minorHAnsi"/>
          <w:sz w:val="24"/>
          <w:szCs w:val="24"/>
        </w:rPr>
        <w:t>Som leder sørger jeg for</w:t>
      </w:r>
      <w:r w:rsidR="008C08C8" w:rsidRPr="00916761">
        <w:rPr>
          <w:rFonts w:asciiTheme="minorHAnsi" w:hAnsiTheme="minorHAnsi"/>
          <w:sz w:val="24"/>
          <w:szCs w:val="24"/>
        </w:rPr>
        <w:t>,</w:t>
      </w:r>
      <w:r w:rsidRPr="00916761">
        <w:rPr>
          <w:rFonts w:asciiTheme="minorHAnsi" w:hAnsiTheme="minorHAnsi"/>
          <w:sz w:val="24"/>
          <w:szCs w:val="24"/>
        </w:rPr>
        <w:t xml:space="preserve"> at </w:t>
      </w:r>
      <w:r w:rsidR="00A5467A" w:rsidRPr="00916761">
        <w:rPr>
          <w:rFonts w:asciiTheme="minorHAnsi" w:hAnsiTheme="minorHAnsi"/>
          <w:sz w:val="24"/>
          <w:szCs w:val="24"/>
        </w:rPr>
        <w:t>driftsopgaver</w:t>
      </w:r>
      <w:r w:rsidRPr="00916761">
        <w:rPr>
          <w:rFonts w:asciiTheme="minorHAnsi" w:hAnsiTheme="minorHAnsi"/>
          <w:sz w:val="24"/>
          <w:szCs w:val="24"/>
        </w:rPr>
        <w:t xml:space="preserve"> </w:t>
      </w:r>
      <w:r w:rsidR="00A27BF0" w:rsidRPr="00916761">
        <w:rPr>
          <w:rFonts w:asciiTheme="minorHAnsi" w:hAnsiTheme="minorHAnsi"/>
          <w:sz w:val="24"/>
          <w:szCs w:val="24"/>
        </w:rPr>
        <w:t xml:space="preserve">varetages og udfyldes, men jeg skal </w:t>
      </w:r>
      <w:r w:rsidR="00916761" w:rsidRPr="00916761">
        <w:rPr>
          <w:rFonts w:asciiTheme="minorHAnsi" w:hAnsiTheme="minorHAnsi"/>
          <w:sz w:val="24"/>
          <w:szCs w:val="24"/>
        </w:rPr>
        <w:t>også kunne</w:t>
      </w:r>
      <w:r w:rsidRPr="00916761">
        <w:rPr>
          <w:rFonts w:asciiTheme="minorHAnsi" w:hAnsiTheme="minorHAnsi"/>
          <w:sz w:val="24"/>
          <w:szCs w:val="24"/>
        </w:rPr>
        <w:t xml:space="preserve"> hæve mig op over dagligdagens opgaver og udfordringer, </w:t>
      </w:r>
      <w:r w:rsidR="00A27BF0" w:rsidRPr="00916761">
        <w:rPr>
          <w:rFonts w:asciiTheme="minorHAnsi" w:hAnsiTheme="minorHAnsi"/>
          <w:sz w:val="24"/>
          <w:szCs w:val="24"/>
        </w:rPr>
        <w:t>og sætte nye mål.</w:t>
      </w:r>
    </w:p>
    <w:p w:rsidR="00A27BF0" w:rsidRPr="00916761" w:rsidRDefault="00A27BF0" w:rsidP="00C7316D">
      <w:pPr>
        <w:pStyle w:val="Almindeligtekst"/>
        <w:rPr>
          <w:rFonts w:asciiTheme="minorHAnsi" w:hAnsiTheme="minorHAnsi"/>
          <w:sz w:val="24"/>
          <w:szCs w:val="24"/>
        </w:rPr>
      </w:pPr>
    </w:p>
    <w:p w:rsidR="00A27BF0" w:rsidRPr="00916761" w:rsidRDefault="00A27BF0" w:rsidP="00A27BF0">
      <w:pPr>
        <w:pStyle w:val="Almindeligtekst"/>
        <w:rPr>
          <w:rFonts w:asciiTheme="minorHAnsi" w:hAnsiTheme="minorHAnsi"/>
          <w:sz w:val="24"/>
          <w:szCs w:val="24"/>
        </w:rPr>
      </w:pPr>
      <w:r w:rsidRPr="00916761">
        <w:rPr>
          <w:rFonts w:asciiTheme="minorHAnsi" w:hAnsiTheme="minorHAnsi"/>
          <w:sz w:val="24"/>
          <w:szCs w:val="24"/>
        </w:rPr>
        <w:t xml:space="preserve">Jeg </w:t>
      </w:r>
      <w:r w:rsidR="00664A54">
        <w:rPr>
          <w:rFonts w:asciiTheme="minorHAnsi" w:hAnsiTheme="minorHAnsi"/>
          <w:sz w:val="24"/>
          <w:szCs w:val="24"/>
        </w:rPr>
        <w:t>kan lide</w:t>
      </w:r>
      <w:r w:rsidRPr="00916761">
        <w:rPr>
          <w:rFonts w:asciiTheme="minorHAnsi" w:hAnsiTheme="minorHAnsi"/>
          <w:sz w:val="24"/>
          <w:szCs w:val="24"/>
        </w:rPr>
        <w:t xml:space="preserve"> at være i proces</w:t>
      </w:r>
      <w:r w:rsidR="002F4055" w:rsidRPr="00916761">
        <w:rPr>
          <w:rFonts w:asciiTheme="minorHAnsi" w:hAnsiTheme="minorHAnsi"/>
          <w:sz w:val="24"/>
          <w:szCs w:val="24"/>
        </w:rPr>
        <w:t xml:space="preserve"> og er altid klar på at afsøge nye muligheder, så vi i fællesskab kan udvise handlekraft</w:t>
      </w:r>
      <w:r w:rsidR="005B07E5" w:rsidRPr="00916761">
        <w:rPr>
          <w:rFonts w:asciiTheme="minorHAnsi" w:hAnsiTheme="minorHAnsi"/>
          <w:sz w:val="24"/>
          <w:szCs w:val="24"/>
        </w:rPr>
        <w:t xml:space="preserve"> når det gælder</w:t>
      </w:r>
      <w:r w:rsidR="00A5467A" w:rsidRPr="00916761">
        <w:rPr>
          <w:rFonts w:asciiTheme="minorHAnsi" w:hAnsiTheme="minorHAnsi"/>
          <w:sz w:val="24"/>
          <w:szCs w:val="24"/>
        </w:rPr>
        <w:t>.</w:t>
      </w:r>
    </w:p>
    <w:p w:rsidR="002F4055" w:rsidRPr="00916761" w:rsidRDefault="002F4055" w:rsidP="00A27BF0">
      <w:pPr>
        <w:pStyle w:val="Almindeligtekst"/>
        <w:rPr>
          <w:rFonts w:asciiTheme="minorHAnsi" w:hAnsiTheme="minorHAnsi"/>
          <w:sz w:val="24"/>
          <w:szCs w:val="24"/>
        </w:rPr>
      </w:pPr>
    </w:p>
    <w:p w:rsidR="002F4055" w:rsidRPr="00916761" w:rsidRDefault="002F4055" w:rsidP="00A27BF0">
      <w:pPr>
        <w:pStyle w:val="Almindeligtekst"/>
        <w:rPr>
          <w:rFonts w:asciiTheme="minorHAnsi" w:hAnsiTheme="minorHAnsi"/>
          <w:sz w:val="24"/>
          <w:szCs w:val="24"/>
        </w:rPr>
      </w:pPr>
      <w:r w:rsidRPr="00916761">
        <w:rPr>
          <w:rFonts w:asciiTheme="minorHAnsi" w:hAnsiTheme="minorHAnsi"/>
          <w:sz w:val="24"/>
          <w:szCs w:val="24"/>
        </w:rPr>
        <w:t>Det er vi</w:t>
      </w:r>
      <w:r w:rsidR="00664A54">
        <w:rPr>
          <w:rFonts w:asciiTheme="minorHAnsi" w:hAnsiTheme="minorHAnsi"/>
          <w:sz w:val="24"/>
          <w:szCs w:val="24"/>
        </w:rPr>
        <w:t>gtigt for</w:t>
      </w:r>
      <w:r w:rsidR="008C08C8" w:rsidRPr="00916761">
        <w:rPr>
          <w:rFonts w:asciiTheme="minorHAnsi" w:hAnsiTheme="minorHAnsi"/>
          <w:sz w:val="24"/>
          <w:szCs w:val="24"/>
        </w:rPr>
        <w:t xml:space="preserve"> naturcenterets virke, at vi alle </w:t>
      </w:r>
      <w:r w:rsidRPr="00916761">
        <w:rPr>
          <w:rFonts w:asciiTheme="minorHAnsi" w:hAnsiTheme="minorHAnsi"/>
          <w:sz w:val="24"/>
          <w:szCs w:val="24"/>
        </w:rPr>
        <w:t>er funderet i den fælles forståelse for</w:t>
      </w:r>
      <w:r w:rsidR="005B07E5" w:rsidRPr="00916761">
        <w:rPr>
          <w:rFonts w:asciiTheme="minorHAnsi" w:hAnsiTheme="minorHAnsi"/>
          <w:sz w:val="24"/>
          <w:szCs w:val="24"/>
        </w:rPr>
        <w:t>,</w:t>
      </w:r>
      <w:r w:rsidRPr="00916761">
        <w:rPr>
          <w:rFonts w:asciiTheme="minorHAnsi" w:hAnsiTheme="minorHAnsi"/>
          <w:sz w:val="24"/>
          <w:szCs w:val="24"/>
        </w:rPr>
        <w:t xml:space="preserve"> hvad der er vores kerneopgave – at understøtte vores dagtilbud og skoler på bedst mulig vis.</w:t>
      </w:r>
    </w:p>
    <w:p w:rsidR="005B07E5" w:rsidRPr="00916761" w:rsidRDefault="005B07E5" w:rsidP="00A27BF0">
      <w:pPr>
        <w:pStyle w:val="Almindeligtekst"/>
        <w:rPr>
          <w:rFonts w:asciiTheme="minorHAnsi" w:hAnsiTheme="minorHAnsi"/>
          <w:sz w:val="24"/>
          <w:szCs w:val="24"/>
        </w:rPr>
      </w:pPr>
    </w:p>
    <w:p w:rsidR="002F4055" w:rsidRPr="00916761" w:rsidRDefault="008C7048" w:rsidP="00A27BF0">
      <w:pPr>
        <w:pStyle w:val="Almindeligtekst"/>
        <w:rPr>
          <w:rFonts w:asciiTheme="minorHAnsi" w:hAnsiTheme="minorHAnsi"/>
          <w:sz w:val="24"/>
          <w:szCs w:val="24"/>
        </w:rPr>
      </w:pPr>
      <w:r w:rsidRPr="00916761">
        <w:rPr>
          <w:rFonts w:asciiTheme="minorHAnsi" w:hAnsiTheme="minorHAnsi"/>
          <w:sz w:val="24"/>
          <w:szCs w:val="24"/>
        </w:rPr>
        <w:t xml:space="preserve">Jeg vil gerne være en dygtig leder </w:t>
      </w:r>
      <w:r w:rsidRPr="00916761">
        <w:rPr>
          <w:rFonts w:asciiTheme="minorHAnsi" w:hAnsiTheme="minorHAnsi"/>
          <w:i/>
          <w:sz w:val="24"/>
          <w:szCs w:val="24"/>
        </w:rPr>
        <w:t>og</w:t>
      </w:r>
      <w:r w:rsidR="00664A54">
        <w:rPr>
          <w:rFonts w:asciiTheme="minorHAnsi" w:hAnsiTheme="minorHAnsi"/>
          <w:sz w:val="24"/>
          <w:szCs w:val="24"/>
        </w:rPr>
        <w:t xml:space="preserve"> en dygtig naturvejleder. D</w:t>
      </w:r>
      <w:r w:rsidRPr="00916761">
        <w:rPr>
          <w:rFonts w:asciiTheme="minorHAnsi" w:hAnsiTheme="minorHAnsi"/>
          <w:sz w:val="24"/>
          <w:szCs w:val="24"/>
        </w:rPr>
        <w:t xml:space="preserve">erfor </w:t>
      </w:r>
      <w:r w:rsidR="002F4055" w:rsidRPr="00916761">
        <w:rPr>
          <w:rFonts w:asciiTheme="minorHAnsi" w:hAnsiTheme="minorHAnsi"/>
          <w:sz w:val="24"/>
          <w:szCs w:val="24"/>
        </w:rPr>
        <w:t>er det også vigtigt for mig</w:t>
      </w:r>
      <w:r w:rsidRPr="00916761">
        <w:rPr>
          <w:rFonts w:asciiTheme="minorHAnsi" w:hAnsiTheme="minorHAnsi"/>
          <w:sz w:val="24"/>
          <w:szCs w:val="24"/>
        </w:rPr>
        <w:t>,</w:t>
      </w:r>
      <w:r w:rsidR="002F4055" w:rsidRPr="00916761">
        <w:rPr>
          <w:rFonts w:asciiTheme="minorHAnsi" w:hAnsiTheme="minorHAnsi"/>
          <w:sz w:val="24"/>
          <w:szCs w:val="24"/>
        </w:rPr>
        <w:t xml:space="preserve"> at både jeg og mine medarbejdere er fagligt veluddannede og ikke mindst sørger for efteruddannelse båd</w:t>
      </w:r>
      <w:r w:rsidR="00664A54">
        <w:rPr>
          <w:rFonts w:asciiTheme="minorHAnsi" w:hAnsiTheme="minorHAnsi"/>
          <w:sz w:val="24"/>
          <w:szCs w:val="24"/>
        </w:rPr>
        <w:t xml:space="preserve">e på interne og eksterne linier. </w:t>
      </w:r>
      <w:r w:rsidR="008C08C8" w:rsidRPr="00916761">
        <w:rPr>
          <w:rFonts w:asciiTheme="minorHAnsi" w:hAnsiTheme="minorHAnsi"/>
          <w:sz w:val="24"/>
          <w:szCs w:val="24"/>
        </w:rPr>
        <w:t xml:space="preserve"> </w:t>
      </w:r>
      <w:r w:rsidR="002F4055" w:rsidRPr="00916761">
        <w:rPr>
          <w:rFonts w:asciiTheme="minorHAnsi" w:hAnsiTheme="minorHAnsi"/>
          <w:sz w:val="24"/>
          <w:szCs w:val="24"/>
        </w:rPr>
        <w:t>Vi skal tilegne os ny viden, som kan komme</w:t>
      </w:r>
      <w:r w:rsidRPr="00916761">
        <w:rPr>
          <w:rFonts w:asciiTheme="minorHAnsi" w:hAnsiTheme="minorHAnsi"/>
          <w:sz w:val="24"/>
          <w:szCs w:val="24"/>
        </w:rPr>
        <w:t xml:space="preserve"> mange til gode</w:t>
      </w:r>
      <w:r w:rsidR="00664A54">
        <w:rPr>
          <w:rFonts w:asciiTheme="minorHAnsi" w:hAnsiTheme="minorHAnsi"/>
          <w:sz w:val="24"/>
          <w:szCs w:val="24"/>
        </w:rPr>
        <w:t>,</w:t>
      </w:r>
      <w:r w:rsidR="00664A54" w:rsidRPr="00664A54">
        <w:rPr>
          <w:rFonts w:asciiTheme="minorHAnsi" w:hAnsiTheme="minorHAnsi"/>
          <w:sz w:val="24"/>
          <w:szCs w:val="24"/>
        </w:rPr>
        <w:t xml:space="preserve"> </w:t>
      </w:r>
      <w:r w:rsidR="00664A54" w:rsidRPr="00916761">
        <w:rPr>
          <w:rFonts w:asciiTheme="minorHAnsi" w:hAnsiTheme="minorHAnsi"/>
          <w:sz w:val="24"/>
          <w:szCs w:val="24"/>
        </w:rPr>
        <w:t>og det skaber jeg plads til</w:t>
      </w:r>
      <w:r w:rsidRPr="00916761">
        <w:rPr>
          <w:rFonts w:asciiTheme="minorHAnsi" w:hAnsiTheme="minorHAnsi"/>
          <w:sz w:val="24"/>
          <w:szCs w:val="24"/>
        </w:rPr>
        <w:t>.</w:t>
      </w:r>
    </w:p>
    <w:p w:rsidR="008C7048" w:rsidRPr="00916761" w:rsidRDefault="008C7048" w:rsidP="00A27BF0">
      <w:pPr>
        <w:pStyle w:val="Almindeligtekst"/>
        <w:rPr>
          <w:rFonts w:asciiTheme="minorHAnsi" w:hAnsiTheme="minorHAnsi"/>
          <w:sz w:val="24"/>
          <w:szCs w:val="24"/>
        </w:rPr>
      </w:pPr>
    </w:p>
    <w:p w:rsidR="002F4055" w:rsidRPr="00916761" w:rsidRDefault="002F4055" w:rsidP="002F4055">
      <w:pPr>
        <w:autoSpaceDE w:val="0"/>
        <w:autoSpaceDN w:val="0"/>
        <w:adjustRightInd w:val="0"/>
        <w:spacing w:after="0" w:line="240" w:lineRule="auto"/>
        <w:rPr>
          <w:rFonts w:cs="CIDFont+F2"/>
          <w:sz w:val="24"/>
          <w:szCs w:val="24"/>
        </w:rPr>
      </w:pPr>
      <w:r w:rsidRPr="00916761">
        <w:rPr>
          <w:rFonts w:cs="CIDFont+F2"/>
          <w:sz w:val="24"/>
          <w:szCs w:val="24"/>
        </w:rPr>
        <w:t>Jeg er bevidst om at give plads og udviklingsmuligheder. Det betyder at jeg kan gå forrest, hvis vi</w:t>
      </w:r>
    </w:p>
    <w:p w:rsidR="002F4055" w:rsidRPr="00916761" w:rsidRDefault="002F4055" w:rsidP="002F4055">
      <w:pPr>
        <w:autoSpaceDE w:val="0"/>
        <w:autoSpaceDN w:val="0"/>
        <w:adjustRightInd w:val="0"/>
        <w:spacing w:after="0" w:line="240" w:lineRule="auto"/>
        <w:rPr>
          <w:rFonts w:cs="CIDFont+F2"/>
          <w:sz w:val="24"/>
          <w:szCs w:val="24"/>
        </w:rPr>
      </w:pPr>
      <w:r w:rsidRPr="00916761">
        <w:rPr>
          <w:rFonts w:cs="CIDFont+F2"/>
          <w:sz w:val="24"/>
          <w:szCs w:val="24"/>
        </w:rPr>
        <w:t>skal tænke nyt</w:t>
      </w:r>
      <w:r w:rsidR="00A5467A" w:rsidRPr="00916761">
        <w:rPr>
          <w:rFonts w:cs="CIDFont+F2"/>
          <w:sz w:val="24"/>
          <w:szCs w:val="24"/>
        </w:rPr>
        <w:t>,</w:t>
      </w:r>
      <w:r w:rsidRPr="00916761">
        <w:rPr>
          <w:rFonts w:cs="CIDFont+F2"/>
          <w:sz w:val="24"/>
          <w:szCs w:val="24"/>
        </w:rPr>
        <w:t xml:space="preserve"> e</w:t>
      </w:r>
      <w:r w:rsidR="005B07E5" w:rsidRPr="00916761">
        <w:rPr>
          <w:rFonts w:cs="CIDFont+F2"/>
          <w:sz w:val="24"/>
          <w:szCs w:val="24"/>
        </w:rPr>
        <w:t xml:space="preserve">ller hvis der er kritik. Jeg kan </w:t>
      </w:r>
      <w:r w:rsidR="00916761" w:rsidRPr="00916761">
        <w:rPr>
          <w:rFonts w:cs="CIDFont+F2"/>
          <w:sz w:val="24"/>
          <w:szCs w:val="24"/>
        </w:rPr>
        <w:t>gå bagved</w:t>
      </w:r>
      <w:r w:rsidRPr="00916761">
        <w:rPr>
          <w:rFonts w:cs="CIDFont+F2"/>
          <w:sz w:val="24"/>
          <w:szCs w:val="24"/>
        </w:rPr>
        <w:t>, og glæder mig, når der er faglig udvikling og</w:t>
      </w:r>
      <w:r w:rsidR="005B07E5" w:rsidRPr="00916761">
        <w:rPr>
          <w:rFonts w:cs="CIDFont+F2"/>
          <w:sz w:val="24"/>
          <w:szCs w:val="24"/>
        </w:rPr>
        <w:t xml:space="preserve"> trivsel, og </w:t>
      </w:r>
      <w:r w:rsidR="00A5467A" w:rsidRPr="00916761">
        <w:rPr>
          <w:rFonts w:cs="CIDFont+F2"/>
          <w:sz w:val="24"/>
          <w:szCs w:val="24"/>
        </w:rPr>
        <w:t xml:space="preserve">kan </w:t>
      </w:r>
      <w:r w:rsidR="005B07E5" w:rsidRPr="00916761">
        <w:rPr>
          <w:rFonts w:cs="CIDFont+F2"/>
          <w:sz w:val="24"/>
          <w:szCs w:val="24"/>
        </w:rPr>
        <w:t>gå</w:t>
      </w:r>
      <w:r w:rsidRPr="00916761">
        <w:rPr>
          <w:rFonts w:cs="CIDFont+F2"/>
          <w:sz w:val="24"/>
          <w:szCs w:val="24"/>
        </w:rPr>
        <w:t xml:space="preserve"> </w:t>
      </w:r>
      <w:r w:rsidR="005B07E5" w:rsidRPr="00916761">
        <w:rPr>
          <w:rFonts w:cs="CIDFont+F2"/>
          <w:sz w:val="24"/>
          <w:szCs w:val="24"/>
        </w:rPr>
        <w:t>ved siden af</w:t>
      </w:r>
      <w:r w:rsidRPr="00916761">
        <w:rPr>
          <w:rFonts w:cs="CIDFont+F2"/>
          <w:sz w:val="24"/>
          <w:szCs w:val="24"/>
        </w:rPr>
        <w:t>, når der er brug for refleksion og sparring.</w:t>
      </w:r>
    </w:p>
    <w:p w:rsidR="002F4055" w:rsidRPr="00916761" w:rsidRDefault="002F4055" w:rsidP="002F4055">
      <w:pPr>
        <w:autoSpaceDE w:val="0"/>
        <w:autoSpaceDN w:val="0"/>
        <w:adjustRightInd w:val="0"/>
        <w:spacing w:after="0" w:line="240" w:lineRule="auto"/>
        <w:rPr>
          <w:rFonts w:cs="CIDFont+F2"/>
          <w:sz w:val="24"/>
          <w:szCs w:val="24"/>
        </w:rPr>
      </w:pPr>
    </w:p>
    <w:p w:rsidR="002F4055" w:rsidRPr="00916761" w:rsidRDefault="002F4055" w:rsidP="002F4055">
      <w:pPr>
        <w:autoSpaceDE w:val="0"/>
        <w:autoSpaceDN w:val="0"/>
        <w:adjustRightInd w:val="0"/>
        <w:spacing w:after="0" w:line="240" w:lineRule="auto"/>
        <w:rPr>
          <w:rFonts w:cs="CIDFont+F2"/>
          <w:sz w:val="24"/>
          <w:szCs w:val="24"/>
        </w:rPr>
      </w:pPr>
      <w:r w:rsidRPr="00916761">
        <w:rPr>
          <w:rFonts w:cs="CIDFont+F2"/>
          <w:sz w:val="24"/>
          <w:szCs w:val="24"/>
        </w:rPr>
        <w:t>Jeg er loyal overfor politiske beslutninger, overfor vores fælles organisation og overfor mine medarbejdere</w:t>
      </w:r>
      <w:r w:rsidR="008C7048" w:rsidRPr="00916761">
        <w:rPr>
          <w:rFonts w:cs="CIDFont+F2"/>
          <w:sz w:val="24"/>
          <w:szCs w:val="24"/>
        </w:rPr>
        <w:t>. Tillid og trivsel er afgørende for den gode arbejdsplads – og det kommer vi ikke sovende til. Det kræver gensidig indsats.</w:t>
      </w:r>
    </w:p>
    <w:p w:rsidR="002F4055" w:rsidRPr="00916761" w:rsidRDefault="002F4055" w:rsidP="00A27BF0">
      <w:pPr>
        <w:pStyle w:val="Almindeligtekst"/>
        <w:rPr>
          <w:rFonts w:asciiTheme="minorHAnsi" w:hAnsiTheme="minorHAnsi"/>
          <w:sz w:val="24"/>
          <w:szCs w:val="24"/>
        </w:rPr>
      </w:pPr>
    </w:p>
    <w:p w:rsidR="008C7048" w:rsidRPr="00916761" w:rsidRDefault="008C7048" w:rsidP="008C7048">
      <w:pPr>
        <w:autoSpaceDE w:val="0"/>
        <w:autoSpaceDN w:val="0"/>
        <w:adjustRightInd w:val="0"/>
        <w:spacing w:after="0" w:line="240" w:lineRule="auto"/>
        <w:rPr>
          <w:rFonts w:cs="CIDFont+F2"/>
          <w:sz w:val="24"/>
          <w:szCs w:val="24"/>
        </w:rPr>
      </w:pPr>
      <w:r w:rsidRPr="00916761">
        <w:rPr>
          <w:rFonts w:cs="CIDFont+F2"/>
          <w:sz w:val="24"/>
          <w:szCs w:val="24"/>
        </w:rPr>
        <w:t>Jeg vil altid bestræbe mig på en anerkendende tilgang og kommunikation, hvor jeg deler så meget information som muligt og giver feedback. Jeg forventer det samme af mine medarbejdere.</w:t>
      </w:r>
      <w:r w:rsidR="00A5467A" w:rsidRPr="00916761">
        <w:rPr>
          <w:rFonts w:cs="CIDFont+F2"/>
          <w:sz w:val="24"/>
          <w:szCs w:val="24"/>
        </w:rPr>
        <w:t xml:space="preserve"> </w:t>
      </w:r>
      <w:r w:rsidRPr="00916761">
        <w:rPr>
          <w:rFonts w:cs="CIDFont+F2"/>
          <w:sz w:val="24"/>
          <w:szCs w:val="24"/>
        </w:rPr>
        <w:t>Den åbne og ærlige dialog vil altid bringe os længst.</w:t>
      </w:r>
    </w:p>
    <w:p w:rsidR="008C7048" w:rsidRPr="00916761" w:rsidRDefault="008C7048" w:rsidP="008C7048">
      <w:pPr>
        <w:autoSpaceDE w:val="0"/>
        <w:autoSpaceDN w:val="0"/>
        <w:adjustRightInd w:val="0"/>
        <w:spacing w:after="0" w:line="240" w:lineRule="auto"/>
        <w:rPr>
          <w:rFonts w:cs="CIDFont+F2"/>
          <w:sz w:val="24"/>
          <w:szCs w:val="24"/>
        </w:rPr>
      </w:pPr>
    </w:p>
    <w:p w:rsidR="008C7048" w:rsidRPr="00916761" w:rsidRDefault="008C7048" w:rsidP="008C7048">
      <w:pPr>
        <w:autoSpaceDE w:val="0"/>
        <w:autoSpaceDN w:val="0"/>
        <w:adjustRightInd w:val="0"/>
        <w:spacing w:after="0" w:line="240" w:lineRule="auto"/>
        <w:rPr>
          <w:rFonts w:cs="CIDFont+F2"/>
          <w:sz w:val="24"/>
          <w:szCs w:val="24"/>
        </w:rPr>
      </w:pPr>
      <w:r w:rsidRPr="00916761">
        <w:rPr>
          <w:rFonts w:cs="CIDFont+F2"/>
          <w:sz w:val="24"/>
          <w:szCs w:val="24"/>
        </w:rPr>
        <w:t>Jeg er lyttende</w:t>
      </w:r>
      <w:r w:rsidR="00F24420" w:rsidRPr="00916761">
        <w:rPr>
          <w:rFonts w:cs="CIDFont+F2"/>
          <w:sz w:val="24"/>
          <w:szCs w:val="24"/>
        </w:rPr>
        <w:t xml:space="preserve">, søger relationen og bruger min empati på både at støtte og udfordre mine medarbejdere og mine omgivelser. </w:t>
      </w:r>
    </w:p>
    <w:p w:rsidR="00F32F4E" w:rsidRPr="00916761" w:rsidRDefault="00F32F4E" w:rsidP="008C7048">
      <w:pPr>
        <w:autoSpaceDE w:val="0"/>
        <w:autoSpaceDN w:val="0"/>
        <w:adjustRightInd w:val="0"/>
        <w:spacing w:after="0" w:line="240" w:lineRule="auto"/>
        <w:rPr>
          <w:rFonts w:cs="CIDFont+F2"/>
          <w:sz w:val="24"/>
          <w:szCs w:val="24"/>
        </w:rPr>
      </w:pPr>
    </w:p>
    <w:p w:rsidR="00F32F4E" w:rsidRPr="00916761" w:rsidRDefault="00F32F4E" w:rsidP="008C7048">
      <w:pPr>
        <w:autoSpaceDE w:val="0"/>
        <w:autoSpaceDN w:val="0"/>
        <w:adjustRightInd w:val="0"/>
        <w:spacing w:after="0" w:line="240" w:lineRule="auto"/>
        <w:rPr>
          <w:rFonts w:cs="CIDFont+F2"/>
          <w:sz w:val="24"/>
          <w:szCs w:val="24"/>
        </w:rPr>
      </w:pPr>
      <w:r w:rsidRPr="00916761">
        <w:rPr>
          <w:rFonts w:cs="CIDFont+F2"/>
          <w:sz w:val="24"/>
          <w:szCs w:val="24"/>
        </w:rPr>
        <w:lastRenderedPageBreak/>
        <w:t>Jeg kan sagtens arbejde selvstænd</w:t>
      </w:r>
      <w:r w:rsidR="005B07E5" w:rsidRPr="00916761">
        <w:rPr>
          <w:rFonts w:cs="CIDFont+F2"/>
          <w:sz w:val="24"/>
          <w:szCs w:val="24"/>
        </w:rPr>
        <w:t>igt, men for at være helt ærlig,</w:t>
      </w:r>
      <w:r w:rsidRPr="00916761">
        <w:rPr>
          <w:rFonts w:cs="CIDFont+F2"/>
          <w:sz w:val="24"/>
          <w:szCs w:val="24"/>
        </w:rPr>
        <w:t xml:space="preserve"> så synes jeg det er både sjovere, mere givtigt og ofte med bedre resultater for øje, at arbejde sammen med andre.  At skabe synergieffekt er og føles fantastisk.</w:t>
      </w:r>
    </w:p>
    <w:p w:rsidR="00F32F4E" w:rsidRPr="00916761" w:rsidRDefault="00F32F4E" w:rsidP="008C7048">
      <w:pPr>
        <w:autoSpaceDE w:val="0"/>
        <w:autoSpaceDN w:val="0"/>
        <w:adjustRightInd w:val="0"/>
        <w:spacing w:after="0" w:line="240" w:lineRule="auto"/>
        <w:rPr>
          <w:rFonts w:cs="CIDFont+F2"/>
          <w:sz w:val="24"/>
          <w:szCs w:val="24"/>
        </w:rPr>
      </w:pPr>
    </w:p>
    <w:p w:rsidR="008C08C8" w:rsidRPr="00916761" w:rsidRDefault="008C08C8" w:rsidP="008C08C8">
      <w:pPr>
        <w:autoSpaceDE w:val="0"/>
        <w:autoSpaceDN w:val="0"/>
        <w:adjustRightInd w:val="0"/>
        <w:spacing w:after="0" w:line="240" w:lineRule="auto"/>
        <w:rPr>
          <w:rFonts w:cs="CIDFont+F2"/>
          <w:sz w:val="24"/>
          <w:szCs w:val="24"/>
        </w:rPr>
      </w:pPr>
      <w:r w:rsidRPr="00916761">
        <w:rPr>
          <w:rFonts w:cs="CIDFont+F2"/>
          <w:sz w:val="24"/>
          <w:szCs w:val="24"/>
        </w:rPr>
        <w:t>Jeg tror på, at handlinger kommer før holdninger, at der er overensstemmelse mellem hvad jeg siger og gør. Jeg baserer min ledelse på værdierne: Troværdighed, tillid og optimisme</w:t>
      </w:r>
      <w:r w:rsidR="00A5467A" w:rsidRPr="00916761">
        <w:rPr>
          <w:rFonts w:cs="CIDFont+F2"/>
          <w:sz w:val="24"/>
          <w:szCs w:val="24"/>
        </w:rPr>
        <w:t>.</w:t>
      </w:r>
    </w:p>
    <w:p w:rsidR="00F32F4E" w:rsidRPr="00916761" w:rsidRDefault="00F32F4E" w:rsidP="008C7048">
      <w:pPr>
        <w:autoSpaceDE w:val="0"/>
        <w:autoSpaceDN w:val="0"/>
        <w:adjustRightInd w:val="0"/>
        <w:spacing w:after="0" w:line="240" w:lineRule="auto"/>
        <w:rPr>
          <w:rFonts w:cs="CIDFont+F2"/>
          <w:sz w:val="24"/>
          <w:szCs w:val="24"/>
        </w:rPr>
      </w:pPr>
      <w:r w:rsidRPr="00916761">
        <w:rPr>
          <w:rFonts w:cs="CIDFont+F2"/>
          <w:sz w:val="24"/>
          <w:szCs w:val="24"/>
        </w:rPr>
        <w:t>Jeg tror på det bedste i folk, og er overbevist om, at mit engagement og en fælles dialog, er den bedste vej frem mod den rigtige retning.</w:t>
      </w:r>
    </w:p>
    <w:p w:rsidR="00A5467A" w:rsidRPr="00916761" w:rsidRDefault="00A5467A" w:rsidP="00F32F4E">
      <w:pPr>
        <w:pStyle w:val="Almindeligtekst"/>
        <w:rPr>
          <w:rFonts w:asciiTheme="minorHAnsi" w:hAnsiTheme="minorHAnsi" w:cs="CIDFont+F2"/>
          <w:sz w:val="24"/>
          <w:szCs w:val="24"/>
        </w:rPr>
      </w:pPr>
    </w:p>
    <w:p w:rsidR="00F32F4E" w:rsidRPr="00916761" w:rsidRDefault="00F32F4E" w:rsidP="00F32F4E">
      <w:pPr>
        <w:pStyle w:val="Almindeligtekst"/>
        <w:rPr>
          <w:rFonts w:asciiTheme="minorHAnsi" w:hAnsiTheme="minorHAnsi"/>
          <w:sz w:val="24"/>
          <w:szCs w:val="24"/>
        </w:rPr>
      </w:pPr>
      <w:r w:rsidRPr="00916761">
        <w:rPr>
          <w:rFonts w:asciiTheme="minorHAnsi" w:hAnsiTheme="minorHAnsi" w:cs="CIDFont+F2"/>
          <w:sz w:val="24"/>
          <w:szCs w:val="24"/>
        </w:rPr>
        <w:t>Som leder er jeg l</w:t>
      </w:r>
      <w:r w:rsidRPr="00916761">
        <w:rPr>
          <w:rFonts w:asciiTheme="minorHAnsi" w:hAnsiTheme="minorHAnsi"/>
          <w:sz w:val="24"/>
          <w:szCs w:val="24"/>
        </w:rPr>
        <w:t>ydhør overfor gode argu</w:t>
      </w:r>
      <w:r w:rsidR="00E35B0A">
        <w:rPr>
          <w:rFonts w:asciiTheme="minorHAnsi" w:hAnsiTheme="minorHAnsi"/>
          <w:sz w:val="24"/>
          <w:szCs w:val="24"/>
        </w:rPr>
        <w:t xml:space="preserve">menter og evner at tage det ind </w:t>
      </w:r>
      <w:r w:rsidRPr="00916761">
        <w:rPr>
          <w:rFonts w:asciiTheme="minorHAnsi" w:hAnsiTheme="minorHAnsi"/>
          <w:sz w:val="24"/>
          <w:szCs w:val="24"/>
        </w:rPr>
        <w:t>og bruge det konstruktivt. Det mener jeg er stærkt motiverende for mine medarbejdere og andre kolleger.</w:t>
      </w:r>
    </w:p>
    <w:p w:rsidR="005B07E5" w:rsidRPr="00916761" w:rsidRDefault="005B07E5" w:rsidP="00F32F4E">
      <w:pPr>
        <w:pStyle w:val="Almindeligtekst"/>
        <w:rPr>
          <w:rFonts w:asciiTheme="minorHAnsi" w:hAnsiTheme="minorHAnsi"/>
          <w:sz w:val="24"/>
          <w:szCs w:val="24"/>
        </w:rPr>
      </w:pPr>
    </w:p>
    <w:p w:rsidR="005B07E5" w:rsidRPr="00916761" w:rsidRDefault="005B07E5" w:rsidP="005B07E5">
      <w:pPr>
        <w:autoSpaceDE w:val="0"/>
        <w:autoSpaceDN w:val="0"/>
        <w:adjustRightInd w:val="0"/>
        <w:spacing w:after="0" w:line="240" w:lineRule="auto"/>
        <w:rPr>
          <w:rFonts w:cs="CIDFont+F2"/>
          <w:sz w:val="24"/>
          <w:szCs w:val="24"/>
        </w:rPr>
      </w:pPr>
      <w:r w:rsidRPr="00916761">
        <w:rPr>
          <w:rFonts w:cs="CIDFont+F2"/>
          <w:sz w:val="24"/>
          <w:szCs w:val="24"/>
        </w:rPr>
        <w:t>Mit ledelsesmål er, at skabe og udvikle en arbejdsplads, hvor alle glæder sig over at gå på arbejde mandag morgen og hvor vi vil hinanden. Vi skal udvikle os sammen</w:t>
      </w:r>
      <w:r w:rsidR="008C08C8" w:rsidRPr="00916761">
        <w:rPr>
          <w:rFonts w:cs="CIDFont+F2"/>
          <w:sz w:val="24"/>
          <w:szCs w:val="24"/>
        </w:rPr>
        <w:t>,</w:t>
      </w:r>
      <w:r w:rsidR="00A5467A" w:rsidRPr="00916761">
        <w:rPr>
          <w:rFonts w:cs="CIDFont+F2"/>
          <w:sz w:val="24"/>
          <w:szCs w:val="24"/>
        </w:rPr>
        <w:t xml:space="preserve"> </w:t>
      </w:r>
      <w:r w:rsidRPr="00916761">
        <w:rPr>
          <w:rFonts w:cs="CIDFont+F2"/>
          <w:sz w:val="24"/>
          <w:szCs w:val="24"/>
        </w:rPr>
        <w:t>og i fællesskab løse både opgaver og udfordringer.</w:t>
      </w:r>
    </w:p>
    <w:p w:rsidR="005B07E5" w:rsidRDefault="005B07E5" w:rsidP="005B07E5">
      <w:pPr>
        <w:autoSpaceDE w:val="0"/>
        <w:autoSpaceDN w:val="0"/>
        <w:adjustRightInd w:val="0"/>
        <w:spacing w:after="0" w:line="240" w:lineRule="auto"/>
        <w:rPr>
          <w:rFonts w:cs="CIDFont+F2"/>
          <w:sz w:val="24"/>
          <w:szCs w:val="24"/>
        </w:rPr>
      </w:pPr>
    </w:p>
    <w:p w:rsidR="00E35B0A" w:rsidRPr="00916761" w:rsidRDefault="00E35B0A" w:rsidP="005B07E5">
      <w:pPr>
        <w:autoSpaceDE w:val="0"/>
        <w:autoSpaceDN w:val="0"/>
        <w:adjustRightInd w:val="0"/>
        <w:spacing w:after="0" w:line="240" w:lineRule="auto"/>
        <w:rPr>
          <w:rFonts w:cs="CIDFont+F2"/>
          <w:sz w:val="24"/>
          <w:szCs w:val="24"/>
        </w:rPr>
      </w:pPr>
    </w:p>
    <w:p w:rsidR="005B07E5" w:rsidRDefault="00E35B0A" w:rsidP="00F32F4E">
      <w:pPr>
        <w:pStyle w:val="Almindeligtekst"/>
        <w:rPr>
          <w:rFonts w:asciiTheme="minorHAnsi" w:hAnsiTheme="minorHAnsi"/>
          <w:sz w:val="24"/>
          <w:szCs w:val="24"/>
        </w:rPr>
      </w:pPr>
      <w:r>
        <w:rPr>
          <w:rFonts w:asciiTheme="minorHAnsi" w:hAnsiTheme="minorHAnsi"/>
          <w:sz w:val="24"/>
          <w:szCs w:val="24"/>
        </w:rPr>
        <w:t>September 2019</w:t>
      </w:r>
    </w:p>
    <w:p w:rsidR="00E35B0A" w:rsidRPr="00916761" w:rsidRDefault="00E35B0A" w:rsidP="00F32F4E">
      <w:pPr>
        <w:pStyle w:val="Almindeligtekst"/>
        <w:rPr>
          <w:rFonts w:asciiTheme="minorHAnsi" w:hAnsiTheme="minorHAnsi"/>
          <w:sz w:val="24"/>
          <w:szCs w:val="24"/>
        </w:rPr>
      </w:pPr>
    </w:p>
    <w:p w:rsidR="00F32F4E" w:rsidRPr="00916761" w:rsidRDefault="00A5467A" w:rsidP="00A5467A">
      <w:pPr>
        <w:autoSpaceDE w:val="0"/>
        <w:autoSpaceDN w:val="0"/>
        <w:adjustRightInd w:val="0"/>
        <w:spacing w:after="0" w:line="240" w:lineRule="auto"/>
        <w:jc w:val="center"/>
        <w:rPr>
          <w:rFonts w:cs="CIDFont+F2"/>
          <w:sz w:val="24"/>
          <w:szCs w:val="24"/>
        </w:rPr>
      </w:pPr>
      <w:r w:rsidRPr="00916761">
        <w:rPr>
          <w:rFonts w:cs="CIDFont+F2"/>
          <w:sz w:val="24"/>
          <w:szCs w:val="24"/>
        </w:rPr>
        <w:t>-----0000----</w:t>
      </w:r>
    </w:p>
    <w:p w:rsidR="00F32F4E" w:rsidRPr="00916761" w:rsidRDefault="00F32F4E" w:rsidP="008C7048">
      <w:pPr>
        <w:autoSpaceDE w:val="0"/>
        <w:autoSpaceDN w:val="0"/>
        <w:adjustRightInd w:val="0"/>
        <w:spacing w:after="0" w:line="240" w:lineRule="auto"/>
        <w:rPr>
          <w:rFonts w:cs="CIDFont+F2"/>
          <w:sz w:val="24"/>
          <w:szCs w:val="24"/>
        </w:rPr>
      </w:pPr>
    </w:p>
    <w:sectPr w:rsidR="00F32F4E" w:rsidRPr="00916761" w:rsidSect="00FA620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60EF"/>
    <w:rsid w:val="00000FD6"/>
    <w:rsid w:val="000059D1"/>
    <w:rsid w:val="000077AB"/>
    <w:rsid w:val="0001065A"/>
    <w:rsid w:val="00010BE1"/>
    <w:rsid w:val="00010E75"/>
    <w:rsid w:val="00012F37"/>
    <w:rsid w:val="00013D14"/>
    <w:rsid w:val="00022EE0"/>
    <w:rsid w:val="00023B93"/>
    <w:rsid w:val="00024D96"/>
    <w:rsid w:val="00025E7C"/>
    <w:rsid w:val="00027D7E"/>
    <w:rsid w:val="00031242"/>
    <w:rsid w:val="00032E8A"/>
    <w:rsid w:val="00033D3C"/>
    <w:rsid w:val="00043FE0"/>
    <w:rsid w:val="000449D7"/>
    <w:rsid w:val="00051B4C"/>
    <w:rsid w:val="0005249D"/>
    <w:rsid w:val="00052502"/>
    <w:rsid w:val="000606B8"/>
    <w:rsid w:val="0006110F"/>
    <w:rsid w:val="00063C10"/>
    <w:rsid w:val="00063ECC"/>
    <w:rsid w:val="00065612"/>
    <w:rsid w:val="00067C43"/>
    <w:rsid w:val="00067D84"/>
    <w:rsid w:val="00072B7F"/>
    <w:rsid w:val="00073236"/>
    <w:rsid w:val="000753AE"/>
    <w:rsid w:val="00075A57"/>
    <w:rsid w:val="00076154"/>
    <w:rsid w:val="00076550"/>
    <w:rsid w:val="00084D89"/>
    <w:rsid w:val="00086369"/>
    <w:rsid w:val="00091EA1"/>
    <w:rsid w:val="0009307C"/>
    <w:rsid w:val="0009644C"/>
    <w:rsid w:val="000966E0"/>
    <w:rsid w:val="000A6C70"/>
    <w:rsid w:val="000B08C0"/>
    <w:rsid w:val="000B2AD2"/>
    <w:rsid w:val="000B3095"/>
    <w:rsid w:val="000B4E8D"/>
    <w:rsid w:val="000B740E"/>
    <w:rsid w:val="000C1543"/>
    <w:rsid w:val="000C27D8"/>
    <w:rsid w:val="000C4150"/>
    <w:rsid w:val="000D392A"/>
    <w:rsid w:val="000D4E11"/>
    <w:rsid w:val="000E2415"/>
    <w:rsid w:val="000E634F"/>
    <w:rsid w:val="000E781E"/>
    <w:rsid w:val="000F21DA"/>
    <w:rsid w:val="000F29CA"/>
    <w:rsid w:val="001000C6"/>
    <w:rsid w:val="00102EF0"/>
    <w:rsid w:val="00106279"/>
    <w:rsid w:val="001065C5"/>
    <w:rsid w:val="00107B9E"/>
    <w:rsid w:val="0011002C"/>
    <w:rsid w:val="0011042C"/>
    <w:rsid w:val="00110CD1"/>
    <w:rsid w:val="00114306"/>
    <w:rsid w:val="00117549"/>
    <w:rsid w:val="00117BC0"/>
    <w:rsid w:val="00120ED9"/>
    <w:rsid w:val="001255E1"/>
    <w:rsid w:val="0013288F"/>
    <w:rsid w:val="00133489"/>
    <w:rsid w:val="00135A99"/>
    <w:rsid w:val="00136331"/>
    <w:rsid w:val="00136707"/>
    <w:rsid w:val="00142127"/>
    <w:rsid w:val="0014464F"/>
    <w:rsid w:val="00144779"/>
    <w:rsid w:val="001447CB"/>
    <w:rsid w:val="00144CEF"/>
    <w:rsid w:val="0014608C"/>
    <w:rsid w:val="0015198E"/>
    <w:rsid w:val="00151BA2"/>
    <w:rsid w:val="00152263"/>
    <w:rsid w:val="00154673"/>
    <w:rsid w:val="00154961"/>
    <w:rsid w:val="00161831"/>
    <w:rsid w:val="00162D99"/>
    <w:rsid w:val="00163BE5"/>
    <w:rsid w:val="001643D4"/>
    <w:rsid w:val="00165012"/>
    <w:rsid w:val="00166660"/>
    <w:rsid w:val="00173A5F"/>
    <w:rsid w:val="00173AA5"/>
    <w:rsid w:val="00174A45"/>
    <w:rsid w:val="0017515A"/>
    <w:rsid w:val="001756EB"/>
    <w:rsid w:val="00177669"/>
    <w:rsid w:val="00177D0E"/>
    <w:rsid w:val="00180DDE"/>
    <w:rsid w:val="001840B7"/>
    <w:rsid w:val="00193AD5"/>
    <w:rsid w:val="00193BF2"/>
    <w:rsid w:val="00194B75"/>
    <w:rsid w:val="00196787"/>
    <w:rsid w:val="001A392B"/>
    <w:rsid w:val="001A41F4"/>
    <w:rsid w:val="001A4CF0"/>
    <w:rsid w:val="001B158D"/>
    <w:rsid w:val="001B57E3"/>
    <w:rsid w:val="001B7D3E"/>
    <w:rsid w:val="001C0C38"/>
    <w:rsid w:val="001C3959"/>
    <w:rsid w:val="001C59EC"/>
    <w:rsid w:val="001C5E21"/>
    <w:rsid w:val="001D1459"/>
    <w:rsid w:val="001D7E31"/>
    <w:rsid w:val="001E0619"/>
    <w:rsid w:val="001E0903"/>
    <w:rsid w:val="001E44E1"/>
    <w:rsid w:val="001E5367"/>
    <w:rsid w:val="001E74C1"/>
    <w:rsid w:val="001E7AC6"/>
    <w:rsid w:val="001F5C45"/>
    <w:rsid w:val="001F5FC9"/>
    <w:rsid w:val="001F7E14"/>
    <w:rsid w:val="00202B11"/>
    <w:rsid w:val="00205A70"/>
    <w:rsid w:val="00205E0F"/>
    <w:rsid w:val="00210E33"/>
    <w:rsid w:val="00214F9A"/>
    <w:rsid w:val="00220950"/>
    <w:rsid w:val="002243A0"/>
    <w:rsid w:val="00225196"/>
    <w:rsid w:val="002253C2"/>
    <w:rsid w:val="0022564A"/>
    <w:rsid w:val="00227638"/>
    <w:rsid w:val="00230577"/>
    <w:rsid w:val="00230CC0"/>
    <w:rsid w:val="002343CD"/>
    <w:rsid w:val="002358C5"/>
    <w:rsid w:val="00236333"/>
    <w:rsid w:val="002404B7"/>
    <w:rsid w:val="002439D7"/>
    <w:rsid w:val="002456F6"/>
    <w:rsid w:val="00247B87"/>
    <w:rsid w:val="0025007E"/>
    <w:rsid w:val="00253AB5"/>
    <w:rsid w:val="00260822"/>
    <w:rsid w:val="002657C6"/>
    <w:rsid w:val="002719C0"/>
    <w:rsid w:val="002725E5"/>
    <w:rsid w:val="00272690"/>
    <w:rsid w:val="00272EEE"/>
    <w:rsid w:val="00274552"/>
    <w:rsid w:val="002830E6"/>
    <w:rsid w:val="0028412A"/>
    <w:rsid w:val="002856C6"/>
    <w:rsid w:val="00285C4C"/>
    <w:rsid w:val="0029003D"/>
    <w:rsid w:val="00293859"/>
    <w:rsid w:val="00296B2A"/>
    <w:rsid w:val="00296D60"/>
    <w:rsid w:val="0029742D"/>
    <w:rsid w:val="002A033B"/>
    <w:rsid w:val="002A5054"/>
    <w:rsid w:val="002A7062"/>
    <w:rsid w:val="002A71CB"/>
    <w:rsid w:val="002B7362"/>
    <w:rsid w:val="002C0BBB"/>
    <w:rsid w:val="002C2233"/>
    <w:rsid w:val="002C3666"/>
    <w:rsid w:val="002C3724"/>
    <w:rsid w:val="002D1063"/>
    <w:rsid w:val="002D15F3"/>
    <w:rsid w:val="002D30A7"/>
    <w:rsid w:val="002D3589"/>
    <w:rsid w:val="002D49AE"/>
    <w:rsid w:val="002D7B1F"/>
    <w:rsid w:val="002E018C"/>
    <w:rsid w:val="002E3255"/>
    <w:rsid w:val="002E32CD"/>
    <w:rsid w:val="002E3B73"/>
    <w:rsid w:val="002E6BAC"/>
    <w:rsid w:val="002E77B8"/>
    <w:rsid w:val="002F3B9C"/>
    <w:rsid w:val="002F3DBE"/>
    <w:rsid w:val="002F4055"/>
    <w:rsid w:val="002F45C7"/>
    <w:rsid w:val="002F5117"/>
    <w:rsid w:val="0030130D"/>
    <w:rsid w:val="003021FC"/>
    <w:rsid w:val="00303810"/>
    <w:rsid w:val="00303AE9"/>
    <w:rsid w:val="00304FC9"/>
    <w:rsid w:val="003106FB"/>
    <w:rsid w:val="003107A7"/>
    <w:rsid w:val="00312315"/>
    <w:rsid w:val="0032190D"/>
    <w:rsid w:val="00322A4B"/>
    <w:rsid w:val="003312A6"/>
    <w:rsid w:val="003326C6"/>
    <w:rsid w:val="003348B0"/>
    <w:rsid w:val="00334922"/>
    <w:rsid w:val="00337C62"/>
    <w:rsid w:val="00340D79"/>
    <w:rsid w:val="00346A94"/>
    <w:rsid w:val="0034756F"/>
    <w:rsid w:val="00351BD9"/>
    <w:rsid w:val="003525BD"/>
    <w:rsid w:val="003549D0"/>
    <w:rsid w:val="003574FE"/>
    <w:rsid w:val="003609D1"/>
    <w:rsid w:val="00361487"/>
    <w:rsid w:val="003618CC"/>
    <w:rsid w:val="00362620"/>
    <w:rsid w:val="00362D50"/>
    <w:rsid w:val="00363A43"/>
    <w:rsid w:val="00365548"/>
    <w:rsid w:val="00367C94"/>
    <w:rsid w:val="00374086"/>
    <w:rsid w:val="00374867"/>
    <w:rsid w:val="0037566D"/>
    <w:rsid w:val="00380445"/>
    <w:rsid w:val="00380688"/>
    <w:rsid w:val="00380A59"/>
    <w:rsid w:val="00383605"/>
    <w:rsid w:val="0038649F"/>
    <w:rsid w:val="00391149"/>
    <w:rsid w:val="00391F57"/>
    <w:rsid w:val="00391FF7"/>
    <w:rsid w:val="003929CB"/>
    <w:rsid w:val="00392CA5"/>
    <w:rsid w:val="00393CEF"/>
    <w:rsid w:val="00396D7E"/>
    <w:rsid w:val="00397A9F"/>
    <w:rsid w:val="003A2093"/>
    <w:rsid w:val="003A3505"/>
    <w:rsid w:val="003A3C12"/>
    <w:rsid w:val="003A4628"/>
    <w:rsid w:val="003A6F3C"/>
    <w:rsid w:val="003B0EF5"/>
    <w:rsid w:val="003B44FD"/>
    <w:rsid w:val="003B468B"/>
    <w:rsid w:val="003B6FC3"/>
    <w:rsid w:val="003B78FB"/>
    <w:rsid w:val="003C08C0"/>
    <w:rsid w:val="003C106B"/>
    <w:rsid w:val="003C2667"/>
    <w:rsid w:val="003D0C4F"/>
    <w:rsid w:val="003D1C80"/>
    <w:rsid w:val="003D3A98"/>
    <w:rsid w:val="003D4983"/>
    <w:rsid w:val="003D4D74"/>
    <w:rsid w:val="003D6A72"/>
    <w:rsid w:val="003E12C4"/>
    <w:rsid w:val="003E3666"/>
    <w:rsid w:val="003F049B"/>
    <w:rsid w:val="003F3D98"/>
    <w:rsid w:val="004014A7"/>
    <w:rsid w:val="004020C0"/>
    <w:rsid w:val="00403830"/>
    <w:rsid w:val="004059E4"/>
    <w:rsid w:val="0040683A"/>
    <w:rsid w:val="0041268A"/>
    <w:rsid w:val="00413805"/>
    <w:rsid w:val="004143D9"/>
    <w:rsid w:val="00414413"/>
    <w:rsid w:val="004161A4"/>
    <w:rsid w:val="0042005B"/>
    <w:rsid w:val="00421FE5"/>
    <w:rsid w:val="00422CB4"/>
    <w:rsid w:val="00423774"/>
    <w:rsid w:val="00424B69"/>
    <w:rsid w:val="00425335"/>
    <w:rsid w:val="00425562"/>
    <w:rsid w:val="00426605"/>
    <w:rsid w:val="00426681"/>
    <w:rsid w:val="00430A50"/>
    <w:rsid w:val="00432A6F"/>
    <w:rsid w:val="004351BB"/>
    <w:rsid w:val="00436FDB"/>
    <w:rsid w:val="004428F3"/>
    <w:rsid w:val="004457C8"/>
    <w:rsid w:val="00451360"/>
    <w:rsid w:val="00452ED8"/>
    <w:rsid w:val="00457F94"/>
    <w:rsid w:val="004626DD"/>
    <w:rsid w:val="004635B6"/>
    <w:rsid w:val="004635FF"/>
    <w:rsid w:val="00465A9F"/>
    <w:rsid w:val="00466911"/>
    <w:rsid w:val="0047351C"/>
    <w:rsid w:val="0047478D"/>
    <w:rsid w:val="0047542E"/>
    <w:rsid w:val="00477118"/>
    <w:rsid w:val="00480AC5"/>
    <w:rsid w:val="00481A59"/>
    <w:rsid w:val="00483D3F"/>
    <w:rsid w:val="004845A9"/>
    <w:rsid w:val="00492E8B"/>
    <w:rsid w:val="004938CD"/>
    <w:rsid w:val="004A077C"/>
    <w:rsid w:val="004A1869"/>
    <w:rsid w:val="004A1C6B"/>
    <w:rsid w:val="004A5BF5"/>
    <w:rsid w:val="004A713E"/>
    <w:rsid w:val="004A7873"/>
    <w:rsid w:val="004B27F4"/>
    <w:rsid w:val="004B4812"/>
    <w:rsid w:val="004B4988"/>
    <w:rsid w:val="004C1020"/>
    <w:rsid w:val="004C39DC"/>
    <w:rsid w:val="004C659C"/>
    <w:rsid w:val="004D14D7"/>
    <w:rsid w:val="004D2DCD"/>
    <w:rsid w:val="004D374D"/>
    <w:rsid w:val="004D513F"/>
    <w:rsid w:val="004D5561"/>
    <w:rsid w:val="004E3DF9"/>
    <w:rsid w:val="004E5ADD"/>
    <w:rsid w:val="004E61E8"/>
    <w:rsid w:val="004E6AA8"/>
    <w:rsid w:val="004F5E71"/>
    <w:rsid w:val="00501264"/>
    <w:rsid w:val="00502231"/>
    <w:rsid w:val="00503FC9"/>
    <w:rsid w:val="00505EB4"/>
    <w:rsid w:val="00506750"/>
    <w:rsid w:val="005131AA"/>
    <w:rsid w:val="00513F8C"/>
    <w:rsid w:val="00520BD9"/>
    <w:rsid w:val="005218BB"/>
    <w:rsid w:val="00524340"/>
    <w:rsid w:val="00526B4E"/>
    <w:rsid w:val="00527A0E"/>
    <w:rsid w:val="005305A7"/>
    <w:rsid w:val="005327E3"/>
    <w:rsid w:val="00535E04"/>
    <w:rsid w:val="005370FF"/>
    <w:rsid w:val="00537BE7"/>
    <w:rsid w:val="005428BF"/>
    <w:rsid w:val="00546DAD"/>
    <w:rsid w:val="005507BC"/>
    <w:rsid w:val="0055296E"/>
    <w:rsid w:val="00553377"/>
    <w:rsid w:val="00553D11"/>
    <w:rsid w:val="005544A0"/>
    <w:rsid w:val="00554A49"/>
    <w:rsid w:val="00554AE9"/>
    <w:rsid w:val="00555D08"/>
    <w:rsid w:val="00560755"/>
    <w:rsid w:val="005625B6"/>
    <w:rsid w:val="00562EA8"/>
    <w:rsid w:val="0056384F"/>
    <w:rsid w:val="0056698B"/>
    <w:rsid w:val="00571983"/>
    <w:rsid w:val="00571E99"/>
    <w:rsid w:val="0057303C"/>
    <w:rsid w:val="005731B1"/>
    <w:rsid w:val="00574F9F"/>
    <w:rsid w:val="00576ED4"/>
    <w:rsid w:val="00577E2B"/>
    <w:rsid w:val="00582F6D"/>
    <w:rsid w:val="00586AF3"/>
    <w:rsid w:val="00596ABC"/>
    <w:rsid w:val="005A0454"/>
    <w:rsid w:val="005A1963"/>
    <w:rsid w:val="005A24B2"/>
    <w:rsid w:val="005A3317"/>
    <w:rsid w:val="005A4D66"/>
    <w:rsid w:val="005A5D14"/>
    <w:rsid w:val="005A66DB"/>
    <w:rsid w:val="005A7ADC"/>
    <w:rsid w:val="005B01C5"/>
    <w:rsid w:val="005B07E5"/>
    <w:rsid w:val="005B2A59"/>
    <w:rsid w:val="005B3A34"/>
    <w:rsid w:val="005B3B6F"/>
    <w:rsid w:val="005B4B2A"/>
    <w:rsid w:val="005B5695"/>
    <w:rsid w:val="005B56CE"/>
    <w:rsid w:val="005B58EC"/>
    <w:rsid w:val="005B5C71"/>
    <w:rsid w:val="005B62CA"/>
    <w:rsid w:val="005B72B9"/>
    <w:rsid w:val="005C48A5"/>
    <w:rsid w:val="005C4FFA"/>
    <w:rsid w:val="005C563E"/>
    <w:rsid w:val="005D11FE"/>
    <w:rsid w:val="005D2273"/>
    <w:rsid w:val="005D548A"/>
    <w:rsid w:val="005E00F0"/>
    <w:rsid w:val="005E0C37"/>
    <w:rsid w:val="005F3F54"/>
    <w:rsid w:val="005F717A"/>
    <w:rsid w:val="005F7A9D"/>
    <w:rsid w:val="006040DE"/>
    <w:rsid w:val="00604864"/>
    <w:rsid w:val="00610568"/>
    <w:rsid w:val="006219C7"/>
    <w:rsid w:val="00627276"/>
    <w:rsid w:val="00631FFD"/>
    <w:rsid w:val="006325F3"/>
    <w:rsid w:val="00634B6E"/>
    <w:rsid w:val="00634F93"/>
    <w:rsid w:val="00635237"/>
    <w:rsid w:val="00636D9F"/>
    <w:rsid w:val="00637133"/>
    <w:rsid w:val="006405F8"/>
    <w:rsid w:val="00641B8C"/>
    <w:rsid w:val="0064601A"/>
    <w:rsid w:val="00650FDC"/>
    <w:rsid w:val="00655D1B"/>
    <w:rsid w:val="00664A54"/>
    <w:rsid w:val="00664BAF"/>
    <w:rsid w:val="00666F04"/>
    <w:rsid w:val="00673CB9"/>
    <w:rsid w:val="00680EFB"/>
    <w:rsid w:val="0068147E"/>
    <w:rsid w:val="0068221A"/>
    <w:rsid w:val="0068395E"/>
    <w:rsid w:val="00685160"/>
    <w:rsid w:val="00686ECE"/>
    <w:rsid w:val="006913E1"/>
    <w:rsid w:val="0069164B"/>
    <w:rsid w:val="00693B53"/>
    <w:rsid w:val="006A1F30"/>
    <w:rsid w:val="006A621C"/>
    <w:rsid w:val="006A7360"/>
    <w:rsid w:val="006A7807"/>
    <w:rsid w:val="006B1FE0"/>
    <w:rsid w:val="006B62DD"/>
    <w:rsid w:val="006B7D7B"/>
    <w:rsid w:val="006C4C34"/>
    <w:rsid w:val="006C5BBE"/>
    <w:rsid w:val="006C619F"/>
    <w:rsid w:val="006C6423"/>
    <w:rsid w:val="006D2669"/>
    <w:rsid w:val="006D2B9F"/>
    <w:rsid w:val="006D5948"/>
    <w:rsid w:val="006D7051"/>
    <w:rsid w:val="006D74FA"/>
    <w:rsid w:val="006E194D"/>
    <w:rsid w:val="006E4619"/>
    <w:rsid w:val="006F6FFB"/>
    <w:rsid w:val="006F7CCB"/>
    <w:rsid w:val="00703FAD"/>
    <w:rsid w:val="00704B20"/>
    <w:rsid w:val="00707F23"/>
    <w:rsid w:val="00710A4D"/>
    <w:rsid w:val="0071255A"/>
    <w:rsid w:val="00713B21"/>
    <w:rsid w:val="00713C5C"/>
    <w:rsid w:val="00717068"/>
    <w:rsid w:val="007172B2"/>
    <w:rsid w:val="00717C3C"/>
    <w:rsid w:val="00717D55"/>
    <w:rsid w:val="00721D60"/>
    <w:rsid w:val="0072302D"/>
    <w:rsid w:val="00726A70"/>
    <w:rsid w:val="0072753F"/>
    <w:rsid w:val="007275B6"/>
    <w:rsid w:val="0072790F"/>
    <w:rsid w:val="00732371"/>
    <w:rsid w:val="0073538C"/>
    <w:rsid w:val="0074066D"/>
    <w:rsid w:val="007424B5"/>
    <w:rsid w:val="00744886"/>
    <w:rsid w:val="007448F3"/>
    <w:rsid w:val="007529C9"/>
    <w:rsid w:val="00753AA7"/>
    <w:rsid w:val="0075490A"/>
    <w:rsid w:val="00754D01"/>
    <w:rsid w:val="00757026"/>
    <w:rsid w:val="00762BF4"/>
    <w:rsid w:val="00765407"/>
    <w:rsid w:val="00771710"/>
    <w:rsid w:val="007724D8"/>
    <w:rsid w:val="00773CE3"/>
    <w:rsid w:val="00776234"/>
    <w:rsid w:val="00777BB2"/>
    <w:rsid w:val="007815B7"/>
    <w:rsid w:val="007817CD"/>
    <w:rsid w:val="0078208A"/>
    <w:rsid w:val="00793CB1"/>
    <w:rsid w:val="007958A7"/>
    <w:rsid w:val="00796DEF"/>
    <w:rsid w:val="007970D9"/>
    <w:rsid w:val="0079759D"/>
    <w:rsid w:val="007A64F5"/>
    <w:rsid w:val="007A7707"/>
    <w:rsid w:val="007B2440"/>
    <w:rsid w:val="007B2762"/>
    <w:rsid w:val="007B6581"/>
    <w:rsid w:val="007B7CC2"/>
    <w:rsid w:val="007C1104"/>
    <w:rsid w:val="007C26D0"/>
    <w:rsid w:val="007D266C"/>
    <w:rsid w:val="007D568F"/>
    <w:rsid w:val="007D7F47"/>
    <w:rsid w:val="007E00E4"/>
    <w:rsid w:val="007E3165"/>
    <w:rsid w:val="007E4DCC"/>
    <w:rsid w:val="007E54FF"/>
    <w:rsid w:val="007E5BB0"/>
    <w:rsid w:val="007E60C0"/>
    <w:rsid w:val="00800642"/>
    <w:rsid w:val="00802B75"/>
    <w:rsid w:val="008038B3"/>
    <w:rsid w:val="0080420F"/>
    <w:rsid w:val="0080467F"/>
    <w:rsid w:val="0080642C"/>
    <w:rsid w:val="00806D59"/>
    <w:rsid w:val="008078A8"/>
    <w:rsid w:val="0081382F"/>
    <w:rsid w:val="008140AF"/>
    <w:rsid w:val="0081453D"/>
    <w:rsid w:val="00815BDD"/>
    <w:rsid w:val="00821112"/>
    <w:rsid w:val="0082322C"/>
    <w:rsid w:val="0082404B"/>
    <w:rsid w:val="00824FA7"/>
    <w:rsid w:val="00825773"/>
    <w:rsid w:val="00827331"/>
    <w:rsid w:val="008326C6"/>
    <w:rsid w:val="00833046"/>
    <w:rsid w:val="008365AD"/>
    <w:rsid w:val="0084160E"/>
    <w:rsid w:val="00843037"/>
    <w:rsid w:val="00844DEF"/>
    <w:rsid w:val="00844F59"/>
    <w:rsid w:val="0085072B"/>
    <w:rsid w:val="00855404"/>
    <w:rsid w:val="00856C22"/>
    <w:rsid w:val="00857A50"/>
    <w:rsid w:val="008602DD"/>
    <w:rsid w:val="0086173E"/>
    <w:rsid w:val="00861E24"/>
    <w:rsid w:val="00864882"/>
    <w:rsid w:val="00867DBF"/>
    <w:rsid w:val="00870EDA"/>
    <w:rsid w:val="008824DB"/>
    <w:rsid w:val="00884411"/>
    <w:rsid w:val="00887CE9"/>
    <w:rsid w:val="0089002B"/>
    <w:rsid w:val="00891057"/>
    <w:rsid w:val="0089167C"/>
    <w:rsid w:val="008923B2"/>
    <w:rsid w:val="00895D4F"/>
    <w:rsid w:val="008A2E46"/>
    <w:rsid w:val="008A3F79"/>
    <w:rsid w:val="008A41D2"/>
    <w:rsid w:val="008A4557"/>
    <w:rsid w:val="008A48D2"/>
    <w:rsid w:val="008A72F0"/>
    <w:rsid w:val="008B20A7"/>
    <w:rsid w:val="008B3DE5"/>
    <w:rsid w:val="008B4F2F"/>
    <w:rsid w:val="008B64B5"/>
    <w:rsid w:val="008B6996"/>
    <w:rsid w:val="008C08C8"/>
    <w:rsid w:val="008C2E92"/>
    <w:rsid w:val="008C3208"/>
    <w:rsid w:val="008C483F"/>
    <w:rsid w:val="008C510C"/>
    <w:rsid w:val="008C678D"/>
    <w:rsid w:val="008C7048"/>
    <w:rsid w:val="008D0DCD"/>
    <w:rsid w:val="008D0E76"/>
    <w:rsid w:val="008D1CDC"/>
    <w:rsid w:val="008D25C4"/>
    <w:rsid w:val="008D33EE"/>
    <w:rsid w:val="008E00D5"/>
    <w:rsid w:val="008E16E6"/>
    <w:rsid w:val="008E2A00"/>
    <w:rsid w:val="008E47F8"/>
    <w:rsid w:val="008E5D03"/>
    <w:rsid w:val="008E5D75"/>
    <w:rsid w:val="008E62A0"/>
    <w:rsid w:val="008E7478"/>
    <w:rsid w:val="008E7B20"/>
    <w:rsid w:val="008F0335"/>
    <w:rsid w:val="008F1118"/>
    <w:rsid w:val="008F5153"/>
    <w:rsid w:val="008F5D2A"/>
    <w:rsid w:val="009027E5"/>
    <w:rsid w:val="0090534C"/>
    <w:rsid w:val="00905D27"/>
    <w:rsid w:val="009065E6"/>
    <w:rsid w:val="00906EB8"/>
    <w:rsid w:val="0090764E"/>
    <w:rsid w:val="00910F8C"/>
    <w:rsid w:val="00911EE3"/>
    <w:rsid w:val="00912E42"/>
    <w:rsid w:val="0091585B"/>
    <w:rsid w:val="009159A2"/>
    <w:rsid w:val="0091636F"/>
    <w:rsid w:val="00916761"/>
    <w:rsid w:val="009169CE"/>
    <w:rsid w:val="00922247"/>
    <w:rsid w:val="00925F80"/>
    <w:rsid w:val="00926F6B"/>
    <w:rsid w:val="00930C8A"/>
    <w:rsid w:val="009316A8"/>
    <w:rsid w:val="00932CD9"/>
    <w:rsid w:val="009344C7"/>
    <w:rsid w:val="00935478"/>
    <w:rsid w:val="00937EBF"/>
    <w:rsid w:val="00944B24"/>
    <w:rsid w:val="009516E0"/>
    <w:rsid w:val="00951B89"/>
    <w:rsid w:val="00951C22"/>
    <w:rsid w:val="0095218D"/>
    <w:rsid w:val="009528A1"/>
    <w:rsid w:val="00954D56"/>
    <w:rsid w:val="0095577B"/>
    <w:rsid w:val="009611E4"/>
    <w:rsid w:val="009639CF"/>
    <w:rsid w:val="00964E54"/>
    <w:rsid w:val="009652ED"/>
    <w:rsid w:val="00965345"/>
    <w:rsid w:val="009662CF"/>
    <w:rsid w:val="00973D7E"/>
    <w:rsid w:val="00976670"/>
    <w:rsid w:val="00976D88"/>
    <w:rsid w:val="009838FE"/>
    <w:rsid w:val="0098419F"/>
    <w:rsid w:val="00984F31"/>
    <w:rsid w:val="0099133B"/>
    <w:rsid w:val="009913E5"/>
    <w:rsid w:val="00992C8B"/>
    <w:rsid w:val="0099572D"/>
    <w:rsid w:val="00995D4B"/>
    <w:rsid w:val="009973E3"/>
    <w:rsid w:val="009A455A"/>
    <w:rsid w:val="009A6559"/>
    <w:rsid w:val="009B1365"/>
    <w:rsid w:val="009B2810"/>
    <w:rsid w:val="009B3872"/>
    <w:rsid w:val="009C077C"/>
    <w:rsid w:val="009C17CF"/>
    <w:rsid w:val="009C302F"/>
    <w:rsid w:val="009C374F"/>
    <w:rsid w:val="009C5A3C"/>
    <w:rsid w:val="009C6CED"/>
    <w:rsid w:val="009D0D3E"/>
    <w:rsid w:val="009D2700"/>
    <w:rsid w:val="009D50B1"/>
    <w:rsid w:val="009D5406"/>
    <w:rsid w:val="009D58DE"/>
    <w:rsid w:val="009D6382"/>
    <w:rsid w:val="009E3AC0"/>
    <w:rsid w:val="009E4FEF"/>
    <w:rsid w:val="009F0B9B"/>
    <w:rsid w:val="009F423F"/>
    <w:rsid w:val="009F4AFC"/>
    <w:rsid w:val="009F5EDB"/>
    <w:rsid w:val="009F7F3E"/>
    <w:rsid w:val="00A015C4"/>
    <w:rsid w:val="00A0384A"/>
    <w:rsid w:val="00A0436E"/>
    <w:rsid w:val="00A04B51"/>
    <w:rsid w:val="00A05A72"/>
    <w:rsid w:val="00A069DC"/>
    <w:rsid w:val="00A1081E"/>
    <w:rsid w:val="00A1083B"/>
    <w:rsid w:val="00A1193B"/>
    <w:rsid w:val="00A15844"/>
    <w:rsid w:val="00A16989"/>
    <w:rsid w:val="00A22370"/>
    <w:rsid w:val="00A24656"/>
    <w:rsid w:val="00A26427"/>
    <w:rsid w:val="00A264B3"/>
    <w:rsid w:val="00A27BF0"/>
    <w:rsid w:val="00A27DD2"/>
    <w:rsid w:val="00A30720"/>
    <w:rsid w:val="00A37FA7"/>
    <w:rsid w:val="00A401B4"/>
    <w:rsid w:val="00A47F72"/>
    <w:rsid w:val="00A5467A"/>
    <w:rsid w:val="00A5691D"/>
    <w:rsid w:val="00A62210"/>
    <w:rsid w:val="00A63EBF"/>
    <w:rsid w:val="00A6625F"/>
    <w:rsid w:val="00A70144"/>
    <w:rsid w:val="00A722F4"/>
    <w:rsid w:val="00A734B2"/>
    <w:rsid w:val="00A81EEE"/>
    <w:rsid w:val="00A829E7"/>
    <w:rsid w:val="00A8373C"/>
    <w:rsid w:val="00A83F5E"/>
    <w:rsid w:val="00A84C2C"/>
    <w:rsid w:val="00A84D1B"/>
    <w:rsid w:val="00A87688"/>
    <w:rsid w:val="00A90412"/>
    <w:rsid w:val="00A9420E"/>
    <w:rsid w:val="00A956FC"/>
    <w:rsid w:val="00A97793"/>
    <w:rsid w:val="00A97E44"/>
    <w:rsid w:val="00AA0600"/>
    <w:rsid w:val="00AA20A0"/>
    <w:rsid w:val="00AA5CCE"/>
    <w:rsid w:val="00AA639E"/>
    <w:rsid w:val="00AB224B"/>
    <w:rsid w:val="00AB480D"/>
    <w:rsid w:val="00AB53DB"/>
    <w:rsid w:val="00AB7713"/>
    <w:rsid w:val="00AC3813"/>
    <w:rsid w:val="00AC6B8F"/>
    <w:rsid w:val="00AD0913"/>
    <w:rsid w:val="00AD48F5"/>
    <w:rsid w:val="00AD5BB4"/>
    <w:rsid w:val="00AD639D"/>
    <w:rsid w:val="00AE069A"/>
    <w:rsid w:val="00AE475A"/>
    <w:rsid w:val="00AE70BC"/>
    <w:rsid w:val="00AF023D"/>
    <w:rsid w:val="00AF6A5B"/>
    <w:rsid w:val="00B03456"/>
    <w:rsid w:val="00B04492"/>
    <w:rsid w:val="00B0462C"/>
    <w:rsid w:val="00B10393"/>
    <w:rsid w:val="00B14E82"/>
    <w:rsid w:val="00B21DF2"/>
    <w:rsid w:val="00B22164"/>
    <w:rsid w:val="00B221F2"/>
    <w:rsid w:val="00B23708"/>
    <w:rsid w:val="00B3584A"/>
    <w:rsid w:val="00B35B7E"/>
    <w:rsid w:val="00B360D5"/>
    <w:rsid w:val="00B400BD"/>
    <w:rsid w:val="00B42BA3"/>
    <w:rsid w:val="00B4479C"/>
    <w:rsid w:val="00B539D5"/>
    <w:rsid w:val="00B547BD"/>
    <w:rsid w:val="00B60913"/>
    <w:rsid w:val="00B64777"/>
    <w:rsid w:val="00B65565"/>
    <w:rsid w:val="00B70284"/>
    <w:rsid w:val="00B70D01"/>
    <w:rsid w:val="00B71BAA"/>
    <w:rsid w:val="00B76901"/>
    <w:rsid w:val="00B807B8"/>
    <w:rsid w:val="00B8279C"/>
    <w:rsid w:val="00B92BFD"/>
    <w:rsid w:val="00B9352E"/>
    <w:rsid w:val="00B93926"/>
    <w:rsid w:val="00B9430D"/>
    <w:rsid w:val="00B95A7C"/>
    <w:rsid w:val="00BA268C"/>
    <w:rsid w:val="00BA498D"/>
    <w:rsid w:val="00BA6956"/>
    <w:rsid w:val="00BB08EB"/>
    <w:rsid w:val="00BB19FC"/>
    <w:rsid w:val="00BB2381"/>
    <w:rsid w:val="00BB2ECE"/>
    <w:rsid w:val="00BB4B0F"/>
    <w:rsid w:val="00BB5869"/>
    <w:rsid w:val="00BB69BE"/>
    <w:rsid w:val="00BB76DB"/>
    <w:rsid w:val="00BC182D"/>
    <w:rsid w:val="00BC4355"/>
    <w:rsid w:val="00BC5AEB"/>
    <w:rsid w:val="00BC5BFC"/>
    <w:rsid w:val="00BC648F"/>
    <w:rsid w:val="00BC6C75"/>
    <w:rsid w:val="00BD1355"/>
    <w:rsid w:val="00BD29D8"/>
    <w:rsid w:val="00BD57D7"/>
    <w:rsid w:val="00BE10A6"/>
    <w:rsid w:val="00BE29FB"/>
    <w:rsid w:val="00BE6342"/>
    <w:rsid w:val="00BF1A10"/>
    <w:rsid w:val="00BF3DB3"/>
    <w:rsid w:val="00BF3F6C"/>
    <w:rsid w:val="00BF4984"/>
    <w:rsid w:val="00BF4F10"/>
    <w:rsid w:val="00BF5DB5"/>
    <w:rsid w:val="00C015E1"/>
    <w:rsid w:val="00C06AF8"/>
    <w:rsid w:val="00C06BA0"/>
    <w:rsid w:val="00C13593"/>
    <w:rsid w:val="00C13E2C"/>
    <w:rsid w:val="00C1507D"/>
    <w:rsid w:val="00C15E1B"/>
    <w:rsid w:val="00C17D42"/>
    <w:rsid w:val="00C21184"/>
    <w:rsid w:val="00C21335"/>
    <w:rsid w:val="00C21C6C"/>
    <w:rsid w:val="00C236AF"/>
    <w:rsid w:val="00C2502A"/>
    <w:rsid w:val="00C27611"/>
    <w:rsid w:val="00C337AF"/>
    <w:rsid w:val="00C40075"/>
    <w:rsid w:val="00C401DD"/>
    <w:rsid w:val="00C40CEF"/>
    <w:rsid w:val="00C42C04"/>
    <w:rsid w:val="00C44BE9"/>
    <w:rsid w:val="00C4599E"/>
    <w:rsid w:val="00C45C12"/>
    <w:rsid w:val="00C46B73"/>
    <w:rsid w:val="00C4776A"/>
    <w:rsid w:val="00C52477"/>
    <w:rsid w:val="00C61CE5"/>
    <w:rsid w:val="00C626E9"/>
    <w:rsid w:val="00C67D7F"/>
    <w:rsid w:val="00C7316D"/>
    <w:rsid w:val="00C73BDE"/>
    <w:rsid w:val="00C76C08"/>
    <w:rsid w:val="00C77560"/>
    <w:rsid w:val="00C82464"/>
    <w:rsid w:val="00C90A1E"/>
    <w:rsid w:val="00C90B0E"/>
    <w:rsid w:val="00C95415"/>
    <w:rsid w:val="00C9762B"/>
    <w:rsid w:val="00C97675"/>
    <w:rsid w:val="00CA02CD"/>
    <w:rsid w:val="00CA2F9D"/>
    <w:rsid w:val="00CA5120"/>
    <w:rsid w:val="00CA7945"/>
    <w:rsid w:val="00CB0FF2"/>
    <w:rsid w:val="00CB221F"/>
    <w:rsid w:val="00CB4079"/>
    <w:rsid w:val="00CB4813"/>
    <w:rsid w:val="00CB7114"/>
    <w:rsid w:val="00CC0B9B"/>
    <w:rsid w:val="00CC2999"/>
    <w:rsid w:val="00CC3157"/>
    <w:rsid w:val="00CC38AA"/>
    <w:rsid w:val="00CC4A8A"/>
    <w:rsid w:val="00CC4BA8"/>
    <w:rsid w:val="00CC7026"/>
    <w:rsid w:val="00CD1B8F"/>
    <w:rsid w:val="00CD2657"/>
    <w:rsid w:val="00CD7AAA"/>
    <w:rsid w:val="00CE0815"/>
    <w:rsid w:val="00CE4031"/>
    <w:rsid w:val="00CE5ED6"/>
    <w:rsid w:val="00CF4E44"/>
    <w:rsid w:val="00D01B08"/>
    <w:rsid w:val="00D031B4"/>
    <w:rsid w:val="00D046A9"/>
    <w:rsid w:val="00D060EF"/>
    <w:rsid w:val="00D1078D"/>
    <w:rsid w:val="00D13C49"/>
    <w:rsid w:val="00D15B38"/>
    <w:rsid w:val="00D16573"/>
    <w:rsid w:val="00D179DA"/>
    <w:rsid w:val="00D2268B"/>
    <w:rsid w:val="00D24223"/>
    <w:rsid w:val="00D26949"/>
    <w:rsid w:val="00D326DB"/>
    <w:rsid w:val="00D341A1"/>
    <w:rsid w:val="00D34EE1"/>
    <w:rsid w:val="00D37508"/>
    <w:rsid w:val="00D37C8D"/>
    <w:rsid w:val="00D41BA8"/>
    <w:rsid w:val="00D4259B"/>
    <w:rsid w:val="00D429D8"/>
    <w:rsid w:val="00D57F3C"/>
    <w:rsid w:val="00D616EB"/>
    <w:rsid w:val="00D621C2"/>
    <w:rsid w:val="00D62CA2"/>
    <w:rsid w:val="00D65EE3"/>
    <w:rsid w:val="00D668E4"/>
    <w:rsid w:val="00D66B5E"/>
    <w:rsid w:val="00D7044A"/>
    <w:rsid w:val="00D7498A"/>
    <w:rsid w:val="00D75432"/>
    <w:rsid w:val="00D76749"/>
    <w:rsid w:val="00D82620"/>
    <w:rsid w:val="00D844A1"/>
    <w:rsid w:val="00D8525F"/>
    <w:rsid w:val="00D8659D"/>
    <w:rsid w:val="00D9004A"/>
    <w:rsid w:val="00D90C18"/>
    <w:rsid w:val="00D92E69"/>
    <w:rsid w:val="00D94A5A"/>
    <w:rsid w:val="00D951C9"/>
    <w:rsid w:val="00D95239"/>
    <w:rsid w:val="00D953C7"/>
    <w:rsid w:val="00D955F7"/>
    <w:rsid w:val="00D95B3E"/>
    <w:rsid w:val="00DA031E"/>
    <w:rsid w:val="00DA4839"/>
    <w:rsid w:val="00DA5825"/>
    <w:rsid w:val="00DA5F8E"/>
    <w:rsid w:val="00DB1A70"/>
    <w:rsid w:val="00DB2855"/>
    <w:rsid w:val="00DC0DC2"/>
    <w:rsid w:val="00DC1D72"/>
    <w:rsid w:val="00DC6588"/>
    <w:rsid w:val="00DC6D2A"/>
    <w:rsid w:val="00DD33BF"/>
    <w:rsid w:val="00DD6A9C"/>
    <w:rsid w:val="00DE0511"/>
    <w:rsid w:val="00DE1AD8"/>
    <w:rsid w:val="00DE1E63"/>
    <w:rsid w:val="00DE24EA"/>
    <w:rsid w:val="00DE2DF0"/>
    <w:rsid w:val="00DE33DA"/>
    <w:rsid w:val="00DE48B1"/>
    <w:rsid w:val="00DE5B37"/>
    <w:rsid w:val="00DF1EDB"/>
    <w:rsid w:val="00DF249A"/>
    <w:rsid w:val="00DF3AAB"/>
    <w:rsid w:val="00DF5F75"/>
    <w:rsid w:val="00E03073"/>
    <w:rsid w:val="00E030F9"/>
    <w:rsid w:val="00E107CB"/>
    <w:rsid w:val="00E1234D"/>
    <w:rsid w:val="00E124B0"/>
    <w:rsid w:val="00E13193"/>
    <w:rsid w:val="00E135B4"/>
    <w:rsid w:val="00E203EE"/>
    <w:rsid w:val="00E20CFF"/>
    <w:rsid w:val="00E2335B"/>
    <w:rsid w:val="00E24821"/>
    <w:rsid w:val="00E3057F"/>
    <w:rsid w:val="00E30BD8"/>
    <w:rsid w:val="00E30E4E"/>
    <w:rsid w:val="00E31D7A"/>
    <w:rsid w:val="00E32232"/>
    <w:rsid w:val="00E35990"/>
    <w:rsid w:val="00E35B0A"/>
    <w:rsid w:val="00E37CC4"/>
    <w:rsid w:val="00E41F92"/>
    <w:rsid w:val="00E46065"/>
    <w:rsid w:val="00E52787"/>
    <w:rsid w:val="00E534D8"/>
    <w:rsid w:val="00E53CFB"/>
    <w:rsid w:val="00E5420C"/>
    <w:rsid w:val="00E54AD2"/>
    <w:rsid w:val="00E55DFE"/>
    <w:rsid w:val="00E55E5E"/>
    <w:rsid w:val="00E563A4"/>
    <w:rsid w:val="00E57C33"/>
    <w:rsid w:val="00E60509"/>
    <w:rsid w:val="00E62B23"/>
    <w:rsid w:val="00E66509"/>
    <w:rsid w:val="00E72B59"/>
    <w:rsid w:val="00E73081"/>
    <w:rsid w:val="00E81569"/>
    <w:rsid w:val="00E851A1"/>
    <w:rsid w:val="00E857E1"/>
    <w:rsid w:val="00E9649B"/>
    <w:rsid w:val="00EA40C9"/>
    <w:rsid w:val="00EB04A2"/>
    <w:rsid w:val="00EB04E2"/>
    <w:rsid w:val="00EB0D67"/>
    <w:rsid w:val="00EB30A7"/>
    <w:rsid w:val="00EB64F6"/>
    <w:rsid w:val="00EB74E9"/>
    <w:rsid w:val="00EC42D0"/>
    <w:rsid w:val="00EC5F3E"/>
    <w:rsid w:val="00EC7564"/>
    <w:rsid w:val="00ED056B"/>
    <w:rsid w:val="00ED3AD0"/>
    <w:rsid w:val="00ED6554"/>
    <w:rsid w:val="00EE0114"/>
    <w:rsid w:val="00EE1497"/>
    <w:rsid w:val="00EE623A"/>
    <w:rsid w:val="00EF42B5"/>
    <w:rsid w:val="00EF6AAE"/>
    <w:rsid w:val="00F00369"/>
    <w:rsid w:val="00F017D9"/>
    <w:rsid w:val="00F0462E"/>
    <w:rsid w:val="00F0663C"/>
    <w:rsid w:val="00F1011A"/>
    <w:rsid w:val="00F1144C"/>
    <w:rsid w:val="00F12285"/>
    <w:rsid w:val="00F134A7"/>
    <w:rsid w:val="00F13773"/>
    <w:rsid w:val="00F1598D"/>
    <w:rsid w:val="00F21752"/>
    <w:rsid w:val="00F23173"/>
    <w:rsid w:val="00F23F1F"/>
    <w:rsid w:val="00F240E8"/>
    <w:rsid w:val="00F24420"/>
    <w:rsid w:val="00F254DA"/>
    <w:rsid w:val="00F313AA"/>
    <w:rsid w:val="00F32EBD"/>
    <w:rsid w:val="00F32F4E"/>
    <w:rsid w:val="00F33994"/>
    <w:rsid w:val="00F33F0D"/>
    <w:rsid w:val="00F41C71"/>
    <w:rsid w:val="00F449A6"/>
    <w:rsid w:val="00F46D7B"/>
    <w:rsid w:val="00F4712A"/>
    <w:rsid w:val="00F50498"/>
    <w:rsid w:val="00F52FBC"/>
    <w:rsid w:val="00F5624C"/>
    <w:rsid w:val="00F56880"/>
    <w:rsid w:val="00F61BA5"/>
    <w:rsid w:val="00F62B6E"/>
    <w:rsid w:val="00F63752"/>
    <w:rsid w:val="00F725CB"/>
    <w:rsid w:val="00F80778"/>
    <w:rsid w:val="00F814C1"/>
    <w:rsid w:val="00F834B3"/>
    <w:rsid w:val="00F83CDE"/>
    <w:rsid w:val="00F83D6D"/>
    <w:rsid w:val="00F843E1"/>
    <w:rsid w:val="00F84486"/>
    <w:rsid w:val="00F84E7F"/>
    <w:rsid w:val="00F8707D"/>
    <w:rsid w:val="00F877DC"/>
    <w:rsid w:val="00F93BDE"/>
    <w:rsid w:val="00F95314"/>
    <w:rsid w:val="00F973EB"/>
    <w:rsid w:val="00FA1843"/>
    <w:rsid w:val="00FA3D34"/>
    <w:rsid w:val="00FA4EA3"/>
    <w:rsid w:val="00FA5AE1"/>
    <w:rsid w:val="00FA5C13"/>
    <w:rsid w:val="00FA5F3D"/>
    <w:rsid w:val="00FA6102"/>
    <w:rsid w:val="00FA6201"/>
    <w:rsid w:val="00FA64AF"/>
    <w:rsid w:val="00FA7050"/>
    <w:rsid w:val="00FB0C98"/>
    <w:rsid w:val="00FB197D"/>
    <w:rsid w:val="00FB27D6"/>
    <w:rsid w:val="00FB2F5C"/>
    <w:rsid w:val="00FC1A3C"/>
    <w:rsid w:val="00FC2DC0"/>
    <w:rsid w:val="00FC3A7C"/>
    <w:rsid w:val="00FC5669"/>
    <w:rsid w:val="00FC6CD4"/>
    <w:rsid w:val="00FD3692"/>
    <w:rsid w:val="00FD3EBB"/>
    <w:rsid w:val="00FD47FE"/>
    <w:rsid w:val="00FD4EE4"/>
    <w:rsid w:val="00FD4F48"/>
    <w:rsid w:val="00FD5E31"/>
    <w:rsid w:val="00FE0360"/>
    <w:rsid w:val="00FE0F80"/>
    <w:rsid w:val="00FE4FF2"/>
    <w:rsid w:val="00FE5F7A"/>
    <w:rsid w:val="00FE703B"/>
    <w:rsid w:val="00FF12BD"/>
    <w:rsid w:val="00FF34B8"/>
    <w:rsid w:val="00FF5C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5E0C37"/>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E0C3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01422895">
      <w:bodyDiv w:val="1"/>
      <w:marLeft w:val="0"/>
      <w:marRight w:val="0"/>
      <w:marTop w:val="0"/>
      <w:marBottom w:val="0"/>
      <w:divBdr>
        <w:top w:val="none" w:sz="0" w:space="0" w:color="auto"/>
        <w:left w:val="none" w:sz="0" w:space="0" w:color="auto"/>
        <w:bottom w:val="none" w:sz="0" w:space="0" w:color="auto"/>
        <w:right w:val="none" w:sz="0" w:space="0" w:color="auto"/>
      </w:divBdr>
    </w:div>
    <w:div w:id="16460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498</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38718</dc:creator>
  <cp:lastModifiedBy>38718</cp:lastModifiedBy>
  <cp:revision>8</cp:revision>
  <dcterms:created xsi:type="dcterms:W3CDTF">2019-09-11T19:02:00Z</dcterms:created>
  <dcterms:modified xsi:type="dcterms:W3CDTF">2019-09-12T19:26:00Z</dcterms:modified>
</cp:coreProperties>
</file>