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54B7" w14:textId="77777777" w:rsidR="00844DD3" w:rsidRPr="00844DD3" w:rsidRDefault="00844DD3" w:rsidP="00844DD3"/>
    <w:p w14:paraId="1826E1A0" w14:textId="34B4E4A7" w:rsidR="00844DD3" w:rsidRPr="00844DD3" w:rsidRDefault="00844DD3" w:rsidP="00844DD3">
      <w:r w:rsidRPr="00844DD3">
        <w:t xml:space="preserve"> </w:t>
      </w:r>
      <w:r>
        <w:rPr>
          <w:b/>
          <w:bCs/>
        </w:rPr>
        <w:t>Adresse</w:t>
      </w:r>
      <w:r w:rsidRPr="00844DD3">
        <w:rPr>
          <w:b/>
          <w:bCs/>
        </w:rPr>
        <w:t xml:space="preserve">, ISHØJ </w:t>
      </w:r>
    </w:p>
    <w:p w14:paraId="26AA753E" w14:textId="77777777" w:rsidR="00844DD3" w:rsidRPr="00844DD3" w:rsidRDefault="00844DD3" w:rsidP="00844DD3">
      <w:r w:rsidRPr="00844DD3">
        <w:t xml:space="preserve">VVM-screening </w:t>
      </w:r>
    </w:p>
    <w:p w14:paraId="74609540" w14:textId="77777777" w:rsidR="00844DD3" w:rsidRPr="00844DD3" w:rsidRDefault="00844DD3" w:rsidP="00844DD3">
      <w:r w:rsidRPr="00844DD3">
        <w:rPr>
          <w:b/>
          <w:bCs/>
        </w:rPr>
        <w:t xml:space="preserve">Ansøgningsskema </w:t>
      </w:r>
    </w:p>
    <w:p w14:paraId="384AAE43" w14:textId="77777777" w:rsidR="00844DD3" w:rsidRDefault="00844DD3" w:rsidP="00844DD3">
      <w:r w:rsidRPr="00844DD3">
        <w:t xml:space="preserve">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 </w:t>
      </w:r>
    </w:p>
    <w:p w14:paraId="3058BEAC" w14:textId="57979564" w:rsidR="00844DD3" w:rsidRDefault="00844DD3" w:rsidP="00844DD3">
      <w:r w:rsidRPr="00844DD3">
        <w:t>Se vejledningen på bagerste side.</w:t>
      </w:r>
    </w:p>
    <w:tbl>
      <w:tblPr>
        <w:tblStyle w:val="Tabel-Gitter"/>
        <w:tblW w:w="17898" w:type="dxa"/>
        <w:tblLook w:val="04A0" w:firstRow="1" w:lastRow="0" w:firstColumn="1" w:lastColumn="0" w:noHBand="0" w:noVBand="1"/>
      </w:tblPr>
      <w:tblGrid>
        <w:gridCol w:w="4482"/>
        <w:gridCol w:w="820"/>
        <w:gridCol w:w="55"/>
        <w:gridCol w:w="25"/>
        <w:gridCol w:w="766"/>
        <w:gridCol w:w="84"/>
        <w:gridCol w:w="481"/>
        <w:gridCol w:w="2241"/>
        <w:gridCol w:w="4472"/>
        <w:gridCol w:w="4472"/>
      </w:tblGrid>
      <w:tr w:rsidR="00844DD3" w14:paraId="48D08F83" w14:textId="77777777" w:rsidTr="003D5770">
        <w:trPr>
          <w:gridAfter w:val="1"/>
          <w:wAfter w:w="4472" w:type="dxa"/>
        </w:trPr>
        <w:tc>
          <w:tcPr>
            <w:tcW w:w="4482" w:type="dxa"/>
            <w:shd w:val="clear" w:color="auto" w:fill="D9D9D9" w:themeFill="background1" w:themeFillShade="D9"/>
          </w:tcPr>
          <w:p w14:paraId="087345AB" w14:textId="6BD91F25" w:rsidR="00844DD3" w:rsidRDefault="00844DD3" w:rsidP="00844DD3">
            <w:r w:rsidRPr="00844DD3">
              <w:rPr>
                <w:b/>
                <w:bCs/>
              </w:rPr>
              <w:t>Basisoplysninger</w:t>
            </w:r>
          </w:p>
        </w:tc>
        <w:tc>
          <w:tcPr>
            <w:tcW w:w="4472" w:type="dxa"/>
            <w:gridSpan w:val="7"/>
            <w:shd w:val="clear" w:color="auto" w:fill="D9D9D9" w:themeFill="background1" w:themeFillShade="D9"/>
          </w:tcPr>
          <w:p w14:paraId="4944547D" w14:textId="6CB9EE74" w:rsidR="00844DD3" w:rsidRDefault="00844DD3" w:rsidP="00844DD3">
            <w:r w:rsidRPr="00844DD3">
              <w:rPr>
                <w:b/>
                <w:bCs/>
              </w:rPr>
              <w:t>Tekst</w:t>
            </w:r>
          </w:p>
        </w:tc>
        <w:tc>
          <w:tcPr>
            <w:tcW w:w="4472" w:type="dxa"/>
            <w:shd w:val="clear" w:color="auto" w:fill="4EA72E" w:themeFill="accent6"/>
          </w:tcPr>
          <w:p w14:paraId="5D6A0F0F" w14:textId="1E71598A" w:rsidR="00844DD3" w:rsidRDefault="00844DD3" w:rsidP="00844DD3">
            <w:r w:rsidRPr="00844DD3">
              <w:rPr>
                <w:b/>
                <w:bCs/>
              </w:rPr>
              <w:t>Myndighedens bemærkning</w:t>
            </w:r>
          </w:p>
        </w:tc>
      </w:tr>
      <w:tr w:rsidR="00844DD3" w14:paraId="364CC9FB" w14:textId="77777777" w:rsidTr="003D5770">
        <w:trPr>
          <w:gridAfter w:val="1"/>
          <w:wAfter w:w="4472" w:type="dxa"/>
        </w:trPr>
        <w:tc>
          <w:tcPr>
            <w:tcW w:w="4482" w:type="dxa"/>
          </w:tcPr>
          <w:p w14:paraId="398D2B5C" w14:textId="77777777" w:rsidR="00844DD3" w:rsidRDefault="00844DD3" w:rsidP="00844DD3">
            <w:r w:rsidRPr="00844DD3">
              <w:t>Projektbeskrivelse (kan vedlægges)</w:t>
            </w:r>
          </w:p>
          <w:p w14:paraId="61D180F2" w14:textId="77777777" w:rsidR="00844DD3" w:rsidRDefault="00844DD3" w:rsidP="00844DD3"/>
          <w:p w14:paraId="43129B55" w14:textId="77777777" w:rsidR="00844DD3" w:rsidRDefault="00844DD3" w:rsidP="00844DD3"/>
          <w:p w14:paraId="4A275C80" w14:textId="77777777" w:rsidR="00844DD3" w:rsidRDefault="00844DD3" w:rsidP="00844DD3"/>
          <w:p w14:paraId="21898D3F" w14:textId="77777777" w:rsidR="00844DD3" w:rsidRDefault="00844DD3" w:rsidP="00844DD3"/>
          <w:p w14:paraId="53FAA366" w14:textId="77777777" w:rsidR="00844DD3" w:rsidRDefault="00844DD3" w:rsidP="00844DD3"/>
          <w:p w14:paraId="3BB953A7" w14:textId="77777777" w:rsidR="00844DD3" w:rsidRDefault="00844DD3" w:rsidP="00844DD3"/>
          <w:p w14:paraId="3A679DD9" w14:textId="77777777" w:rsidR="00844DD3" w:rsidRDefault="00844DD3" w:rsidP="00844DD3"/>
          <w:p w14:paraId="041E5EFF" w14:textId="5BBCDC65" w:rsidR="00844DD3" w:rsidRDefault="00844DD3" w:rsidP="00844DD3"/>
        </w:tc>
        <w:tc>
          <w:tcPr>
            <w:tcW w:w="4472" w:type="dxa"/>
            <w:gridSpan w:val="7"/>
          </w:tcPr>
          <w:p w14:paraId="1C2F1E47" w14:textId="77777777" w:rsidR="00844DD3" w:rsidRDefault="00844DD3" w:rsidP="00844DD3"/>
        </w:tc>
        <w:tc>
          <w:tcPr>
            <w:tcW w:w="4472" w:type="dxa"/>
          </w:tcPr>
          <w:p w14:paraId="56A941C3" w14:textId="77777777" w:rsidR="00844DD3" w:rsidRDefault="00844DD3" w:rsidP="00844DD3"/>
        </w:tc>
      </w:tr>
      <w:tr w:rsidR="00844DD3" w14:paraId="02E60846" w14:textId="77777777" w:rsidTr="003D5770">
        <w:trPr>
          <w:gridAfter w:val="1"/>
          <w:wAfter w:w="4472" w:type="dxa"/>
        </w:trPr>
        <w:tc>
          <w:tcPr>
            <w:tcW w:w="4482" w:type="dxa"/>
          </w:tcPr>
          <w:p w14:paraId="543AD311" w14:textId="77777777" w:rsidR="00844DD3" w:rsidRDefault="00844DD3" w:rsidP="00844DD3">
            <w:r w:rsidRPr="00844DD3">
              <w:t>Navn, adresse, telefonnr. og e-mail på bygherre</w:t>
            </w:r>
          </w:p>
          <w:p w14:paraId="6672A937" w14:textId="77777777" w:rsidR="00844DD3" w:rsidRDefault="00844DD3" w:rsidP="00844DD3"/>
          <w:p w14:paraId="3AED6A7D" w14:textId="2A4C1714" w:rsidR="00844DD3" w:rsidRDefault="00844DD3" w:rsidP="00844DD3"/>
        </w:tc>
        <w:tc>
          <w:tcPr>
            <w:tcW w:w="4472" w:type="dxa"/>
            <w:gridSpan w:val="7"/>
          </w:tcPr>
          <w:p w14:paraId="411B221D" w14:textId="77777777" w:rsidR="00844DD3" w:rsidRDefault="00844DD3" w:rsidP="00844DD3"/>
        </w:tc>
        <w:tc>
          <w:tcPr>
            <w:tcW w:w="4472" w:type="dxa"/>
          </w:tcPr>
          <w:p w14:paraId="48F8912B" w14:textId="77777777" w:rsidR="00844DD3" w:rsidRDefault="00844DD3" w:rsidP="00844DD3"/>
        </w:tc>
      </w:tr>
      <w:tr w:rsidR="00844DD3" w14:paraId="58CF9C56" w14:textId="77777777" w:rsidTr="003D5770">
        <w:trPr>
          <w:gridAfter w:val="1"/>
          <w:wAfter w:w="4472" w:type="dxa"/>
        </w:trPr>
        <w:tc>
          <w:tcPr>
            <w:tcW w:w="4482" w:type="dxa"/>
          </w:tcPr>
          <w:p w14:paraId="66AD51D0" w14:textId="42D46166" w:rsidR="00844DD3" w:rsidRDefault="00844DD3" w:rsidP="00844DD3">
            <w:r w:rsidRPr="00844DD3">
              <w:t xml:space="preserve">Navn, adresse, telefonnr. </w:t>
            </w:r>
            <w:r>
              <w:t>o</w:t>
            </w:r>
            <w:r w:rsidRPr="00844DD3">
              <w:t>g e-mail på kontaktperson</w:t>
            </w:r>
          </w:p>
          <w:p w14:paraId="08CD1C26" w14:textId="77777777" w:rsidR="00844DD3" w:rsidRDefault="00844DD3" w:rsidP="00844DD3"/>
          <w:p w14:paraId="4DD81D40" w14:textId="6F7EB0D0" w:rsidR="00844DD3" w:rsidRDefault="00844DD3" w:rsidP="00844DD3"/>
        </w:tc>
        <w:tc>
          <w:tcPr>
            <w:tcW w:w="4472" w:type="dxa"/>
            <w:gridSpan w:val="7"/>
          </w:tcPr>
          <w:p w14:paraId="76E70674" w14:textId="77777777" w:rsidR="00844DD3" w:rsidRDefault="00844DD3" w:rsidP="00844DD3"/>
        </w:tc>
        <w:tc>
          <w:tcPr>
            <w:tcW w:w="4472" w:type="dxa"/>
          </w:tcPr>
          <w:p w14:paraId="17EF77B2" w14:textId="77777777" w:rsidR="00844DD3" w:rsidRDefault="00844DD3" w:rsidP="00844DD3"/>
        </w:tc>
      </w:tr>
      <w:tr w:rsidR="00844DD3" w14:paraId="69CAE8FD" w14:textId="77777777" w:rsidTr="003D5770">
        <w:trPr>
          <w:gridAfter w:val="1"/>
          <w:wAfter w:w="4472" w:type="dxa"/>
        </w:trPr>
        <w:tc>
          <w:tcPr>
            <w:tcW w:w="4482" w:type="dxa"/>
          </w:tcPr>
          <w:p w14:paraId="35421405" w14:textId="77777777" w:rsidR="00844DD3" w:rsidRDefault="00F105FF" w:rsidP="00844DD3">
            <w:r w:rsidRPr="00F105FF">
              <w:t xml:space="preserve">Projektets adresse, matr. </w:t>
            </w:r>
            <w:r>
              <w:t>n</w:t>
            </w:r>
            <w:r w:rsidRPr="00F105FF">
              <w:t xml:space="preserve">r. </w:t>
            </w:r>
            <w:r>
              <w:t>o</w:t>
            </w:r>
            <w:r w:rsidRPr="00F105FF">
              <w:t xml:space="preserve">g ejerlav. </w:t>
            </w:r>
          </w:p>
          <w:p w14:paraId="75CEF19A" w14:textId="77777777" w:rsidR="00F105FF" w:rsidRDefault="00F105FF" w:rsidP="00844DD3"/>
          <w:p w14:paraId="2FAD83AF" w14:textId="510D756F" w:rsidR="00F105FF" w:rsidRDefault="00F105FF" w:rsidP="00844DD3"/>
        </w:tc>
        <w:tc>
          <w:tcPr>
            <w:tcW w:w="4472" w:type="dxa"/>
            <w:gridSpan w:val="7"/>
          </w:tcPr>
          <w:p w14:paraId="2EA18E64" w14:textId="77777777" w:rsidR="00844DD3" w:rsidRDefault="00844DD3" w:rsidP="00844DD3"/>
        </w:tc>
        <w:tc>
          <w:tcPr>
            <w:tcW w:w="4472" w:type="dxa"/>
          </w:tcPr>
          <w:p w14:paraId="06E0668D" w14:textId="77777777" w:rsidR="00844DD3" w:rsidRDefault="00844DD3" w:rsidP="00844DD3"/>
        </w:tc>
      </w:tr>
      <w:tr w:rsidR="00844DD3" w14:paraId="44D412D5" w14:textId="77777777" w:rsidTr="003D5770">
        <w:trPr>
          <w:gridAfter w:val="1"/>
          <w:wAfter w:w="4472" w:type="dxa"/>
        </w:trPr>
        <w:tc>
          <w:tcPr>
            <w:tcW w:w="4482" w:type="dxa"/>
          </w:tcPr>
          <w:p w14:paraId="741F5D6E" w14:textId="77777777" w:rsidR="00844DD3" w:rsidRDefault="00F105FF" w:rsidP="00844DD3">
            <w:r w:rsidRPr="00F105FF">
              <w:lastRenderedPageBreak/>
              <w:t>Projektet berører følgende kommune eller kommuner (omfatter såvel den eller de kommuner, som projektet er placeret i, som den eller de kommuner, hvis miljø kan tænkes påvirket af projektet).</w:t>
            </w:r>
          </w:p>
          <w:p w14:paraId="285933D6" w14:textId="7AEE5ADD" w:rsidR="00F105FF" w:rsidRDefault="00F105FF" w:rsidP="00844DD3"/>
        </w:tc>
        <w:tc>
          <w:tcPr>
            <w:tcW w:w="4472" w:type="dxa"/>
            <w:gridSpan w:val="7"/>
          </w:tcPr>
          <w:p w14:paraId="0126713D" w14:textId="77777777" w:rsidR="00844DD3" w:rsidRDefault="00844DD3" w:rsidP="00844DD3"/>
        </w:tc>
        <w:tc>
          <w:tcPr>
            <w:tcW w:w="4472" w:type="dxa"/>
          </w:tcPr>
          <w:p w14:paraId="3AD2D221" w14:textId="77777777" w:rsidR="00844DD3" w:rsidRDefault="00844DD3" w:rsidP="00844DD3"/>
        </w:tc>
      </w:tr>
      <w:tr w:rsidR="00F105FF" w14:paraId="1A3CB50B" w14:textId="77777777" w:rsidTr="003D5770">
        <w:trPr>
          <w:gridAfter w:val="1"/>
          <w:wAfter w:w="4472" w:type="dxa"/>
        </w:trPr>
        <w:tc>
          <w:tcPr>
            <w:tcW w:w="4482" w:type="dxa"/>
            <w:shd w:val="clear" w:color="auto" w:fill="D9D9D9" w:themeFill="background1" w:themeFillShade="D9"/>
          </w:tcPr>
          <w:p w14:paraId="16E34854" w14:textId="1A319588" w:rsidR="00F105FF" w:rsidRPr="00AD7D1B" w:rsidRDefault="00F105FF" w:rsidP="00844DD3">
            <w:pPr>
              <w:rPr>
                <w:b/>
                <w:bCs/>
              </w:rPr>
            </w:pPr>
            <w:r w:rsidRPr="00AD7D1B">
              <w:rPr>
                <w:b/>
                <w:bCs/>
              </w:rPr>
              <w:t>Forholdet til VVM reglerne</w:t>
            </w:r>
          </w:p>
        </w:tc>
        <w:tc>
          <w:tcPr>
            <w:tcW w:w="820" w:type="dxa"/>
            <w:shd w:val="clear" w:color="auto" w:fill="D9D9D9" w:themeFill="background1" w:themeFillShade="D9"/>
          </w:tcPr>
          <w:p w14:paraId="2BAC89A3" w14:textId="254AF82C" w:rsidR="00F105FF" w:rsidRPr="00AD7D1B" w:rsidRDefault="00F105FF" w:rsidP="00F105FF">
            <w:pPr>
              <w:jc w:val="center"/>
              <w:rPr>
                <w:b/>
                <w:bCs/>
              </w:rPr>
            </w:pPr>
            <w:r w:rsidRPr="00AD7D1B">
              <w:rPr>
                <w:b/>
                <w:bCs/>
              </w:rPr>
              <w:t>JA</w:t>
            </w:r>
          </w:p>
        </w:tc>
        <w:tc>
          <w:tcPr>
            <w:tcW w:w="846" w:type="dxa"/>
            <w:gridSpan w:val="3"/>
            <w:shd w:val="clear" w:color="auto" w:fill="D9D9D9" w:themeFill="background1" w:themeFillShade="D9"/>
          </w:tcPr>
          <w:p w14:paraId="1528FCC5" w14:textId="273D150E" w:rsidR="00F105FF" w:rsidRPr="00AD7D1B" w:rsidRDefault="00F105FF" w:rsidP="00F105FF">
            <w:pPr>
              <w:jc w:val="center"/>
              <w:rPr>
                <w:b/>
                <w:bCs/>
              </w:rPr>
            </w:pPr>
            <w:r w:rsidRPr="00AD7D1B">
              <w:rPr>
                <w:b/>
                <w:bCs/>
              </w:rPr>
              <w:t>NEJ</w:t>
            </w:r>
          </w:p>
        </w:tc>
        <w:tc>
          <w:tcPr>
            <w:tcW w:w="2806" w:type="dxa"/>
            <w:gridSpan w:val="3"/>
            <w:shd w:val="clear" w:color="auto" w:fill="D9D9D9" w:themeFill="background1" w:themeFillShade="D9"/>
          </w:tcPr>
          <w:p w14:paraId="285A74EA" w14:textId="581E1BD8" w:rsidR="00F105FF" w:rsidRPr="00AD7D1B" w:rsidRDefault="00F105FF" w:rsidP="00F105FF">
            <w:pPr>
              <w:rPr>
                <w:b/>
                <w:bCs/>
              </w:rPr>
            </w:pPr>
            <w:r w:rsidRPr="00AD7D1B">
              <w:rPr>
                <w:b/>
                <w:bCs/>
              </w:rPr>
              <w:t>Tekst</w:t>
            </w:r>
          </w:p>
        </w:tc>
        <w:tc>
          <w:tcPr>
            <w:tcW w:w="4472" w:type="dxa"/>
            <w:shd w:val="clear" w:color="auto" w:fill="4EA72E" w:themeFill="accent6"/>
          </w:tcPr>
          <w:p w14:paraId="314409E7" w14:textId="656091BB" w:rsidR="00F105FF" w:rsidRDefault="00AD7D1B" w:rsidP="00844DD3">
            <w:r w:rsidRPr="00844DD3">
              <w:rPr>
                <w:b/>
                <w:bCs/>
              </w:rPr>
              <w:t>Myndighedens bemærkning</w:t>
            </w:r>
          </w:p>
        </w:tc>
      </w:tr>
      <w:tr w:rsidR="00F105FF" w14:paraId="7A65D012" w14:textId="77777777" w:rsidTr="003D5770">
        <w:trPr>
          <w:gridAfter w:val="1"/>
          <w:wAfter w:w="4472" w:type="dxa"/>
        </w:trPr>
        <w:tc>
          <w:tcPr>
            <w:tcW w:w="4482" w:type="dxa"/>
          </w:tcPr>
          <w:p w14:paraId="25FA1D79" w14:textId="77777777" w:rsidR="00F105FF" w:rsidRDefault="00F105FF" w:rsidP="00844DD3"/>
        </w:tc>
        <w:tc>
          <w:tcPr>
            <w:tcW w:w="820" w:type="dxa"/>
          </w:tcPr>
          <w:p w14:paraId="2091549D" w14:textId="77777777" w:rsidR="00F105FF" w:rsidRDefault="00F105FF" w:rsidP="00844DD3"/>
        </w:tc>
        <w:tc>
          <w:tcPr>
            <w:tcW w:w="846" w:type="dxa"/>
            <w:gridSpan w:val="3"/>
          </w:tcPr>
          <w:p w14:paraId="0267CED9" w14:textId="77777777" w:rsidR="00F105FF" w:rsidRDefault="00F105FF" w:rsidP="00844DD3"/>
        </w:tc>
        <w:tc>
          <w:tcPr>
            <w:tcW w:w="2806" w:type="dxa"/>
            <w:gridSpan w:val="3"/>
          </w:tcPr>
          <w:p w14:paraId="07496076" w14:textId="567D50CB" w:rsidR="00F105FF" w:rsidRDefault="00F105FF" w:rsidP="00844DD3"/>
        </w:tc>
        <w:tc>
          <w:tcPr>
            <w:tcW w:w="4472" w:type="dxa"/>
          </w:tcPr>
          <w:p w14:paraId="25063682" w14:textId="77777777" w:rsidR="00F105FF" w:rsidRDefault="00F105FF" w:rsidP="00844DD3"/>
        </w:tc>
      </w:tr>
      <w:tr w:rsidR="00F105FF" w14:paraId="23240732" w14:textId="77777777" w:rsidTr="003D5770">
        <w:trPr>
          <w:gridAfter w:val="1"/>
          <w:wAfter w:w="4472" w:type="dxa"/>
        </w:trPr>
        <w:tc>
          <w:tcPr>
            <w:tcW w:w="4482" w:type="dxa"/>
          </w:tcPr>
          <w:p w14:paraId="5000C947" w14:textId="77777777" w:rsidR="00F105FF" w:rsidRDefault="00F105FF" w:rsidP="00844DD3"/>
        </w:tc>
        <w:tc>
          <w:tcPr>
            <w:tcW w:w="820" w:type="dxa"/>
          </w:tcPr>
          <w:p w14:paraId="7E77B5A7" w14:textId="77777777" w:rsidR="00F105FF" w:rsidRDefault="00F105FF" w:rsidP="00844DD3"/>
        </w:tc>
        <w:tc>
          <w:tcPr>
            <w:tcW w:w="846" w:type="dxa"/>
            <w:gridSpan w:val="3"/>
          </w:tcPr>
          <w:p w14:paraId="5180D522" w14:textId="77777777" w:rsidR="00F105FF" w:rsidRDefault="00F105FF" w:rsidP="00844DD3"/>
        </w:tc>
        <w:tc>
          <w:tcPr>
            <w:tcW w:w="2806" w:type="dxa"/>
            <w:gridSpan w:val="3"/>
          </w:tcPr>
          <w:p w14:paraId="4936833B" w14:textId="2393F701" w:rsidR="00F105FF" w:rsidRDefault="00F105FF" w:rsidP="00844DD3"/>
        </w:tc>
        <w:tc>
          <w:tcPr>
            <w:tcW w:w="4472" w:type="dxa"/>
          </w:tcPr>
          <w:p w14:paraId="4B55517D" w14:textId="77777777" w:rsidR="00F105FF" w:rsidRDefault="00F105FF" w:rsidP="00844DD3"/>
        </w:tc>
      </w:tr>
      <w:tr w:rsidR="00F105FF" w14:paraId="12A0B195" w14:textId="77777777" w:rsidTr="003D5770">
        <w:trPr>
          <w:gridAfter w:val="1"/>
          <w:wAfter w:w="4472" w:type="dxa"/>
        </w:trPr>
        <w:tc>
          <w:tcPr>
            <w:tcW w:w="4482" w:type="dxa"/>
            <w:shd w:val="clear" w:color="auto" w:fill="D9D9D9" w:themeFill="background1" w:themeFillShade="D9"/>
          </w:tcPr>
          <w:p w14:paraId="6B196B4D" w14:textId="5E7F1544" w:rsidR="00F105FF" w:rsidRPr="00AD7D1B" w:rsidRDefault="00AD7D1B" w:rsidP="00844DD3">
            <w:pPr>
              <w:rPr>
                <w:b/>
                <w:bCs/>
              </w:rPr>
            </w:pPr>
            <w:r w:rsidRPr="00AD7D1B">
              <w:rPr>
                <w:b/>
                <w:bCs/>
              </w:rPr>
              <w:t>Projektets karakteristika</w:t>
            </w:r>
          </w:p>
        </w:tc>
        <w:tc>
          <w:tcPr>
            <w:tcW w:w="4472" w:type="dxa"/>
            <w:gridSpan w:val="7"/>
            <w:shd w:val="clear" w:color="auto" w:fill="D9D9D9" w:themeFill="background1" w:themeFillShade="D9"/>
          </w:tcPr>
          <w:p w14:paraId="49364A14" w14:textId="1D65AB21" w:rsidR="00F105FF" w:rsidRDefault="00AD7D1B" w:rsidP="00844DD3">
            <w:r w:rsidRPr="00AD7D1B">
              <w:rPr>
                <w:b/>
                <w:bCs/>
              </w:rPr>
              <w:t>Tekst</w:t>
            </w:r>
          </w:p>
        </w:tc>
        <w:tc>
          <w:tcPr>
            <w:tcW w:w="4472" w:type="dxa"/>
            <w:shd w:val="clear" w:color="auto" w:fill="4EA72E" w:themeFill="accent6"/>
          </w:tcPr>
          <w:p w14:paraId="42C4CAB1" w14:textId="2C3BEE63" w:rsidR="00F105FF" w:rsidRDefault="00AD7D1B" w:rsidP="00844DD3">
            <w:r w:rsidRPr="00844DD3">
              <w:rPr>
                <w:b/>
                <w:bCs/>
              </w:rPr>
              <w:t>Myndighedens bemærkning</w:t>
            </w:r>
          </w:p>
        </w:tc>
      </w:tr>
      <w:tr w:rsidR="00F105FF" w14:paraId="09CD4A06" w14:textId="77777777" w:rsidTr="003D5770">
        <w:trPr>
          <w:gridAfter w:val="1"/>
          <w:wAfter w:w="4472" w:type="dxa"/>
        </w:trPr>
        <w:tc>
          <w:tcPr>
            <w:tcW w:w="4482" w:type="dxa"/>
          </w:tcPr>
          <w:p w14:paraId="3AFB21F2" w14:textId="0CE3EDE1" w:rsidR="00AD7D1B" w:rsidRDefault="00AD7D1B" w:rsidP="00AD7D1B">
            <w:r>
              <w:t>1.Hvis bygherren ikke er ejer af de arealer, som projektet omfatter angives navn og adresse på de eller den pågældende ejer, matr. nr. og ejerlav</w:t>
            </w:r>
          </w:p>
          <w:p w14:paraId="01555D9F" w14:textId="251CE1A1" w:rsidR="00F75D4D" w:rsidRDefault="00F75D4D" w:rsidP="00F75D4D"/>
        </w:tc>
        <w:tc>
          <w:tcPr>
            <w:tcW w:w="4472" w:type="dxa"/>
            <w:gridSpan w:val="7"/>
          </w:tcPr>
          <w:p w14:paraId="42F53DE1" w14:textId="77777777" w:rsidR="00F105FF" w:rsidRDefault="00F105FF" w:rsidP="00844DD3"/>
        </w:tc>
        <w:tc>
          <w:tcPr>
            <w:tcW w:w="4472" w:type="dxa"/>
          </w:tcPr>
          <w:p w14:paraId="5553C584" w14:textId="77777777" w:rsidR="00F105FF" w:rsidRDefault="00F105FF" w:rsidP="00844DD3"/>
        </w:tc>
      </w:tr>
      <w:tr w:rsidR="00F105FF" w14:paraId="4E8BC35E" w14:textId="77777777" w:rsidTr="003D5770">
        <w:trPr>
          <w:gridAfter w:val="1"/>
          <w:wAfter w:w="4472" w:type="dxa"/>
        </w:trPr>
        <w:tc>
          <w:tcPr>
            <w:tcW w:w="4482" w:type="dxa"/>
          </w:tcPr>
          <w:p w14:paraId="0817D13D" w14:textId="2F28100A" w:rsidR="00F75D4D" w:rsidRPr="00F75D4D" w:rsidRDefault="00F75D4D" w:rsidP="00F75D4D">
            <w:r>
              <w:t>2</w:t>
            </w:r>
            <w:r w:rsidRPr="00F75D4D">
              <w:t>. Arealanvendelse efter projektets realisering.</w:t>
            </w:r>
          </w:p>
          <w:p w14:paraId="14C2C863" w14:textId="77777777" w:rsidR="00F75D4D" w:rsidRPr="00F75D4D" w:rsidRDefault="00F75D4D" w:rsidP="00F75D4D"/>
          <w:p w14:paraId="0F8E2C6C" w14:textId="77777777" w:rsidR="00F75D4D" w:rsidRPr="00F75D4D" w:rsidRDefault="00F75D4D" w:rsidP="00F75D4D">
            <w:r w:rsidRPr="00F75D4D">
              <w:t>Det fremtidige samlede bebyggede areal i m</w:t>
            </w:r>
            <w:r w:rsidRPr="00F75D4D">
              <w:rPr>
                <w:vertAlign w:val="superscript"/>
              </w:rPr>
              <w:t>2</w:t>
            </w:r>
          </w:p>
          <w:p w14:paraId="5C4AF663" w14:textId="77777777" w:rsidR="00F75D4D" w:rsidRPr="00F75D4D" w:rsidRDefault="00F75D4D" w:rsidP="00F75D4D">
            <w:r w:rsidRPr="00F75D4D">
              <w:t>Det fremtidige samlede befæstede areal i m</w:t>
            </w:r>
            <w:r w:rsidRPr="00F75D4D">
              <w:rPr>
                <w:vertAlign w:val="superscript"/>
              </w:rPr>
              <w:t>2</w:t>
            </w:r>
          </w:p>
          <w:p w14:paraId="42DB14EC" w14:textId="77777777" w:rsidR="00F75D4D" w:rsidRPr="00F75D4D" w:rsidRDefault="00F75D4D" w:rsidP="00F75D4D">
            <w:pPr>
              <w:rPr>
                <w:vertAlign w:val="superscript"/>
              </w:rPr>
            </w:pPr>
            <w:r w:rsidRPr="00F75D4D">
              <w:t>Nye arealer, som befæstes ved projektet i m</w:t>
            </w:r>
            <w:r w:rsidRPr="00F75D4D">
              <w:rPr>
                <w:vertAlign w:val="superscript"/>
              </w:rPr>
              <w:t>2</w:t>
            </w:r>
          </w:p>
          <w:p w14:paraId="7DEF3FF7" w14:textId="6D2F5A57" w:rsidR="00F105FF" w:rsidRDefault="00F105FF" w:rsidP="00F75D4D"/>
        </w:tc>
        <w:tc>
          <w:tcPr>
            <w:tcW w:w="4472" w:type="dxa"/>
            <w:gridSpan w:val="7"/>
          </w:tcPr>
          <w:p w14:paraId="5E75D3AD" w14:textId="77777777" w:rsidR="00F105FF" w:rsidRDefault="00F105FF" w:rsidP="00844DD3"/>
        </w:tc>
        <w:tc>
          <w:tcPr>
            <w:tcW w:w="4472" w:type="dxa"/>
          </w:tcPr>
          <w:p w14:paraId="694671E1" w14:textId="77777777" w:rsidR="00F105FF" w:rsidRDefault="00F105FF" w:rsidP="00844DD3"/>
        </w:tc>
      </w:tr>
      <w:tr w:rsidR="00F105FF" w14:paraId="566484CA" w14:textId="77777777" w:rsidTr="003D5770">
        <w:trPr>
          <w:gridAfter w:val="1"/>
          <w:wAfter w:w="4472" w:type="dxa"/>
        </w:trPr>
        <w:tc>
          <w:tcPr>
            <w:tcW w:w="4482" w:type="dxa"/>
          </w:tcPr>
          <w:p w14:paraId="47FB7C4F" w14:textId="4FB384BA" w:rsidR="00F75D4D" w:rsidRPr="00F75D4D" w:rsidRDefault="00F75D4D" w:rsidP="00F75D4D">
            <w:r>
              <w:t>3</w:t>
            </w:r>
            <w:r w:rsidRPr="00F75D4D">
              <w:t>. Projektets areal og volumenmæssige udformning.</w:t>
            </w:r>
          </w:p>
          <w:p w14:paraId="15DCC0D0" w14:textId="77777777" w:rsidR="00F75D4D" w:rsidRPr="00F75D4D" w:rsidRDefault="00F75D4D" w:rsidP="00F75D4D"/>
          <w:p w14:paraId="50DDBB6F" w14:textId="77777777" w:rsidR="00F75D4D" w:rsidRPr="00F75D4D" w:rsidRDefault="00F75D4D" w:rsidP="00F75D4D">
            <w:r w:rsidRPr="00F75D4D">
              <w:t>Er der behov for grundvandssænkning i forbindelse med projektet og i givet fald hvor meget i m</w:t>
            </w:r>
          </w:p>
          <w:p w14:paraId="656C834A" w14:textId="77777777" w:rsidR="00F75D4D" w:rsidRPr="00F75D4D" w:rsidRDefault="00F75D4D" w:rsidP="00F75D4D"/>
          <w:p w14:paraId="0EF5924A" w14:textId="77777777" w:rsidR="00F75D4D" w:rsidRPr="00F75D4D" w:rsidRDefault="00F75D4D" w:rsidP="00F75D4D">
            <w:r w:rsidRPr="00F75D4D">
              <w:t>Projektets samlede grundareal angivet i ha eller m</w:t>
            </w:r>
            <w:r w:rsidRPr="00F75D4D">
              <w:rPr>
                <w:vertAlign w:val="superscript"/>
              </w:rPr>
              <w:t>2</w:t>
            </w:r>
          </w:p>
          <w:p w14:paraId="7DF9E3A4" w14:textId="77777777" w:rsidR="00F75D4D" w:rsidRPr="00F75D4D" w:rsidRDefault="00F75D4D" w:rsidP="00F75D4D">
            <w:r w:rsidRPr="00F75D4D">
              <w:t>Projektets bebyggede areal i m</w:t>
            </w:r>
            <w:r w:rsidRPr="00F75D4D">
              <w:rPr>
                <w:vertAlign w:val="superscript"/>
              </w:rPr>
              <w:t>2</w:t>
            </w:r>
          </w:p>
          <w:p w14:paraId="769F04B5" w14:textId="77777777" w:rsidR="00F75D4D" w:rsidRPr="00F75D4D" w:rsidRDefault="00F75D4D" w:rsidP="00F75D4D">
            <w:r w:rsidRPr="00F75D4D">
              <w:t>Projektets nye befæstede areal i m</w:t>
            </w:r>
            <w:r w:rsidRPr="00F75D4D">
              <w:rPr>
                <w:vertAlign w:val="superscript"/>
              </w:rPr>
              <w:t>2</w:t>
            </w:r>
          </w:p>
          <w:p w14:paraId="7671DA19" w14:textId="4FF7DEE9" w:rsidR="00F75D4D" w:rsidRPr="00F75D4D" w:rsidRDefault="00F75D4D" w:rsidP="00F75D4D">
            <w:r w:rsidRPr="00F75D4D">
              <w:t>Projektets samlede bygningsmasse i m</w:t>
            </w:r>
            <w:r w:rsidRPr="00F75D4D">
              <w:rPr>
                <w:vertAlign w:val="superscript"/>
              </w:rPr>
              <w:t>3</w:t>
            </w:r>
          </w:p>
          <w:p w14:paraId="201B63B5" w14:textId="77777777" w:rsidR="00F105FF" w:rsidRDefault="00F105FF" w:rsidP="00F75D4D"/>
        </w:tc>
        <w:tc>
          <w:tcPr>
            <w:tcW w:w="4472" w:type="dxa"/>
            <w:gridSpan w:val="7"/>
          </w:tcPr>
          <w:p w14:paraId="55CCC715" w14:textId="77777777" w:rsidR="00F105FF" w:rsidRDefault="00F105FF" w:rsidP="00844DD3"/>
        </w:tc>
        <w:tc>
          <w:tcPr>
            <w:tcW w:w="4472" w:type="dxa"/>
          </w:tcPr>
          <w:p w14:paraId="2BFE508A" w14:textId="77777777" w:rsidR="00F105FF" w:rsidRDefault="00F105FF" w:rsidP="00844DD3"/>
        </w:tc>
      </w:tr>
      <w:tr w:rsidR="00FE2246" w14:paraId="5B1B0948" w14:textId="77777777" w:rsidTr="003D5770">
        <w:trPr>
          <w:gridAfter w:val="1"/>
          <w:wAfter w:w="4472" w:type="dxa"/>
        </w:trPr>
        <w:tc>
          <w:tcPr>
            <w:tcW w:w="4482" w:type="dxa"/>
            <w:shd w:val="clear" w:color="auto" w:fill="D9D9D9" w:themeFill="background1" w:themeFillShade="D9"/>
          </w:tcPr>
          <w:p w14:paraId="7D1CDC9F" w14:textId="3533C104" w:rsidR="00FE2246" w:rsidRDefault="00FE2246" w:rsidP="00FE2246">
            <w:r w:rsidRPr="00AD7D1B">
              <w:rPr>
                <w:b/>
                <w:bCs/>
              </w:rPr>
              <w:lastRenderedPageBreak/>
              <w:t>Projektets karakteristika</w:t>
            </w:r>
          </w:p>
        </w:tc>
        <w:tc>
          <w:tcPr>
            <w:tcW w:w="4472" w:type="dxa"/>
            <w:gridSpan w:val="7"/>
            <w:shd w:val="clear" w:color="auto" w:fill="D9D9D9" w:themeFill="background1" w:themeFillShade="D9"/>
          </w:tcPr>
          <w:p w14:paraId="5748BE17" w14:textId="1D80789E" w:rsidR="00FE2246" w:rsidRDefault="00FE2246" w:rsidP="00FE2246">
            <w:r w:rsidRPr="00AD7D1B">
              <w:rPr>
                <w:b/>
                <w:bCs/>
              </w:rPr>
              <w:t>Tekst</w:t>
            </w:r>
          </w:p>
        </w:tc>
        <w:tc>
          <w:tcPr>
            <w:tcW w:w="4472" w:type="dxa"/>
            <w:shd w:val="clear" w:color="auto" w:fill="4EA72E" w:themeFill="accent6"/>
          </w:tcPr>
          <w:p w14:paraId="1CB15BCA" w14:textId="64A007C8" w:rsidR="00FE2246" w:rsidRDefault="00FE2246" w:rsidP="00FE2246">
            <w:r w:rsidRPr="00844DD3">
              <w:rPr>
                <w:b/>
                <w:bCs/>
              </w:rPr>
              <w:t>Myndighedens bemærkning</w:t>
            </w:r>
          </w:p>
        </w:tc>
      </w:tr>
      <w:tr w:rsidR="00FE2246" w14:paraId="48E98F84" w14:textId="77777777" w:rsidTr="003D5770">
        <w:trPr>
          <w:gridAfter w:val="1"/>
          <w:wAfter w:w="4472" w:type="dxa"/>
        </w:trPr>
        <w:tc>
          <w:tcPr>
            <w:tcW w:w="4482" w:type="dxa"/>
          </w:tcPr>
          <w:p w14:paraId="6ED1F065" w14:textId="77777777" w:rsidR="00FE2246" w:rsidRPr="00F75D4D" w:rsidRDefault="00FE2246" w:rsidP="00FE2246">
            <w:r w:rsidRPr="00F75D4D">
              <w:t>4. Projektets behov for råstoffer i anlægsperioden</w:t>
            </w:r>
          </w:p>
          <w:p w14:paraId="07003560" w14:textId="77777777" w:rsidR="00FE2246" w:rsidRPr="00F75D4D" w:rsidRDefault="00FE2246" w:rsidP="00FE2246"/>
          <w:p w14:paraId="2E0C5FE5" w14:textId="77777777" w:rsidR="00FE2246" w:rsidRPr="00F75D4D" w:rsidRDefault="00FE2246" w:rsidP="00FE2246">
            <w:r w:rsidRPr="00F75D4D">
              <w:t>Råstofforbrug i anlægsperioden på type og mængde:</w:t>
            </w:r>
          </w:p>
          <w:p w14:paraId="2BC79AA0" w14:textId="77777777" w:rsidR="00FE2246" w:rsidRPr="00F75D4D" w:rsidRDefault="00FE2246" w:rsidP="00FE2246"/>
          <w:p w14:paraId="2383BC13" w14:textId="77777777" w:rsidR="00FE2246" w:rsidRPr="00F75D4D" w:rsidRDefault="00FE2246" w:rsidP="00FE2246">
            <w:r w:rsidRPr="00F75D4D">
              <w:t>Vandmængde i anlægsperioden</w:t>
            </w:r>
          </w:p>
          <w:p w14:paraId="0FD2F77A" w14:textId="77777777" w:rsidR="00FE2246" w:rsidRPr="00F75D4D" w:rsidRDefault="00FE2246" w:rsidP="00FE2246"/>
          <w:p w14:paraId="2B6CBD3E" w14:textId="77777777" w:rsidR="00FE2246" w:rsidRPr="00F75D4D" w:rsidRDefault="00FE2246" w:rsidP="00FE2246">
            <w:r w:rsidRPr="00F75D4D">
              <w:t>Affaldstype og mængder i anlægsperioden</w:t>
            </w:r>
          </w:p>
          <w:p w14:paraId="05A4B6AA" w14:textId="77777777" w:rsidR="00FE2246" w:rsidRPr="00F75D4D" w:rsidRDefault="00FE2246" w:rsidP="00FE2246"/>
          <w:p w14:paraId="1B0041A5" w14:textId="77777777" w:rsidR="00FE2246" w:rsidRPr="00F75D4D" w:rsidRDefault="00FE2246" w:rsidP="00FE2246">
            <w:r w:rsidRPr="00F75D4D">
              <w:t>Spildevand til renseanlæg i anlægsperioden</w:t>
            </w:r>
          </w:p>
          <w:p w14:paraId="73E31F05" w14:textId="77777777" w:rsidR="00FE2246" w:rsidRPr="00F75D4D" w:rsidRDefault="00FE2246" w:rsidP="00FE2246"/>
          <w:p w14:paraId="6B29F8FA" w14:textId="77777777" w:rsidR="00FE2246" w:rsidRPr="00F75D4D" w:rsidRDefault="00FE2246" w:rsidP="00FE2246">
            <w:r w:rsidRPr="00F75D4D">
              <w:t>Spildevand med direkte udledning til vandløb, søer, hav i anlægsperioden</w:t>
            </w:r>
          </w:p>
          <w:p w14:paraId="444179E5" w14:textId="77777777" w:rsidR="00FE2246" w:rsidRPr="00F75D4D" w:rsidRDefault="00FE2246" w:rsidP="00FE2246"/>
          <w:p w14:paraId="1EEE0F66" w14:textId="77777777" w:rsidR="00FE2246" w:rsidRPr="00F75D4D" w:rsidRDefault="00FE2246" w:rsidP="00FE2246">
            <w:r w:rsidRPr="00F75D4D">
              <w:t>Håndtering af regnvand i anlægsperioden</w:t>
            </w:r>
          </w:p>
          <w:p w14:paraId="2DD1814A" w14:textId="77777777" w:rsidR="00FE2246" w:rsidRPr="00F75D4D" w:rsidRDefault="00FE2246" w:rsidP="00FE2246"/>
          <w:p w14:paraId="5959C76D" w14:textId="77777777" w:rsidR="00FE2246" w:rsidRPr="00F75D4D" w:rsidRDefault="00FE2246" w:rsidP="00FE2246">
            <w:r w:rsidRPr="00F75D4D">
              <w:t>Anlægsperioden angivet som mm/</w:t>
            </w:r>
            <w:proofErr w:type="spellStart"/>
            <w:r w:rsidRPr="00F75D4D">
              <w:t>åå</w:t>
            </w:r>
            <w:proofErr w:type="spellEnd"/>
            <w:r w:rsidRPr="00F75D4D">
              <w:t xml:space="preserve"> – mm/</w:t>
            </w:r>
            <w:proofErr w:type="spellStart"/>
            <w:r w:rsidRPr="00F75D4D">
              <w:t>åå</w:t>
            </w:r>
            <w:proofErr w:type="spellEnd"/>
          </w:p>
          <w:p w14:paraId="54623185" w14:textId="77777777" w:rsidR="00FE2246" w:rsidRDefault="00FE2246" w:rsidP="00FE2246"/>
        </w:tc>
        <w:tc>
          <w:tcPr>
            <w:tcW w:w="4472" w:type="dxa"/>
            <w:gridSpan w:val="7"/>
          </w:tcPr>
          <w:p w14:paraId="56129A79" w14:textId="77777777" w:rsidR="00FE2246" w:rsidRDefault="00FE2246" w:rsidP="00FE2246"/>
        </w:tc>
        <w:tc>
          <w:tcPr>
            <w:tcW w:w="4472" w:type="dxa"/>
          </w:tcPr>
          <w:p w14:paraId="22BD0806" w14:textId="77777777" w:rsidR="00FE2246" w:rsidRDefault="00FE2246" w:rsidP="00FE2246"/>
        </w:tc>
      </w:tr>
      <w:tr w:rsidR="00FE2246" w14:paraId="5E6E9F1C" w14:textId="77777777" w:rsidTr="003D5770">
        <w:trPr>
          <w:gridAfter w:val="1"/>
          <w:wAfter w:w="4472" w:type="dxa"/>
        </w:trPr>
        <w:tc>
          <w:tcPr>
            <w:tcW w:w="4482" w:type="dxa"/>
          </w:tcPr>
          <w:p w14:paraId="2157F555" w14:textId="77777777" w:rsidR="00FE2246" w:rsidRPr="00F75D4D" w:rsidRDefault="00FE2246" w:rsidP="00FE2246">
            <w:r w:rsidRPr="00F75D4D">
              <w:t>5. Projektets kapacitet for så vidt angår flow ind og ud samt angivelse af placering og opbevaring på kortbilag af råstoffet/produktet i driftsfasen:</w:t>
            </w:r>
          </w:p>
          <w:p w14:paraId="466B77A6" w14:textId="77777777" w:rsidR="00FE2246" w:rsidRPr="00F75D4D" w:rsidRDefault="00FE2246" w:rsidP="00FE2246"/>
          <w:p w14:paraId="23D9F6DE" w14:textId="77777777" w:rsidR="00FE2246" w:rsidRPr="00F75D4D" w:rsidRDefault="00FE2246" w:rsidP="00FE2246">
            <w:r w:rsidRPr="00F75D4D">
              <w:t>Råstoffer – type og mængde i driftsfasen</w:t>
            </w:r>
          </w:p>
          <w:p w14:paraId="7BE07B23" w14:textId="77777777" w:rsidR="00FE2246" w:rsidRPr="00F75D4D" w:rsidRDefault="00FE2246" w:rsidP="00FE2246"/>
          <w:p w14:paraId="6DE0DB68" w14:textId="77777777" w:rsidR="00FE2246" w:rsidRPr="00F75D4D" w:rsidRDefault="00FE2246" w:rsidP="00FE2246">
            <w:r w:rsidRPr="00F75D4D">
              <w:t>Mellemprodukter – type og mængde i driftsfasen</w:t>
            </w:r>
          </w:p>
          <w:p w14:paraId="664E21FC" w14:textId="77777777" w:rsidR="00FE2246" w:rsidRPr="00F75D4D" w:rsidRDefault="00FE2246" w:rsidP="00FE2246"/>
          <w:p w14:paraId="5E7AAE77" w14:textId="77777777" w:rsidR="00FE2246" w:rsidRPr="00F75D4D" w:rsidRDefault="00FE2246" w:rsidP="00FE2246">
            <w:r w:rsidRPr="00F75D4D">
              <w:t>Færdigvarer – type og mængde i drift</w:t>
            </w:r>
          </w:p>
          <w:p w14:paraId="0A4A2E40" w14:textId="77777777" w:rsidR="00FE2246" w:rsidRDefault="00FE2246" w:rsidP="00FE2246"/>
          <w:p w14:paraId="6B3DF391" w14:textId="77777777" w:rsidR="00FE2246" w:rsidRDefault="00FE2246" w:rsidP="00FE2246"/>
          <w:p w14:paraId="2D5D641F" w14:textId="77777777" w:rsidR="00FE2246" w:rsidRDefault="00FE2246" w:rsidP="00FE2246"/>
        </w:tc>
        <w:tc>
          <w:tcPr>
            <w:tcW w:w="4472" w:type="dxa"/>
            <w:gridSpan w:val="7"/>
          </w:tcPr>
          <w:p w14:paraId="72D6B73A" w14:textId="77777777" w:rsidR="00FE2246" w:rsidRDefault="00FE2246" w:rsidP="00FE2246"/>
        </w:tc>
        <w:tc>
          <w:tcPr>
            <w:tcW w:w="4472" w:type="dxa"/>
          </w:tcPr>
          <w:p w14:paraId="32400E3A" w14:textId="77777777" w:rsidR="00FE2246" w:rsidRDefault="00FE2246" w:rsidP="00FE2246"/>
        </w:tc>
      </w:tr>
      <w:tr w:rsidR="00FE2246" w14:paraId="0643AAC8" w14:textId="77777777" w:rsidTr="003D5770">
        <w:trPr>
          <w:gridAfter w:val="1"/>
          <w:wAfter w:w="4472" w:type="dxa"/>
        </w:trPr>
        <w:tc>
          <w:tcPr>
            <w:tcW w:w="4482" w:type="dxa"/>
          </w:tcPr>
          <w:p w14:paraId="72C05B57" w14:textId="77777777" w:rsidR="00FE2246" w:rsidRDefault="00FE2246" w:rsidP="00FE2246"/>
        </w:tc>
        <w:tc>
          <w:tcPr>
            <w:tcW w:w="4472" w:type="dxa"/>
            <w:gridSpan w:val="7"/>
          </w:tcPr>
          <w:p w14:paraId="587CFE82" w14:textId="77777777" w:rsidR="00FE2246" w:rsidRDefault="00FE2246" w:rsidP="00FE2246"/>
        </w:tc>
        <w:tc>
          <w:tcPr>
            <w:tcW w:w="4472" w:type="dxa"/>
          </w:tcPr>
          <w:p w14:paraId="4E3C9C44" w14:textId="77777777" w:rsidR="00FE2246" w:rsidRDefault="00FE2246" w:rsidP="00FE2246"/>
        </w:tc>
      </w:tr>
      <w:tr w:rsidR="00FE2246" w14:paraId="56DC8FF0" w14:textId="77777777" w:rsidTr="003D5770">
        <w:trPr>
          <w:gridAfter w:val="1"/>
          <w:wAfter w:w="4472" w:type="dxa"/>
        </w:trPr>
        <w:tc>
          <w:tcPr>
            <w:tcW w:w="4482" w:type="dxa"/>
            <w:shd w:val="clear" w:color="auto" w:fill="D9D9D9" w:themeFill="background1" w:themeFillShade="D9"/>
          </w:tcPr>
          <w:p w14:paraId="67D1516A" w14:textId="77777777" w:rsidR="00FE2246" w:rsidRDefault="00FE2246" w:rsidP="00975A66">
            <w:r w:rsidRPr="00AD7D1B">
              <w:rPr>
                <w:b/>
                <w:bCs/>
              </w:rPr>
              <w:t>Projektets karakteristika</w:t>
            </w:r>
          </w:p>
        </w:tc>
        <w:tc>
          <w:tcPr>
            <w:tcW w:w="4472" w:type="dxa"/>
            <w:gridSpan w:val="7"/>
            <w:shd w:val="clear" w:color="auto" w:fill="D9D9D9" w:themeFill="background1" w:themeFillShade="D9"/>
          </w:tcPr>
          <w:p w14:paraId="642D43F2" w14:textId="77777777" w:rsidR="00FE2246" w:rsidRDefault="00FE2246" w:rsidP="00975A66">
            <w:r w:rsidRPr="00AD7D1B">
              <w:rPr>
                <w:b/>
                <w:bCs/>
              </w:rPr>
              <w:t>Tekst</w:t>
            </w:r>
          </w:p>
        </w:tc>
        <w:tc>
          <w:tcPr>
            <w:tcW w:w="4472" w:type="dxa"/>
            <w:shd w:val="clear" w:color="auto" w:fill="4EA72E" w:themeFill="accent6"/>
          </w:tcPr>
          <w:p w14:paraId="37947F18" w14:textId="77777777" w:rsidR="00FE2246" w:rsidRDefault="00FE2246" w:rsidP="00975A66">
            <w:r w:rsidRPr="00844DD3">
              <w:rPr>
                <w:b/>
                <w:bCs/>
              </w:rPr>
              <w:t>Myndighedens bemærkning</w:t>
            </w:r>
          </w:p>
        </w:tc>
      </w:tr>
      <w:tr w:rsidR="00FE2246" w14:paraId="78B3115D" w14:textId="77777777" w:rsidTr="003D5770">
        <w:trPr>
          <w:gridAfter w:val="1"/>
          <w:wAfter w:w="4472" w:type="dxa"/>
        </w:trPr>
        <w:tc>
          <w:tcPr>
            <w:tcW w:w="4482" w:type="dxa"/>
          </w:tcPr>
          <w:p w14:paraId="40FDB52E" w14:textId="77777777" w:rsidR="00FE2246" w:rsidRDefault="00FE2246" w:rsidP="00FE2246">
            <w:r>
              <w:t>6. Affaldstype og årlige mængder, som følge af projektet i driftsfasen:</w:t>
            </w:r>
          </w:p>
          <w:p w14:paraId="601C7BF4" w14:textId="77777777" w:rsidR="00FE2246" w:rsidRDefault="00FE2246" w:rsidP="00FE2246">
            <w:r>
              <w:t>Farligt affald:</w:t>
            </w:r>
          </w:p>
          <w:p w14:paraId="3FCC1C1A" w14:textId="77777777" w:rsidR="00FE2246" w:rsidRDefault="00FE2246" w:rsidP="00FE2246">
            <w:r>
              <w:t>Andet affald:</w:t>
            </w:r>
          </w:p>
          <w:p w14:paraId="145EF0D5" w14:textId="77777777" w:rsidR="00FE2246" w:rsidRDefault="00FE2246" w:rsidP="00FE2246">
            <w:r>
              <w:t>Spildevand til renseanlæg:</w:t>
            </w:r>
          </w:p>
          <w:p w14:paraId="1949D7A0" w14:textId="77777777" w:rsidR="00FE2246" w:rsidRDefault="00FE2246" w:rsidP="00FE2246">
            <w:r>
              <w:t>Spildevand med direkte udledning til vandløb, sø, hav:</w:t>
            </w:r>
          </w:p>
          <w:p w14:paraId="05EF3B12" w14:textId="40E1CA19" w:rsidR="00FE2246" w:rsidRDefault="00FE2246" w:rsidP="00FE2246">
            <w:r>
              <w:t>Håndtering af regnvand:</w:t>
            </w:r>
          </w:p>
        </w:tc>
        <w:tc>
          <w:tcPr>
            <w:tcW w:w="4472" w:type="dxa"/>
            <w:gridSpan w:val="7"/>
          </w:tcPr>
          <w:p w14:paraId="45B9C2F5" w14:textId="77777777" w:rsidR="00FE2246" w:rsidRDefault="00FE2246" w:rsidP="00FE2246"/>
        </w:tc>
        <w:tc>
          <w:tcPr>
            <w:tcW w:w="4472" w:type="dxa"/>
          </w:tcPr>
          <w:p w14:paraId="02790B4C" w14:textId="77777777" w:rsidR="00FE2246" w:rsidRDefault="00FE2246" w:rsidP="00FE2246"/>
        </w:tc>
      </w:tr>
      <w:tr w:rsidR="00636015" w14:paraId="6F387554" w14:textId="77777777" w:rsidTr="003D5770">
        <w:trPr>
          <w:gridAfter w:val="1"/>
          <w:wAfter w:w="4472" w:type="dxa"/>
          <w:trHeight w:val="381"/>
        </w:trPr>
        <w:tc>
          <w:tcPr>
            <w:tcW w:w="4482" w:type="dxa"/>
            <w:shd w:val="clear" w:color="auto" w:fill="D9D9D9" w:themeFill="background1" w:themeFillShade="D9"/>
          </w:tcPr>
          <w:p w14:paraId="33082CD9" w14:textId="376AAC17" w:rsidR="00636015" w:rsidRDefault="00305110" w:rsidP="00FE2246">
            <w:r w:rsidRPr="00305110">
              <w:rPr>
                <w:b/>
                <w:bCs/>
              </w:rPr>
              <w:t>Projektets karakteristika</w:t>
            </w:r>
          </w:p>
        </w:tc>
        <w:tc>
          <w:tcPr>
            <w:tcW w:w="900" w:type="dxa"/>
            <w:gridSpan w:val="3"/>
            <w:shd w:val="clear" w:color="auto" w:fill="D9D9D9" w:themeFill="background1" w:themeFillShade="D9"/>
          </w:tcPr>
          <w:p w14:paraId="6026D56B" w14:textId="2BC2EB27" w:rsidR="00636015" w:rsidRDefault="00636015" w:rsidP="00305110">
            <w:pPr>
              <w:jc w:val="center"/>
            </w:pPr>
            <w:r w:rsidRPr="00636015">
              <w:t>Ja</w:t>
            </w:r>
          </w:p>
        </w:tc>
        <w:tc>
          <w:tcPr>
            <w:tcW w:w="850" w:type="dxa"/>
            <w:gridSpan w:val="2"/>
            <w:shd w:val="clear" w:color="auto" w:fill="D9D9D9" w:themeFill="background1" w:themeFillShade="D9"/>
          </w:tcPr>
          <w:p w14:paraId="4CD64236" w14:textId="4C4B1330" w:rsidR="00636015" w:rsidRDefault="00636015" w:rsidP="00305110">
            <w:pPr>
              <w:jc w:val="center"/>
            </w:pPr>
            <w:r w:rsidRPr="00636015">
              <w:t>Nej</w:t>
            </w:r>
          </w:p>
        </w:tc>
        <w:tc>
          <w:tcPr>
            <w:tcW w:w="2722" w:type="dxa"/>
            <w:gridSpan w:val="2"/>
            <w:shd w:val="clear" w:color="auto" w:fill="D9D9D9" w:themeFill="background1" w:themeFillShade="D9"/>
          </w:tcPr>
          <w:p w14:paraId="5BAD4684" w14:textId="54F6D58A" w:rsidR="00636015" w:rsidRDefault="00636015" w:rsidP="00FE2246">
            <w:r w:rsidRPr="00636015">
              <w:t>Tekst</w:t>
            </w:r>
          </w:p>
        </w:tc>
        <w:tc>
          <w:tcPr>
            <w:tcW w:w="4472" w:type="dxa"/>
            <w:shd w:val="clear" w:color="auto" w:fill="4EA72E" w:themeFill="accent6"/>
          </w:tcPr>
          <w:p w14:paraId="21770CF2" w14:textId="374DF15A" w:rsidR="00636015" w:rsidRDefault="00305110" w:rsidP="00FE2246">
            <w:r w:rsidRPr="00844DD3">
              <w:rPr>
                <w:b/>
                <w:bCs/>
              </w:rPr>
              <w:t>Myndighedens bemærkning</w:t>
            </w:r>
          </w:p>
        </w:tc>
      </w:tr>
      <w:tr w:rsidR="00636015" w14:paraId="2C6E21AF" w14:textId="77777777" w:rsidTr="003D5770">
        <w:trPr>
          <w:gridAfter w:val="1"/>
          <w:wAfter w:w="4472" w:type="dxa"/>
        </w:trPr>
        <w:tc>
          <w:tcPr>
            <w:tcW w:w="4482" w:type="dxa"/>
          </w:tcPr>
          <w:p w14:paraId="3E412362" w14:textId="77CF207D" w:rsidR="00636015" w:rsidRDefault="00305110" w:rsidP="00FE2246">
            <w:r w:rsidRPr="00305110">
              <w:t>7. Forudsætter projektet etablering af selvstændig vandforsyning?</w:t>
            </w:r>
          </w:p>
        </w:tc>
        <w:tc>
          <w:tcPr>
            <w:tcW w:w="900" w:type="dxa"/>
            <w:gridSpan w:val="3"/>
            <w:shd w:val="clear" w:color="auto" w:fill="FF0000"/>
          </w:tcPr>
          <w:p w14:paraId="64FAC4F0" w14:textId="77777777" w:rsidR="00636015" w:rsidRDefault="00636015" w:rsidP="00FE2246"/>
        </w:tc>
        <w:tc>
          <w:tcPr>
            <w:tcW w:w="850" w:type="dxa"/>
            <w:gridSpan w:val="2"/>
            <w:shd w:val="clear" w:color="auto" w:fill="8DD873" w:themeFill="accent6" w:themeFillTint="99"/>
          </w:tcPr>
          <w:p w14:paraId="0362070E" w14:textId="77777777" w:rsidR="00636015" w:rsidRDefault="00636015" w:rsidP="00FE2246"/>
        </w:tc>
        <w:tc>
          <w:tcPr>
            <w:tcW w:w="2722" w:type="dxa"/>
            <w:gridSpan w:val="2"/>
          </w:tcPr>
          <w:p w14:paraId="63F74D67" w14:textId="0EE792E3" w:rsidR="00636015" w:rsidRDefault="00636015" w:rsidP="00FE2246"/>
        </w:tc>
        <w:tc>
          <w:tcPr>
            <w:tcW w:w="4472" w:type="dxa"/>
          </w:tcPr>
          <w:p w14:paraId="21614A5A" w14:textId="77777777" w:rsidR="00636015" w:rsidRDefault="00636015" w:rsidP="00FE2246"/>
        </w:tc>
      </w:tr>
      <w:tr w:rsidR="00636015" w14:paraId="4A401219" w14:textId="77777777" w:rsidTr="003D5770">
        <w:trPr>
          <w:gridAfter w:val="1"/>
          <w:wAfter w:w="4472" w:type="dxa"/>
        </w:trPr>
        <w:tc>
          <w:tcPr>
            <w:tcW w:w="4482" w:type="dxa"/>
          </w:tcPr>
          <w:p w14:paraId="070EFE01" w14:textId="3347E795" w:rsidR="00636015" w:rsidRDefault="00305110" w:rsidP="00FE2246">
            <w:r w:rsidRPr="00305110">
              <w:t>8. Er projektet eller dele af projektet omfattet af standardvilkår eller en branchebekendtgørelse?</w:t>
            </w:r>
          </w:p>
        </w:tc>
        <w:tc>
          <w:tcPr>
            <w:tcW w:w="900" w:type="dxa"/>
            <w:gridSpan w:val="3"/>
          </w:tcPr>
          <w:p w14:paraId="41907002" w14:textId="77777777" w:rsidR="00636015" w:rsidRDefault="00636015" w:rsidP="00FE2246"/>
        </w:tc>
        <w:tc>
          <w:tcPr>
            <w:tcW w:w="850" w:type="dxa"/>
            <w:gridSpan w:val="2"/>
          </w:tcPr>
          <w:p w14:paraId="5D25D19E" w14:textId="77777777" w:rsidR="00636015" w:rsidRDefault="00636015" w:rsidP="00FE2246"/>
        </w:tc>
        <w:tc>
          <w:tcPr>
            <w:tcW w:w="2722" w:type="dxa"/>
            <w:gridSpan w:val="2"/>
          </w:tcPr>
          <w:p w14:paraId="6533315F" w14:textId="49684E4B" w:rsidR="00636015" w:rsidRDefault="00636015" w:rsidP="00FE2246"/>
        </w:tc>
        <w:tc>
          <w:tcPr>
            <w:tcW w:w="4472" w:type="dxa"/>
          </w:tcPr>
          <w:p w14:paraId="77F9EE83" w14:textId="77777777" w:rsidR="00636015" w:rsidRDefault="00636015" w:rsidP="00FE2246"/>
        </w:tc>
      </w:tr>
      <w:tr w:rsidR="00636015" w14:paraId="450CCA19" w14:textId="77777777" w:rsidTr="003D5770">
        <w:trPr>
          <w:gridAfter w:val="1"/>
          <w:wAfter w:w="4472" w:type="dxa"/>
        </w:trPr>
        <w:tc>
          <w:tcPr>
            <w:tcW w:w="4482" w:type="dxa"/>
          </w:tcPr>
          <w:p w14:paraId="7AA6C8A9" w14:textId="0DD5DED0" w:rsidR="00636015" w:rsidRDefault="00305110" w:rsidP="00FE2246">
            <w:r w:rsidRPr="00305110">
              <w:t>9. Vil projektet kunne overholde alle de angivne standardvilkår eller krav i branchebekendtgørelsen?</w:t>
            </w:r>
          </w:p>
        </w:tc>
        <w:tc>
          <w:tcPr>
            <w:tcW w:w="900" w:type="dxa"/>
            <w:gridSpan w:val="3"/>
            <w:shd w:val="clear" w:color="auto" w:fill="8DD873" w:themeFill="accent6" w:themeFillTint="99"/>
          </w:tcPr>
          <w:p w14:paraId="2474432D" w14:textId="77777777" w:rsidR="00636015" w:rsidRDefault="00636015" w:rsidP="00FE2246"/>
        </w:tc>
        <w:tc>
          <w:tcPr>
            <w:tcW w:w="850" w:type="dxa"/>
            <w:gridSpan w:val="2"/>
            <w:shd w:val="clear" w:color="auto" w:fill="FF0000"/>
          </w:tcPr>
          <w:p w14:paraId="1B41E12D" w14:textId="77777777" w:rsidR="00636015" w:rsidRDefault="00636015" w:rsidP="00FE2246"/>
        </w:tc>
        <w:tc>
          <w:tcPr>
            <w:tcW w:w="2722" w:type="dxa"/>
            <w:gridSpan w:val="2"/>
          </w:tcPr>
          <w:p w14:paraId="6B6CEA5C" w14:textId="05B5A47F" w:rsidR="00636015" w:rsidRDefault="00636015" w:rsidP="00FE2246"/>
        </w:tc>
        <w:tc>
          <w:tcPr>
            <w:tcW w:w="4472" w:type="dxa"/>
          </w:tcPr>
          <w:p w14:paraId="4C67CC13" w14:textId="77777777" w:rsidR="00636015" w:rsidRDefault="00636015" w:rsidP="00FE2246"/>
        </w:tc>
      </w:tr>
      <w:tr w:rsidR="00636015" w14:paraId="16FDE3D6" w14:textId="77777777" w:rsidTr="003D5770">
        <w:trPr>
          <w:gridAfter w:val="1"/>
          <w:wAfter w:w="4472" w:type="dxa"/>
        </w:trPr>
        <w:tc>
          <w:tcPr>
            <w:tcW w:w="4482" w:type="dxa"/>
          </w:tcPr>
          <w:p w14:paraId="12C360F1" w14:textId="2A0A3840" w:rsidR="00636015" w:rsidRDefault="00305110" w:rsidP="00FE2246">
            <w:r w:rsidRPr="00305110">
              <w:t>10. Er projektet eller dele af projektet omfattet af BREF-dokumenter?</w:t>
            </w:r>
          </w:p>
        </w:tc>
        <w:tc>
          <w:tcPr>
            <w:tcW w:w="900" w:type="dxa"/>
            <w:gridSpan w:val="3"/>
          </w:tcPr>
          <w:p w14:paraId="4EEEBD99" w14:textId="77777777" w:rsidR="00636015" w:rsidRDefault="00636015" w:rsidP="00FE2246"/>
        </w:tc>
        <w:tc>
          <w:tcPr>
            <w:tcW w:w="850" w:type="dxa"/>
            <w:gridSpan w:val="2"/>
          </w:tcPr>
          <w:p w14:paraId="37EC779D" w14:textId="77777777" w:rsidR="00636015" w:rsidRDefault="00636015" w:rsidP="00FE2246"/>
        </w:tc>
        <w:tc>
          <w:tcPr>
            <w:tcW w:w="2722" w:type="dxa"/>
            <w:gridSpan w:val="2"/>
          </w:tcPr>
          <w:p w14:paraId="6C6AAEB4" w14:textId="64E56208" w:rsidR="00636015" w:rsidRDefault="00636015" w:rsidP="00FE2246"/>
        </w:tc>
        <w:tc>
          <w:tcPr>
            <w:tcW w:w="4472" w:type="dxa"/>
          </w:tcPr>
          <w:p w14:paraId="53BD0F39" w14:textId="77777777" w:rsidR="00636015" w:rsidRDefault="00636015" w:rsidP="00FE2246"/>
        </w:tc>
      </w:tr>
      <w:tr w:rsidR="00636015" w14:paraId="48984152" w14:textId="77777777" w:rsidTr="003D5770">
        <w:trPr>
          <w:gridAfter w:val="1"/>
          <w:wAfter w:w="4472" w:type="dxa"/>
        </w:trPr>
        <w:tc>
          <w:tcPr>
            <w:tcW w:w="4482" w:type="dxa"/>
          </w:tcPr>
          <w:p w14:paraId="1DD49483" w14:textId="1E8CCF3E" w:rsidR="00636015" w:rsidRDefault="00305110" w:rsidP="00FE2246">
            <w:r w:rsidRPr="00305110">
              <w:t>11. Vil projektet kunne overholde de angivne BREF-dokumenter?</w:t>
            </w:r>
          </w:p>
        </w:tc>
        <w:tc>
          <w:tcPr>
            <w:tcW w:w="900" w:type="dxa"/>
            <w:gridSpan w:val="3"/>
            <w:shd w:val="clear" w:color="auto" w:fill="8DD873" w:themeFill="accent6" w:themeFillTint="99"/>
          </w:tcPr>
          <w:p w14:paraId="3467D05D" w14:textId="77777777" w:rsidR="00636015" w:rsidRDefault="00636015" w:rsidP="00FE2246"/>
        </w:tc>
        <w:tc>
          <w:tcPr>
            <w:tcW w:w="850" w:type="dxa"/>
            <w:gridSpan w:val="2"/>
            <w:shd w:val="clear" w:color="auto" w:fill="FF0000"/>
          </w:tcPr>
          <w:p w14:paraId="0DB1465F" w14:textId="77777777" w:rsidR="00636015" w:rsidRDefault="00636015" w:rsidP="00FE2246"/>
        </w:tc>
        <w:tc>
          <w:tcPr>
            <w:tcW w:w="2722" w:type="dxa"/>
            <w:gridSpan w:val="2"/>
          </w:tcPr>
          <w:p w14:paraId="7F522E57" w14:textId="14665216" w:rsidR="00636015" w:rsidRDefault="00636015" w:rsidP="00FE2246"/>
        </w:tc>
        <w:tc>
          <w:tcPr>
            <w:tcW w:w="4472" w:type="dxa"/>
          </w:tcPr>
          <w:p w14:paraId="0EC8CE1F" w14:textId="77777777" w:rsidR="00636015" w:rsidRDefault="00636015" w:rsidP="00FE2246"/>
        </w:tc>
      </w:tr>
      <w:tr w:rsidR="00636015" w14:paraId="1F8D9A95" w14:textId="77777777" w:rsidTr="003D5770">
        <w:trPr>
          <w:gridAfter w:val="1"/>
          <w:wAfter w:w="4472" w:type="dxa"/>
        </w:trPr>
        <w:tc>
          <w:tcPr>
            <w:tcW w:w="4482" w:type="dxa"/>
          </w:tcPr>
          <w:p w14:paraId="79512582" w14:textId="5A401C57" w:rsidR="00636015" w:rsidRDefault="00305110" w:rsidP="00FE2246">
            <w:r w:rsidRPr="00305110">
              <w:t>12. Er projektet eller dele af projektet omfattet af BAT-konklusioner?</w:t>
            </w:r>
          </w:p>
        </w:tc>
        <w:tc>
          <w:tcPr>
            <w:tcW w:w="900" w:type="dxa"/>
            <w:gridSpan w:val="3"/>
          </w:tcPr>
          <w:p w14:paraId="065B7436" w14:textId="77777777" w:rsidR="00636015" w:rsidRDefault="00636015" w:rsidP="00FE2246"/>
        </w:tc>
        <w:tc>
          <w:tcPr>
            <w:tcW w:w="850" w:type="dxa"/>
            <w:gridSpan w:val="2"/>
          </w:tcPr>
          <w:p w14:paraId="7D85E31A" w14:textId="77777777" w:rsidR="00636015" w:rsidRDefault="00636015" w:rsidP="00FE2246"/>
        </w:tc>
        <w:tc>
          <w:tcPr>
            <w:tcW w:w="2722" w:type="dxa"/>
            <w:gridSpan w:val="2"/>
          </w:tcPr>
          <w:p w14:paraId="3918D6C6" w14:textId="1715BC0A" w:rsidR="00636015" w:rsidRDefault="00305110" w:rsidP="00FE2246">
            <w:r w:rsidRPr="00305110">
              <w:t>Hvis »Ja« angiv hvilke. Hvis »Nej« gå til punkt 14.</w:t>
            </w:r>
          </w:p>
        </w:tc>
        <w:tc>
          <w:tcPr>
            <w:tcW w:w="4472" w:type="dxa"/>
          </w:tcPr>
          <w:p w14:paraId="08F44F29" w14:textId="77777777" w:rsidR="00636015" w:rsidRDefault="00636015" w:rsidP="00FE2246"/>
        </w:tc>
      </w:tr>
      <w:tr w:rsidR="00636015" w14:paraId="6709E05E" w14:textId="77777777" w:rsidTr="003D5770">
        <w:trPr>
          <w:gridAfter w:val="1"/>
          <w:wAfter w:w="4472" w:type="dxa"/>
        </w:trPr>
        <w:tc>
          <w:tcPr>
            <w:tcW w:w="4482" w:type="dxa"/>
          </w:tcPr>
          <w:p w14:paraId="1AE1182A" w14:textId="1DA8D30E" w:rsidR="00636015" w:rsidRDefault="003A5134" w:rsidP="00FE2246">
            <w:r w:rsidRPr="003A5134">
              <w:t>13. Vil projektet kunne overholde de angivne BAT-konklusioner?</w:t>
            </w:r>
          </w:p>
        </w:tc>
        <w:tc>
          <w:tcPr>
            <w:tcW w:w="900" w:type="dxa"/>
            <w:gridSpan w:val="3"/>
            <w:shd w:val="clear" w:color="auto" w:fill="8DD873" w:themeFill="accent6" w:themeFillTint="99"/>
          </w:tcPr>
          <w:p w14:paraId="51C098E2" w14:textId="77777777" w:rsidR="00636015" w:rsidRDefault="00636015" w:rsidP="00FE2246"/>
        </w:tc>
        <w:tc>
          <w:tcPr>
            <w:tcW w:w="850" w:type="dxa"/>
            <w:gridSpan w:val="2"/>
            <w:shd w:val="clear" w:color="auto" w:fill="FF0000"/>
          </w:tcPr>
          <w:p w14:paraId="64B5EFDD" w14:textId="77777777" w:rsidR="00636015" w:rsidRDefault="00636015" w:rsidP="00FE2246"/>
        </w:tc>
        <w:tc>
          <w:tcPr>
            <w:tcW w:w="2722" w:type="dxa"/>
            <w:gridSpan w:val="2"/>
          </w:tcPr>
          <w:p w14:paraId="4868CE1C" w14:textId="2BF4553E" w:rsidR="00636015" w:rsidRDefault="003A5134" w:rsidP="00FE2246">
            <w:r w:rsidRPr="003A5134">
              <w:t>Hvis »Nej« angives og begrundes hvilke BAT-konklusioner, der ikke vil kunne overholdes.</w:t>
            </w:r>
          </w:p>
        </w:tc>
        <w:tc>
          <w:tcPr>
            <w:tcW w:w="4472" w:type="dxa"/>
          </w:tcPr>
          <w:p w14:paraId="77B7F39E" w14:textId="77777777" w:rsidR="00636015" w:rsidRDefault="00636015" w:rsidP="00FE2246"/>
        </w:tc>
      </w:tr>
      <w:tr w:rsidR="00636015" w14:paraId="206511FB" w14:textId="77777777" w:rsidTr="003D5770">
        <w:trPr>
          <w:gridAfter w:val="1"/>
          <w:wAfter w:w="4472" w:type="dxa"/>
        </w:trPr>
        <w:tc>
          <w:tcPr>
            <w:tcW w:w="4482" w:type="dxa"/>
          </w:tcPr>
          <w:p w14:paraId="17A5CFB7" w14:textId="77777777" w:rsidR="00636015" w:rsidRDefault="003A5134" w:rsidP="00FE2246">
            <w:r w:rsidRPr="003A5134">
              <w:t>14. Er projektet omfattet af en eller flere af Miljøstyrelsens vejledninger eller bekendtgørelser om støj eller eventuelt lokalt fastsatte støjgrænser?</w:t>
            </w:r>
          </w:p>
          <w:p w14:paraId="16C82C77" w14:textId="011E43BC" w:rsidR="003A5134" w:rsidRDefault="003A5134" w:rsidP="00FE2246"/>
        </w:tc>
        <w:tc>
          <w:tcPr>
            <w:tcW w:w="900" w:type="dxa"/>
            <w:gridSpan w:val="3"/>
          </w:tcPr>
          <w:p w14:paraId="71DE69E0" w14:textId="77777777" w:rsidR="00636015" w:rsidRDefault="00636015" w:rsidP="00FE2246"/>
        </w:tc>
        <w:tc>
          <w:tcPr>
            <w:tcW w:w="850" w:type="dxa"/>
            <w:gridSpan w:val="2"/>
          </w:tcPr>
          <w:p w14:paraId="7C90AD22" w14:textId="77777777" w:rsidR="00636015" w:rsidRDefault="00636015" w:rsidP="00FE2246"/>
        </w:tc>
        <w:tc>
          <w:tcPr>
            <w:tcW w:w="2722" w:type="dxa"/>
            <w:gridSpan w:val="2"/>
          </w:tcPr>
          <w:p w14:paraId="185E926C" w14:textId="229FFA79" w:rsidR="00636015" w:rsidRDefault="003A5134" w:rsidP="00FE2246">
            <w:r w:rsidRPr="003A5134">
              <w:t>Hvis »Ja« angives navn og nr. på den eller de pågældende vejledninger eller bekendtgørelser.</w:t>
            </w:r>
          </w:p>
        </w:tc>
        <w:tc>
          <w:tcPr>
            <w:tcW w:w="4472" w:type="dxa"/>
          </w:tcPr>
          <w:p w14:paraId="7F23EDC1" w14:textId="77777777" w:rsidR="00636015" w:rsidRDefault="00636015" w:rsidP="00FE2246"/>
        </w:tc>
      </w:tr>
      <w:tr w:rsidR="003A5134" w14:paraId="0D4F257C" w14:textId="77777777" w:rsidTr="003D5770">
        <w:trPr>
          <w:gridAfter w:val="1"/>
          <w:wAfter w:w="4472" w:type="dxa"/>
        </w:trPr>
        <w:tc>
          <w:tcPr>
            <w:tcW w:w="4482" w:type="dxa"/>
            <w:shd w:val="clear" w:color="auto" w:fill="D9D9D9" w:themeFill="background1" w:themeFillShade="D9"/>
          </w:tcPr>
          <w:p w14:paraId="7FB9C230" w14:textId="76AE8DE9" w:rsidR="003A5134" w:rsidRPr="003A5134" w:rsidRDefault="003A5134" w:rsidP="003A5134">
            <w:r w:rsidRPr="00305110">
              <w:rPr>
                <w:b/>
                <w:bCs/>
              </w:rPr>
              <w:lastRenderedPageBreak/>
              <w:t>Projektets karakteristika</w:t>
            </w:r>
          </w:p>
        </w:tc>
        <w:tc>
          <w:tcPr>
            <w:tcW w:w="900" w:type="dxa"/>
            <w:gridSpan w:val="3"/>
            <w:shd w:val="clear" w:color="auto" w:fill="D9D9D9" w:themeFill="background1" w:themeFillShade="D9"/>
          </w:tcPr>
          <w:p w14:paraId="145BAC64" w14:textId="218713F7" w:rsidR="003A5134" w:rsidRDefault="003A5134" w:rsidP="003A5134">
            <w:r w:rsidRPr="00636015">
              <w:t>Ja</w:t>
            </w:r>
          </w:p>
        </w:tc>
        <w:tc>
          <w:tcPr>
            <w:tcW w:w="850" w:type="dxa"/>
            <w:gridSpan w:val="2"/>
            <w:shd w:val="clear" w:color="auto" w:fill="D9D9D9" w:themeFill="background1" w:themeFillShade="D9"/>
          </w:tcPr>
          <w:p w14:paraId="1BF14309" w14:textId="5615A8FF" w:rsidR="003A5134" w:rsidRDefault="003A5134" w:rsidP="003A5134">
            <w:r w:rsidRPr="00636015">
              <w:t>Nej</w:t>
            </w:r>
          </w:p>
        </w:tc>
        <w:tc>
          <w:tcPr>
            <w:tcW w:w="2722" w:type="dxa"/>
            <w:gridSpan w:val="2"/>
            <w:shd w:val="clear" w:color="auto" w:fill="D9D9D9" w:themeFill="background1" w:themeFillShade="D9"/>
          </w:tcPr>
          <w:p w14:paraId="11A5676B" w14:textId="1801164E" w:rsidR="003A5134" w:rsidRPr="003A5134" w:rsidRDefault="003A5134" w:rsidP="003A5134">
            <w:r w:rsidRPr="00636015">
              <w:t>Tekst</w:t>
            </w:r>
          </w:p>
        </w:tc>
        <w:tc>
          <w:tcPr>
            <w:tcW w:w="4472" w:type="dxa"/>
            <w:shd w:val="clear" w:color="auto" w:fill="4EA72E" w:themeFill="accent6"/>
          </w:tcPr>
          <w:p w14:paraId="117D41BA" w14:textId="7CC175BD" w:rsidR="003A5134" w:rsidRDefault="003A5134" w:rsidP="003A5134">
            <w:r w:rsidRPr="00844DD3">
              <w:rPr>
                <w:b/>
                <w:bCs/>
              </w:rPr>
              <w:t>Myndighedens bemærkning</w:t>
            </w:r>
          </w:p>
        </w:tc>
      </w:tr>
      <w:tr w:rsidR="003A5134" w14:paraId="5DB6DB0C" w14:textId="77777777" w:rsidTr="003D5770">
        <w:trPr>
          <w:gridAfter w:val="1"/>
          <w:wAfter w:w="4472" w:type="dxa"/>
        </w:trPr>
        <w:tc>
          <w:tcPr>
            <w:tcW w:w="4482" w:type="dxa"/>
          </w:tcPr>
          <w:p w14:paraId="02BF6A31" w14:textId="0CC75567" w:rsidR="003A5134" w:rsidRDefault="003A5134" w:rsidP="003A5134">
            <w:r w:rsidRPr="003A5134">
              <w:t>15. Vil anlægsarbejdet kunne overholde de eventuelt lokalt fastsatte vejledende grænseværdier for støj og vibrationer?</w:t>
            </w:r>
          </w:p>
        </w:tc>
        <w:tc>
          <w:tcPr>
            <w:tcW w:w="900" w:type="dxa"/>
            <w:gridSpan w:val="3"/>
            <w:shd w:val="clear" w:color="auto" w:fill="8DD873" w:themeFill="accent6" w:themeFillTint="99"/>
          </w:tcPr>
          <w:p w14:paraId="180361B0" w14:textId="77777777" w:rsidR="003A5134" w:rsidRDefault="003A5134" w:rsidP="003A5134"/>
        </w:tc>
        <w:tc>
          <w:tcPr>
            <w:tcW w:w="850" w:type="dxa"/>
            <w:gridSpan w:val="2"/>
            <w:shd w:val="clear" w:color="auto" w:fill="FFFF00"/>
          </w:tcPr>
          <w:p w14:paraId="54C767DD" w14:textId="77777777" w:rsidR="003A5134" w:rsidRDefault="003A5134" w:rsidP="003A5134"/>
        </w:tc>
        <w:tc>
          <w:tcPr>
            <w:tcW w:w="2722" w:type="dxa"/>
            <w:gridSpan w:val="2"/>
          </w:tcPr>
          <w:p w14:paraId="0459882F" w14:textId="0CF6CD84" w:rsidR="003A5134" w:rsidRDefault="003A5134" w:rsidP="003A5134">
            <w:r w:rsidRPr="003A5134">
              <w:t>Hvis »Nej« angives overskridelsens omfang og begrundelse for overskridelsen.</w:t>
            </w:r>
          </w:p>
        </w:tc>
        <w:tc>
          <w:tcPr>
            <w:tcW w:w="4472" w:type="dxa"/>
          </w:tcPr>
          <w:p w14:paraId="79CA3742" w14:textId="77777777" w:rsidR="003A5134" w:rsidRDefault="003A5134" w:rsidP="003A5134"/>
        </w:tc>
      </w:tr>
      <w:tr w:rsidR="003A5134" w14:paraId="2CE60591" w14:textId="77777777" w:rsidTr="003D5770">
        <w:trPr>
          <w:gridAfter w:val="1"/>
          <w:wAfter w:w="4472" w:type="dxa"/>
        </w:trPr>
        <w:tc>
          <w:tcPr>
            <w:tcW w:w="4482" w:type="dxa"/>
          </w:tcPr>
          <w:p w14:paraId="7C9D15DB" w14:textId="77777777" w:rsidR="003A5134" w:rsidRDefault="007A3950" w:rsidP="003A5134">
            <w:r w:rsidRPr="007A3950">
              <w:t>16. Vil det samlede projekt, når anlægsarbejdet er udført, kunne overholde de vejledende grænseværdier for støj og vibrationer?</w:t>
            </w:r>
          </w:p>
          <w:p w14:paraId="19C3D1D0" w14:textId="31032FB6" w:rsidR="000E25F2" w:rsidRDefault="000E25F2" w:rsidP="003A5134"/>
        </w:tc>
        <w:tc>
          <w:tcPr>
            <w:tcW w:w="900" w:type="dxa"/>
            <w:gridSpan w:val="3"/>
            <w:shd w:val="clear" w:color="auto" w:fill="8DD873" w:themeFill="accent6" w:themeFillTint="99"/>
          </w:tcPr>
          <w:p w14:paraId="57FFEDE3" w14:textId="77777777" w:rsidR="003A5134" w:rsidRDefault="003A5134" w:rsidP="003A5134"/>
        </w:tc>
        <w:tc>
          <w:tcPr>
            <w:tcW w:w="850" w:type="dxa"/>
            <w:gridSpan w:val="2"/>
            <w:shd w:val="clear" w:color="auto" w:fill="FF0000"/>
          </w:tcPr>
          <w:p w14:paraId="105605FE" w14:textId="77777777" w:rsidR="003A5134" w:rsidRDefault="003A5134" w:rsidP="003A5134"/>
        </w:tc>
        <w:tc>
          <w:tcPr>
            <w:tcW w:w="2722" w:type="dxa"/>
            <w:gridSpan w:val="2"/>
          </w:tcPr>
          <w:p w14:paraId="0854E166" w14:textId="41FB6D0F" w:rsidR="003A5134" w:rsidRDefault="007A3950" w:rsidP="003A5134">
            <w:r w:rsidRPr="007A3950">
              <w:t>Hvis »Nej« angives overskridelsens omfang og begrundelse for overskridelsen.</w:t>
            </w:r>
          </w:p>
        </w:tc>
        <w:tc>
          <w:tcPr>
            <w:tcW w:w="4472" w:type="dxa"/>
          </w:tcPr>
          <w:p w14:paraId="3B57A873" w14:textId="77777777" w:rsidR="003A5134" w:rsidRDefault="003A5134" w:rsidP="003A5134"/>
        </w:tc>
      </w:tr>
      <w:tr w:rsidR="003A5134" w14:paraId="0A4C890E" w14:textId="77777777" w:rsidTr="003D5770">
        <w:trPr>
          <w:gridAfter w:val="1"/>
          <w:wAfter w:w="4472" w:type="dxa"/>
        </w:trPr>
        <w:tc>
          <w:tcPr>
            <w:tcW w:w="4482" w:type="dxa"/>
          </w:tcPr>
          <w:p w14:paraId="612F013E" w14:textId="398CB211" w:rsidR="003A5134" w:rsidRDefault="007A3950" w:rsidP="003A5134">
            <w:r w:rsidRPr="007A3950">
              <w:t>17. Er projektet omfattet Miljøstyrelsens vejledninger, regler og bekendtgørelser om luftforurening?</w:t>
            </w:r>
          </w:p>
        </w:tc>
        <w:tc>
          <w:tcPr>
            <w:tcW w:w="900" w:type="dxa"/>
            <w:gridSpan w:val="3"/>
          </w:tcPr>
          <w:p w14:paraId="2E04DB2D" w14:textId="77777777" w:rsidR="003A5134" w:rsidRDefault="003A5134" w:rsidP="003A5134"/>
        </w:tc>
        <w:tc>
          <w:tcPr>
            <w:tcW w:w="850" w:type="dxa"/>
            <w:gridSpan w:val="2"/>
          </w:tcPr>
          <w:p w14:paraId="0B590612" w14:textId="77777777" w:rsidR="003A5134" w:rsidRDefault="003A5134" w:rsidP="003A5134"/>
        </w:tc>
        <w:tc>
          <w:tcPr>
            <w:tcW w:w="2722" w:type="dxa"/>
            <w:gridSpan w:val="2"/>
          </w:tcPr>
          <w:p w14:paraId="634F834F" w14:textId="29CC8632" w:rsidR="003A5134" w:rsidRDefault="007A3950" w:rsidP="003A5134">
            <w:r w:rsidRPr="007A3950">
              <w:t>Hvis »Ja« angives navn og nr. på den eller de pågældende vejledninger, regler eller bekendtgørelser. Hvis »Nej« gå til pkt. 20.</w:t>
            </w:r>
          </w:p>
        </w:tc>
        <w:tc>
          <w:tcPr>
            <w:tcW w:w="4472" w:type="dxa"/>
          </w:tcPr>
          <w:p w14:paraId="7C6D5B17" w14:textId="77777777" w:rsidR="003A5134" w:rsidRDefault="003A5134" w:rsidP="003A5134"/>
        </w:tc>
      </w:tr>
      <w:tr w:rsidR="003A5134" w14:paraId="4D328BCE" w14:textId="77777777" w:rsidTr="003D5770">
        <w:trPr>
          <w:gridAfter w:val="1"/>
          <w:wAfter w:w="4472" w:type="dxa"/>
        </w:trPr>
        <w:tc>
          <w:tcPr>
            <w:tcW w:w="4482" w:type="dxa"/>
          </w:tcPr>
          <w:p w14:paraId="4C6B0E9F" w14:textId="5872B4CD" w:rsidR="003A5134" w:rsidRDefault="007A3950" w:rsidP="003A5134">
            <w:r w:rsidRPr="007A3950">
              <w:t>18. Vil anlægsarbejdet kunne overholde de vejledende grænseværdier for luftforurening?</w:t>
            </w:r>
          </w:p>
        </w:tc>
        <w:tc>
          <w:tcPr>
            <w:tcW w:w="900" w:type="dxa"/>
            <w:gridSpan w:val="3"/>
            <w:shd w:val="clear" w:color="auto" w:fill="8DD873" w:themeFill="accent6" w:themeFillTint="99"/>
          </w:tcPr>
          <w:p w14:paraId="53E5B415" w14:textId="77777777" w:rsidR="003A5134" w:rsidRDefault="003A5134" w:rsidP="003A5134"/>
        </w:tc>
        <w:tc>
          <w:tcPr>
            <w:tcW w:w="850" w:type="dxa"/>
            <w:gridSpan w:val="2"/>
            <w:shd w:val="clear" w:color="auto" w:fill="FFFF00"/>
          </w:tcPr>
          <w:p w14:paraId="2E3A66D7" w14:textId="77777777" w:rsidR="003A5134" w:rsidRDefault="003A5134" w:rsidP="003A5134"/>
        </w:tc>
        <w:tc>
          <w:tcPr>
            <w:tcW w:w="2722" w:type="dxa"/>
            <w:gridSpan w:val="2"/>
          </w:tcPr>
          <w:p w14:paraId="421CC446" w14:textId="24C0F50B" w:rsidR="003A5134" w:rsidRDefault="007A3950" w:rsidP="003A5134">
            <w:r w:rsidRPr="007A3950">
              <w:t>Hvis »Nej« angives overskridelsens omfang og begrundelse for overskridelsen.</w:t>
            </w:r>
          </w:p>
        </w:tc>
        <w:tc>
          <w:tcPr>
            <w:tcW w:w="4472" w:type="dxa"/>
          </w:tcPr>
          <w:p w14:paraId="64A29B74" w14:textId="77777777" w:rsidR="003A5134" w:rsidRDefault="003A5134" w:rsidP="003A5134"/>
        </w:tc>
      </w:tr>
      <w:tr w:rsidR="003A5134" w14:paraId="32257727" w14:textId="77777777" w:rsidTr="003D5770">
        <w:trPr>
          <w:gridAfter w:val="1"/>
          <w:wAfter w:w="4472" w:type="dxa"/>
        </w:trPr>
        <w:tc>
          <w:tcPr>
            <w:tcW w:w="4482" w:type="dxa"/>
          </w:tcPr>
          <w:p w14:paraId="40445043" w14:textId="77777777" w:rsidR="003A5134" w:rsidRDefault="007A3950" w:rsidP="003A5134">
            <w:r w:rsidRPr="007A3950">
              <w:t>19. Vil det samlede projekt, når anlægsarbejdet er udført, kunne overholde de vejledende grænseværdier for luftforurening?</w:t>
            </w:r>
          </w:p>
          <w:p w14:paraId="2A4C03AD" w14:textId="793DD650" w:rsidR="000E25F2" w:rsidRDefault="000E25F2" w:rsidP="003A5134"/>
        </w:tc>
        <w:tc>
          <w:tcPr>
            <w:tcW w:w="900" w:type="dxa"/>
            <w:gridSpan w:val="3"/>
            <w:shd w:val="clear" w:color="auto" w:fill="8DD873" w:themeFill="accent6" w:themeFillTint="99"/>
          </w:tcPr>
          <w:p w14:paraId="517F975C" w14:textId="77777777" w:rsidR="003A5134" w:rsidRDefault="003A5134" w:rsidP="003A5134"/>
          <w:p w14:paraId="51ED948E" w14:textId="77777777" w:rsidR="007A3950" w:rsidRPr="007A3950" w:rsidRDefault="007A3950" w:rsidP="007A3950"/>
        </w:tc>
        <w:tc>
          <w:tcPr>
            <w:tcW w:w="850" w:type="dxa"/>
            <w:gridSpan w:val="2"/>
            <w:shd w:val="clear" w:color="auto" w:fill="FF0000"/>
          </w:tcPr>
          <w:p w14:paraId="2268E86D" w14:textId="77777777" w:rsidR="003A5134" w:rsidRDefault="003A5134" w:rsidP="003A5134"/>
        </w:tc>
        <w:tc>
          <w:tcPr>
            <w:tcW w:w="2722" w:type="dxa"/>
            <w:gridSpan w:val="2"/>
          </w:tcPr>
          <w:p w14:paraId="4135D359" w14:textId="7D03EB87" w:rsidR="003A5134" w:rsidRDefault="007A3950" w:rsidP="003A5134">
            <w:r w:rsidRPr="007A3950">
              <w:t>Hvis »Nej« angives overskridelsens omfang og begrundelse for overskridelsen.</w:t>
            </w:r>
          </w:p>
        </w:tc>
        <w:tc>
          <w:tcPr>
            <w:tcW w:w="4472" w:type="dxa"/>
          </w:tcPr>
          <w:p w14:paraId="48F9CC75" w14:textId="77777777" w:rsidR="003A5134" w:rsidRDefault="003A5134" w:rsidP="003A5134"/>
        </w:tc>
      </w:tr>
      <w:tr w:rsidR="003A5134" w14:paraId="271FDA02" w14:textId="77777777" w:rsidTr="003D5770">
        <w:trPr>
          <w:gridAfter w:val="1"/>
          <w:wAfter w:w="4472" w:type="dxa"/>
        </w:trPr>
        <w:tc>
          <w:tcPr>
            <w:tcW w:w="4482" w:type="dxa"/>
          </w:tcPr>
          <w:p w14:paraId="7281BDDE" w14:textId="77777777" w:rsidR="007A3950" w:rsidRDefault="007A3950" w:rsidP="007A3950">
            <w:r w:rsidRPr="007A3950">
              <w:t>20. Vil projektet give anledning til støvgener eller øgede støvgener</w:t>
            </w:r>
          </w:p>
          <w:p w14:paraId="33073EAB" w14:textId="55CE9D9F" w:rsidR="007A3950" w:rsidRDefault="007A3950" w:rsidP="007A3950">
            <w:r>
              <w:t>I anlægsperioden?</w:t>
            </w:r>
          </w:p>
          <w:p w14:paraId="6DD82FE8" w14:textId="77777777" w:rsidR="003A5134" w:rsidRDefault="007A3950" w:rsidP="007A3950">
            <w:r>
              <w:t>I driftsfasen?</w:t>
            </w:r>
          </w:p>
          <w:p w14:paraId="6175191E" w14:textId="37FBE6B6" w:rsidR="000E25F2" w:rsidRDefault="000E25F2" w:rsidP="007A3950"/>
        </w:tc>
        <w:tc>
          <w:tcPr>
            <w:tcW w:w="900" w:type="dxa"/>
            <w:gridSpan w:val="3"/>
            <w:shd w:val="clear" w:color="auto" w:fill="FFFF00"/>
          </w:tcPr>
          <w:p w14:paraId="4B2B5507" w14:textId="77777777" w:rsidR="003A5134" w:rsidRDefault="003A5134" w:rsidP="003A5134"/>
        </w:tc>
        <w:tc>
          <w:tcPr>
            <w:tcW w:w="850" w:type="dxa"/>
            <w:gridSpan w:val="2"/>
            <w:shd w:val="clear" w:color="auto" w:fill="8DD873" w:themeFill="accent6" w:themeFillTint="99"/>
          </w:tcPr>
          <w:p w14:paraId="5869CA4E" w14:textId="77777777" w:rsidR="003A5134" w:rsidRDefault="003A5134" w:rsidP="003A5134"/>
        </w:tc>
        <w:tc>
          <w:tcPr>
            <w:tcW w:w="2722" w:type="dxa"/>
            <w:gridSpan w:val="2"/>
          </w:tcPr>
          <w:p w14:paraId="64517574" w14:textId="6F5237E9" w:rsidR="003A5134" w:rsidRDefault="007A3950" w:rsidP="003A5134">
            <w:r w:rsidRPr="007A3950">
              <w:t>Hvis »Ja« angives omfang og forventet udbredelse.</w:t>
            </w:r>
          </w:p>
        </w:tc>
        <w:tc>
          <w:tcPr>
            <w:tcW w:w="4472" w:type="dxa"/>
          </w:tcPr>
          <w:p w14:paraId="2413D003" w14:textId="77777777" w:rsidR="003A5134" w:rsidRDefault="003A5134" w:rsidP="003A5134"/>
        </w:tc>
      </w:tr>
      <w:tr w:rsidR="007A3950" w14:paraId="26FA7AD2" w14:textId="77777777" w:rsidTr="003D5770">
        <w:trPr>
          <w:gridAfter w:val="1"/>
          <w:wAfter w:w="4472" w:type="dxa"/>
        </w:trPr>
        <w:tc>
          <w:tcPr>
            <w:tcW w:w="4482" w:type="dxa"/>
          </w:tcPr>
          <w:p w14:paraId="04E83C90" w14:textId="77777777" w:rsidR="007A3950" w:rsidRDefault="007A3950" w:rsidP="007A3950">
            <w:r>
              <w:t>21. Vil projektet give anledning til lugtgener eller øgede lugtgener</w:t>
            </w:r>
          </w:p>
          <w:p w14:paraId="5C681AAE" w14:textId="77777777" w:rsidR="007A3950" w:rsidRDefault="007A3950" w:rsidP="007A3950">
            <w:r>
              <w:t>I anlægsperioden?</w:t>
            </w:r>
          </w:p>
          <w:p w14:paraId="78E85112" w14:textId="77777777" w:rsidR="007A3950" w:rsidRDefault="007A3950" w:rsidP="007A3950">
            <w:r>
              <w:t>I driftsfasen?</w:t>
            </w:r>
          </w:p>
          <w:p w14:paraId="01A6F3D8" w14:textId="20D47229" w:rsidR="000E25F2" w:rsidRPr="007A3950" w:rsidRDefault="000E25F2" w:rsidP="007A3950"/>
        </w:tc>
        <w:tc>
          <w:tcPr>
            <w:tcW w:w="900" w:type="dxa"/>
            <w:gridSpan w:val="3"/>
            <w:shd w:val="clear" w:color="auto" w:fill="FFFF00"/>
          </w:tcPr>
          <w:p w14:paraId="7CE54DDA" w14:textId="77777777" w:rsidR="007A3950" w:rsidRDefault="007A3950" w:rsidP="003A5134"/>
        </w:tc>
        <w:tc>
          <w:tcPr>
            <w:tcW w:w="850" w:type="dxa"/>
            <w:gridSpan w:val="2"/>
            <w:shd w:val="clear" w:color="auto" w:fill="8DD873" w:themeFill="accent6" w:themeFillTint="99"/>
          </w:tcPr>
          <w:p w14:paraId="03E8A0BB" w14:textId="77777777" w:rsidR="007A3950" w:rsidRDefault="007A3950" w:rsidP="003A5134"/>
        </w:tc>
        <w:tc>
          <w:tcPr>
            <w:tcW w:w="2722" w:type="dxa"/>
            <w:gridSpan w:val="2"/>
          </w:tcPr>
          <w:p w14:paraId="0E6AE09B" w14:textId="65A6325D" w:rsidR="007A3950" w:rsidRPr="007A3950" w:rsidRDefault="007A3950" w:rsidP="003A5134">
            <w:r w:rsidRPr="007A3950">
              <w:t>Hvis »Ja« angives omfang og forventet udbredelse.</w:t>
            </w:r>
          </w:p>
        </w:tc>
        <w:tc>
          <w:tcPr>
            <w:tcW w:w="4472" w:type="dxa"/>
          </w:tcPr>
          <w:p w14:paraId="35375667" w14:textId="77777777" w:rsidR="007A3950" w:rsidRDefault="007A3950" w:rsidP="003A5134"/>
        </w:tc>
      </w:tr>
      <w:tr w:rsidR="000E25F2" w14:paraId="35690D74" w14:textId="77777777" w:rsidTr="003D5770">
        <w:trPr>
          <w:gridAfter w:val="1"/>
          <w:wAfter w:w="4472" w:type="dxa"/>
        </w:trPr>
        <w:tc>
          <w:tcPr>
            <w:tcW w:w="4482" w:type="dxa"/>
            <w:shd w:val="clear" w:color="auto" w:fill="D9D9D9" w:themeFill="background1" w:themeFillShade="D9"/>
          </w:tcPr>
          <w:p w14:paraId="1A046165" w14:textId="422CEB7E" w:rsidR="000E25F2" w:rsidRDefault="000E25F2" w:rsidP="000E25F2">
            <w:r w:rsidRPr="00305110">
              <w:rPr>
                <w:b/>
                <w:bCs/>
              </w:rPr>
              <w:lastRenderedPageBreak/>
              <w:t>Projektets karakteristika</w:t>
            </w:r>
          </w:p>
        </w:tc>
        <w:tc>
          <w:tcPr>
            <w:tcW w:w="900" w:type="dxa"/>
            <w:gridSpan w:val="3"/>
            <w:shd w:val="clear" w:color="auto" w:fill="D9D9D9" w:themeFill="background1" w:themeFillShade="D9"/>
          </w:tcPr>
          <w:p w14:paraId="35191C3C" w14:textId="50531E5C" w:rsidR="000E25F2" w:rsidRDefault="000E25F2" w:rsidP="000E25F2">
            <w:r w:rsidRPr="00636015">
              <w:t>Ja</w:t>
            </w:r>
          </w:p>
        </w:tc>
        <w:tc>
          <w:tcPr>
            <w:tcW w:w="850" w:type="dxa"/>
            <w:gridSpan w:val="2"/>
            <w:shd w:val="clear" w:color="auto" w:fill="D9D9D9" w:themeFill="background1" w:themeFillShade="D9"/>
          </w:tcPr>
          <w:p w14:paraId="1F5CFAA6" w14:textId="1FC0843E" w:rsidR="000E25F2" w:rsidRDefault="000E25F2" w:rsidP="000E25F2">
            <w:r w:rsidRPr="00636015">
              <w:t>Nej</w:t>
            </w:r>
          </w:p>
        </w:tc>
        <w:tc>
          <w:tcPr>
            <w:tcW w:w="2722" w:type="dxa"/>
            <w:gridSpan w:val="2"/>
            <w:shd w:val="clear" w:color="auto" w:fill="D9D9D9" w:themeFill="background1" w:themeFillShade="D9"/>
          </w:tcPr>
          <w:p w14:paraId="4D086568" w14:textId="379E09AD" w:rsidR="000E25F2" w:rsidRPr="007A3950" w:rsidRDefault="000E25F2" w:rsidP="000E25F2">
            <w:r w:rsidRPr="00636015">
              <w:t>Tekst</w:t>
            </w:r>
          </w:p>
        </w:tc>
        <w:tc>
          <w:tcPr>
            <w:tcW w:w="4472" w:type="dxa"/>
            <w:shd w:val="clear" w:color="auto" w:fill="4EA72E" w:themeFill="accent6"/>
          </w:tcPr>
          <w:p w14:paraId="56271BF9" w14:textId="44E612CE" w:rsidR="000E25F2" w:rsidRDefault="000E25F2" w:rsidP="000E25F2">
            <w:r w:rsidRPr="00844DD3">
              <w:rPr>
                <w:b/>
                <w:bCs/>
              </w:rPr>
              <w:t>Myndighedens bemærkning</w:t>
            </w:r>
          </w:p>
        </w:tc>
      </w:tr>
      <w:tr w:rsidR="000E25F2" w14:paraId="49DAD105" w14:textId="77777777" w:rsidTr="003D5770">
        <w:trPr>
          <w:gridAfter w:val="1"/>
          <w:wAfter w:w="4472" w:type="dxa"/>
        </w:trPr>
        <w:tc>
          <w:tcPr>
            <w:tcW w:w="4482" w:type="dxa"/>
          </w:tcPr>
          <w:p w14:paraId="5D944AEA" w14:textId="77777777" w:rsidR="000E25F2" w:rsidRDefault="000E25F2" w:rsidP="000E25F2">
            <w:r>
              <w:t>22. Vil anlægget som følge af projektet have behov for belysning som i aften og nattetimer vil kunne oplyse naboarealer og omgivelserne</w:t>
            </w:r>
          </w:p>
          <w:p w14:paraId="1D0ACF9F" w14:textId="77777777" w:rsidR="000E25F2" w:rsidRDefault="000E25F2" w:rsidP="000E25F2">
            <w:r>
              <w:t>I anlægsperioden?</w:t>
            </w:r>
          </w:p>
          <w:p w14:paraId="19519442" w14:textId="42CBCDB8" w:rsidR="000E25F2" w:rsidRPr="007A3950" w:rsidRDefault="000E25F2" w:rsidP="000E25F2">
            <w:r>
              <w:t>I driftsfasen?</w:t>
            </w:r>
          </w:p>
        </w:tc>
        <w:tc>
          <w:tcPr>
            <w:tcW w:w="900" w:type="dxa"/>
            <w:gridSpan w:val="3"/>
            <w:shd w:val="clear" w:color="auto" w:fill="8DD873" w:themeFill="accent6" w:themeFillTint="99"/>
          </w:tcPr>
          <w:p w14:paraId="69B159F4" w14:textId="77777777" w:rsidR="000E25F2" w:rsidRDefault="000E25F2" w:rsidP="000E25F2"/>
        </w:tc>
        <w:tc>
          <w:tcPr>
            <w:tcW w:w="850" w:type="dxa"/>
            <w:gridSpan w:val="2"/>
            <w:shd w:val="clear" w:color="auto" w:fill="FFFF00"/>
          </w:tcPr>
          <w:p w14:paraId="53D4C566" w14:textId="77777777" w:rsidR="000E25F2" w:rsidRDefault="000E25F2" w:rsidP="000E25F2"/>
        </w:tc>
        <w:tc>
          <w:tcPr>
            <w:tcW w:w="2722" w:type="dxa"/>
            <w:gridSpan w:val="2"/>
          </w:tcPr>
          <w:p w14:paraId="24A5B924" w14:textId="566A317C" w:rsidR="000E25F2" w:rsidRPr="007A3950" w:rsidRDefault="000E25F2" w:rsidP="000E25F2">
            <w:r w:rsidRPr="007A3950">
              <w:t>Hvis »Ja« angives omfang og begrundes omfanget.</w:t>
            </w:r>
          </w:p>
        </w:tc>
        <w:tc>
          <w:tcPr>
            <w:tcW w:w="4472" w:type="dxa"/>
          </w:tcPr>
          <w:p w14:paraId="04BC60D0" w14:textId="77777777" w:rsidR="000E25F2" w:rsidRDefault="000E25F2" w:rsidP="000E25F2"/>
        </w:tc>
      </w:tr>
      <w:tr w:rsidR="000E25F2" w14:paraId="2DCE4FD4" w14:textId="77777777" w:rsidTr="003D5770">
        <w:trPr>
          <w:gridAfter w:val="1"/>
          <w:wAfter w:w="4472" w:type="dxa"/>
        </w:trPr>
        <w:tc>
          <w:tcPr>
            <w:tcW w:w="4482" w:type="dxa"/>
          </w:tcPr>
          <w:p w14:paraId="390DF571" w14:textId="21079907" w:rsidR="000E25F2" w:rsidRPr="007A3950" w:rsidRDefault="000E25F2" w:rsidP="000E25F2">
            <w:r w:rsidRPr="000E25F2">
              <w:t>23. Er anlægget omfattet af risikobekendtgørelsen, jf. bekendtgørelse om kontrol med risikoen for større uheld med farlige stoffer nr. 372 af 25. april 2016?</w:t>
            </w:r>
          </w:p>
        </w:tc>
        <w:tc>
          <w:tcPr>
            <w:tcW w:w="900" w:type="dxa"/>
            <w:gridSpan w:val="3"/>
            <w:shd w:val="clear" w:color="auto" w:fill="FFFF00"/>
          </w:tcPr>
          <w:p w14:paraId="678DCC83" w14:textId="77777777" w:rsidR="000E25F2" w:rsidRDefault="000E25F2" w:rsidP="000E25F2"/>
        </w:tc>
        <w:tc>
          <w:tcPr>
            <w:tcW w:w="850" w:type="dxa"/>
            <w:gridSpan w:val="2"/>
            <w:shd w:val="clear" w:color="auto" w:fill="8DD873" w:themeFill="accent6" w:themeFillTint="99"/>
          </w:tcPr>
          <w:p w14:paraId="45EB9CF9" w14:textId="77777777" w:rsidR="000E25F2" w:rsidRDefault="000E25F2" w:rsidP="000E25F2"/>
        </w:tc>
        <w:tc>
          <w:tcPr>
            <w:tcW w:w="2722" w:type="dxa"/>
            <w:gridSpan w:val="2"/>
          </w:tcPr>
          <w:p w14:paraId="7AF1DF0F" w14:textId="77777777" w:rsidR="000E25F2" w:rsidRPr="007A3950" w:rsidRDefault="000E25F2" w:rsidP="000E25F2"/>
        </w:tc>
        <w:tc>
          <w:tcPr>
            <w:tcW w:w="4472" w:type="dxa"/>
          </w:tcPr>
          <w:p w14:paraId="2C074427" w14:textId="77777777" w:rsidR="000E25F2" w:rsidRDefault="000E25F2" w:rsidP="000E25F2"/>
        </w:tc>
      </w:tr>
      <w:tr w:rsidR="000E25F2" w14:paraId="695948F7" w14:textId="77777777" w:rsidTr="003D5770">
        <w:trPr>
          <w:gridAfter w:val="1"/>
          <w:wAfter w:w="4472" w:type="dxa"/>
        </w:trPr>
        <w:tc>
          <w:tcPr>
            <w:tcW w:w="4482" w:type="dxa"/>
            <w:shd w:val="clear" w:color="auto" w:fill="D9D9D9" w:themeFill="background1" w:themeFillShade="D9"/>
          </w:tcPr>
          <w:p w14:paraId="1EE870B9" w14:textId="14814947" w:rsidR="000E25F2" w:rsidRPr="000E25F2" w:rsidRDefault="000E25F2" w:rsidP="000E25F2">
            <w:pPr>
              <w:rPr>
                <w:b/>
                <w:bCs/>
              </w:rPr>
            </w:pPr>
            <w:r w:rsidRPr="000E25F2">
              <w:rPr>
                <w:b/>
                <w:bCs/>
              </w:rPr>
              <w:t>Projektets placering</w:t>
            </w:r>
          </w:p>
        </w:tc>
        <w:tc>
          <w:tcPr>
            <w:tcW w:w="900" w:type="dxa"/>
            <w:gridSpan w:val="3"/>
            <w:shd w:val="clear" w:color="auto" w:fill="D9D9D9" w:themeFill="background1" w:themeFillShade="D9"/>
          </w:tcPr>
          <w:p w14:paraId="56393868" w14:textId="3E6C7050" w:rsidR="000E25F2" w:rsidRDefault="000E25F2" w:rsidP="000E25F2">
            <w:r w:rsidRPr="00636015">
              <w:t>Ja</w:t>
            </w:r>
          </w:p>
        </w:tc>
        <w:tc>
          <w:tcPr>
            <w:tcW w:w="850" w:type="dxa"/>
            <w:gridSpan w:val="2"/>
            <w:shd w:val="clear" w:color="auto" w:fill="D9D9D9" w:themeFill="background1" w:themeFillShade="D9"/>
          </w:tcPr>
          <w:p w14:paraId="6C35C765" w14:textId="611D7717" w:rsidR="000E25F2" w:rsidRDefault="000E25F2" w:rsidP="000E25F2">
            <w:r w:rsidRPr="00636015">
              <w:t>Nej</w:t>
            </w:r>
          </w:p>
        </w:tc>
        <w:tc>
          <w:tcPr>
            <w:tcW w:w="2722" w:type="dxa"/>
            <w:gridSpan w:val="2"/>
            <w:shd w:val="clear" w:color="auto" w:fill="D9D9D9" w:themeFill="background1" w:themeFillShade="D9"/>
          </w:tcPr>
          <w:p w14:paraId="662F50D2" w14:textId="426E98E1" w:rsidR="000E25F2" w:rsidRPr="007A3950" w:rsidRDefault="000E25F2" w:rsidP="000E25F2">
            <w:r w:rsidRPr="00636015">
              <w:t>Tekst</w:t>
            </w:r>
          </w:p>
        </w:tc>
        <w:tc>
          <w:tcPr>
            <w:tcW w:w="4472" w:type="dxa"/>
            <w:shd w:val="clear" w:color="auto" w:fill="4EA72E" w:themeFill="accent6"/>
          </w:tcPr>
          <w:p w14:paraId="403C6E1E" w14:textId="27EBBC51" w:rsidR="000E25F2" w:rsidRDefault="000E25F2" w:rsidP="000E25F2">
            <w:r w:rsidRPr="00844DD3">
              <w:rPr>
                <w:b/>
                <w:bCs/>
              </w:rPr>
              <w:t>Myndighedens bemærkning</w:t>
            </w:r>
          </w:p>
        </w:tc>
      </w:tr>
      <w:tr w:rsidR="000E25F2" w14:paraId="3EA5635C" w14:textId="77777777" w:rsidTr="003D5770">
        <w:trPr>
          <w:gridAfter w:val="1"/>
          <w:wAfter w:w="4472" w:type="dxa"/>
        </w:trPr>
        <w:tc>
          <w:tcPr>
            <w:tcW w:w="4482" w:type="dxa"/>
          </w:tcPr>
          <w:p w14:paraId="047E3C8E" w14:textId="30C5BA2B" w:rsidR="000E25F2" w:rsidRPr="007A3950" w:rsidRDefault="000E25F2" w:rsidP="000E25F2">
            <w:r w:rsidRPr="000E25F2">
              <w:t>24. Kan projektet rummes inden for lokalplanens generelle formål?</w:t>
            </w:r>
          </w:p>
        </w:tc>
        <w:tc>
          <w:tcPr>
            <w:tcW w:w="900" w:type="dxa"/>
            <w:gridSpan w:val="3"/>
            <w:shd w:val="clear" w:color="auto" w:fill="8DD873" w:themeFill="accent6" w:themeFillTint="99"/>
          </w:tcPr>
          <w:p w14:paraId="79E5D213" w14:textId="77777777" w:rsidR="000E25F2" w:rsidRDefault="000E25F2" w:rsidP="000E25F2"/>
        </w:tc>
        <w:tc>
          <w:tcPr>
            <w:tcW w:w="850" w:type="dxa"/>
            <w:gridSpan w:val="2"/>
            <w:shd w:val="clear" w:color="auto" w:fill="FFFF00"/>
          </w:tcPr>
          <w:p w14:paraId="00B90F7A" w14:textId="77777777" w:rsidR="000E25F2" w:rsidRDefault="000E25F2" w:rsidP="000E25F2"/>
        </w:tc>
        <w:tc>
          <w:tcPr>
            <w:tcW w:w="2722" w:type="dxa"/>
            <w:gridSpan w:val="2"/>
          </w:tcPr>
          <w:p w14:paraId="56937670" w14:textId="77777777" w:rsidR="000E25F2" w:rsidRPr="007A3950" w:rsidRDefault="000E25F2" w:rsidP="000E25F2"/>
        </w:tc>
        <w:tc>
          <w:tcPr>
            <w:tcW w:w="4472" w:type="dxa"/>
          </w:tcPr>
          <w:p w14:paraId="72338C97" w14:textId="77777777" w:rsidR="000E25F2" w:rsidRDefault="000E25F2" w:rsidP="000E25F2"/>
        </w:tc>
      </w:tr>
      <w:tr w:rsidR="000E25F2" w14:paraId="7F6D5FD8" w14:textId="77777777" w:rsidTr="003D5770">
        <w:trPr>
          <w:gridAfter w:val="1"/>
          <w:wAfter w:w="4472" w:type="dxa"/>
        </w:trPr>
        <w:tc>
          <w:tcPr>
            <w:tcW w:w="4482" w:type="dxa"/>
          </w:tcPr>
          <w:p w14:paraId="4395F9BB" w14:textId="21E69EE5" w:rsidR="000E25F2" w:rsidRPr="007A3950" w:rsidRDefault="000E25F2" w:rsidP="000E25F2">
            <w:r w:rsidRPr="000E25F2">
              <w:t>25. Forudsætter projektet dispensation fra gældende bygge- og beskyttelseslinjer?</w:t>
            </w:r>
          </w:p>
        </w:tc>
        <w:tc>
          <w:tcPr>
            <w:tcW w:w="900" w:type="dxa"/>
            <w:gridSpan w:val="3"/>
            <w:shd w:val="clear" w:color="auto" w:fill="FFFF00"/>
          </w:tcPr>
          <w:p w14:paraId="6B9A6002" w14:textId="77777777" w:rsidR="000E25F2" w:rsidRDefault="000E25F2" w:rsidP="000E25F2"/>
        </w:tc>
        <w:tc>
          <w:tcPr>
            <w:tcW w:w="850" w:type="dxa"/>
            <w:gridSpan w:val="2"/>
            <w:shd w:val="clear" w:color="auto" w:fill="8DD873" w:themeFill="accent6" w:themeFillTint="99"/>
          </w:tcPr>
          <w:p w14:paraId="1C622E35" w14:textId="77777777" w:rsidR="000E25F2" w:rsidRDefault="000E25F2" w:rsidP="000E25F2"/>
        </w:tc>
        <w:tc>
          <w:tcPr>
            <w:tcW w:w="2722" w:type="dxa"/>
            <w:gridSpan w:val="2"/>
          </w:tcPr>
          <w:p w14:paraId="7D9355EE" w14:textId="03718FA9" w:rsidR="000E25F2" w:rsidRPr="007A3950" w:rsidRDefault="000E25F2" w:rsidP="000E25F2">
            <w:r w:rsidRPr="000E25F2">
              <w:t>Hvis »Ja«, angiv hvilke.</w:t>
            </w:r>
          </w:p>
        </w:tc>
        <w:tc>
          <w:tcPr>
            <w:tcW w:w="4472" w:type="dxa"/>
          </w:tcPr>
          <w:p w14:paraId="185491E3" w14:textId="77777777" w:rsidR="000E25F2" w:rsidRDefault="000E25F2" w:rsidP="000E25F2"/>
        </w:tc>
      </w:tr>
      <w:tr w:rsidR="007901C1" w14:paraId="56CC0152" w14:textId="77777777" w:rsidTr="003D5770">
        <w:trPr>
          <w:gridAfter w:val="1"/>
          <w:wAfter w:w="4472" w:type="dxa"/>
        </w:trPr>
        <w:tc>
          <w:tcPr>
            <w:tcW w:w="4482" w:type="dxa"/>
          </w:tcPr>
          <w:p w14:paraId="24AA2EF6" w14:textId="13FFEFAC" w:rsidR="007901C1" w:rsidRPr="000E25F2" w:rsidRDefault="007901C1" w:rsidP="000E25F2">
            <w:r w:rsidRPr="007901C1">
              <w:t>26. Indebærer projektet behov for at begrænse anvendelsen af naboarealer?</w:t>
            </w:r>
          </w:p>
        </w:tc>
        <w:tc>
          <w:tcPr>
            <w:tcW w:w="900" w:type="dxa"/>
            <w:gridSpan w:val="3"/>
            <w:shd w:val="clear" w:color="auto" w:fill="FF0000"/>
          </w:tcPr>
          <w:p w14:paraId="2FD84FD6" w14:textId="77777777" w:rsidR="007901C1" w:rsidRDefault="007901C1" w:rsidP="000E25F2"/>
        </w:tc>
        <w:tc>
          <w:tcPr>
            <w:tcW w:w="850" w:type="dxa"/>
            <w:gridSpan w:val="2"/>
            <w:shd w:val="clear" w:color="auto" w:fill="8DD873" w:themeFill="accent6" w:themeFillTint="99"/>
          </w:tcPr>
          <w:p w14:paraId="187B8EA0" w14:textId="77777777" w:rsidR="007901C1" w:rsidRDefault="007901C1" w:rsidP="000E25F2"/>
        </w:tc>
        <w:tc>
          <w:tcPr>
            <w:tcW w:w="2722" w:type="dxa"/>
            <w:gridSpan w:val="2"/>
          </w:tcPr>
          <w:p w14:paraId="571B4759" w14:textId="77777777" w:rsidR="007901C1" w:rsidRPr="000E25F2" w:rsidRDefault="007901C1" w:rsidP="000E25F2"/>
        </w:tc>
        <w:tc>
          <w:tcPr>
            <w:tcW w:w="4472" w:type="dxa"/>
          </w:tcPr>
          <w:p w14:paraId="4C8CF627" w14:textId="77777777" w:rsidR="007901C1" w:rsidRDefault="007901C1" w:rsidP="000E25F2"/>
        </w:tc>
      </w:tr>
      <w:tr w:rsidR="007901C1" w14:paraId="68887BFD" w14:textId="77777777" w:rsidTr="003D5770">
        <w:trPr>
          <w:gridAfter w:val="1"/>
          <w:wAfter w:w="4472" w:type="dxa"/>
        </w:trPr>
        <w:tc>
          <w:tcPr>
            <w:tcW w:w="4482" w:type="dxa"/>
          </w:tcPr>
          <w:p w14:paraId="23356A5F" w14:textId="2CB8CEFE" w:rsidR="007901C1" w:rsidRPr="000E25F2" w:rsidRDefault="007901C1" w:rsidP="000E25F2">
            <w:r w:rsidRPr="007901C1">
              <w:t>27. Vil projektet kunne udgøre en hindring for anvendelsen af udlagte råstofområder?</w:t>
            </w:r>
          </w:p>
        </w:tc>
        <w:tc>
          <w:tcPr>
            <w:tcW w:w="900" w:type="dxa"/>
            <w:gridSpan w:val="3"/>
            <w:shd w:val="clear" w:color="auto" w:fill="FF0000"/>
          </w:tcPr>
          <w:p w14:paraId="533E8E29" w14:textId="77777777" w:rsidR="007901C1" w:rsidRDefault="007901C1" w:rsidP="000E25F2"/>
        </w:tc>
        <w:tc>
          <w:tcPr>
            <w:tcW w:w="850" w:type="dxa"/>
            <w:gridSpan w:val="2"/>
            <w:shd w:val="clear" w:color="auto" w:fill="8DD873" w:themeFill="accent6" w:themeFillTint="99"/>
          </w:tcPr>
          <w:p w14:paraId="21E097F5" w14:textId="77777777" w:rsidR="007901C1" w:rsidRDefault="007901C1" w:rsidP="000E25F2"/>
        </w:tc>
        <w:tc>
          <w:tcPr>
            <w:tcW w:w="2722" w:type="dxa"/>
            <w:gridSpan w:val="2"/>
          </w:tcPr>
          <w:p w14:paraId="40325C68" w14:textId="77777777" w:rsidR="007901C1" w:rsidRPr="000E25F2" w:rsidRDefault="007901C1" w:rsidP="000E25F2"/>
        </w:tc>
        <w:tc>
          <w:tcPr>
            <w:tcW w:w="4472" w:type="dxa"/>
          </w:tcPr>
          <w:p w14:paraId="670FE9C8" w14:textId="77777777" w:rsidR="007901C1" w:rsidRDefault="007901C1" w:rsidP="000E25F2"/>
        </w:tc>
      </w:tr>
      <w:tr w:rsidR="007901C1" w14:paraId="28DC647C" w14:textId="77777777" w:rsidTr="003D5770">
        <w:trPr>
          <w:gridAfter w:val="1"/>
          <w:wAfter w:w="4472" w:type="dxa"/>
        </w:trPr>
        <w:tc>
          <w:tcPr>
            <w:tcW w:w="4482" w:type="dxa"/>
          </w:tcPr>
          <w:p w14:paraId="6415ECEA" w14:textId="52967A70" w:rsidR="007901C1" w:rsidRPr="000E25F2" w:rsidRDefault="007901C1" w:rsidP="000E25F2">
            <w:r w:rsidRPr="007901C1">
              <w:t>28. Er projektet tænkt placeret indenfor kystnærhedszonen?</w:t>
            </w:r>
          </w:p>
        </w:tc>
        <w:tc>
          <w:tcPr>
            <w:tcW w:w="900" w:type="dxa"/>
            <w:gridSpan w:val="3"/>
            <w:shd w:val="clear" w:color="auto" w:fill="FFFF00"/>
          </w:tcPr>
          <w:p w14:paraId="382EB336" w14:textId="77777777" w:rsidR="007901C1" w:rsidRDefault="007901C1" w:rsidP="000E25F2"/>
        </w:tc>
        <w:tc>
          <w:tcPr>
            <w:tcW w:w="850" w:type="dxa"/>
            <w:gridSpan w:val="2"/>
            <w:shd w:val="clear" w:color="auto" w:fill="8DD873" w:themeFill="accent6" w:themeFillTint="99"/>
          </w:tcPr>
          <w:p w14:paraId="729DEF2A" w14:textId="77777777" w:rsidR="007901C1" w:rsidRDefault="007901C1" w:rsidP="000E25F2"/>
        </w:tc>
        <w:tc>
          <w:tcPr>
            <w:tcW w:w="2722" w:type="dxa"/>
            <w:gridSpan w:val="2"/>
          </w:tcPr>
          <w:p w14:paraId="2FED0237" w14:textId="77777777" w:rsidR="007901C1" w:rsidRPr="000E25F2" w:rsidRDefault="007901C1" w:rsidP="000E25F2"/>
        </w:tc>
        <w:tc>
          <w:tcPr>
            <w:tcW w:w="4472" w:type="dxa"/>
          </w:tcPr>
          <w:p w14:paraId="327AB772" w14:textId="77777777" w:rsidR="007901C1" w:rsidRDefault="007901C1" w:rsidP="000E25F2"/>
        </w:tc>
      </w:tr>
      <w:tr w:rsidR="007901C1" w14:paraId="3FCFEAE0" w14:textId="77777777" w:rsidTr="003D5770">
        <w:trPr>
          <w:gridAfter w:val="1"/>
          <w:wAfter w:w="4472" w:type="dxa"/>
        </w:trPr>
        <w:tc>
          <w:tcPr>
            <w:tcW w:w="4482" w:type="dxa"/>
          </w:tcPr>
          <w:p w14:paraId="087E0F38" w14:textId="77777777" w:rsidR="007901C1" w:rsidRDefault="007901C1" w:rsidP="007901C1">
            <w:r>
              <w:t>29. Forudsætter projektet rydning af skov?</w:t>
            </w:r>
          </w:p>
          <w:p w14:paraId="3A3B2C71" w14:textId="671A9E4C" w:rsidR="007901C1" w:rsidRPr="000E25F2" w:rsidRDefault="007901C1" w:rsidP="007901C1">
            <w:r>
              <w:t>(skov er et bevokset areal med træer, som danner eller indenfor et rimeligt tidsrum ville danne sluttet skov af højstammede træer, og arealet er større end ½ ha og mere end 20 m bredt.)</w:t>
            </w:r>
          </w:p>
        </w:tc>
        <w:tc>
          <w:tcPr>
            <w:tcW w:w="900" w:type="dxa"/>
            <w:gridSpan w:val="3"/>
            <w:shd w:val="clear" w:color="auto" w:fill="FF0000"/>
          </w:tcPr>
          <w:p w14:paraId="0B24C472" w14:textId="77777777" w:rsidR="007901C1" w:rsidRDefault="007901C1" w:rsidP="000E25F2"/>
        </w:tc>
        <w:tc>
          <w:tcPr>
            <w:tcW w:w="850" w:type="dxa"/>
            <w:gridSpan w:val="2"/>
            <w:shd w:val="clear" w:color="auto" w:fill="8DD873" w:themeFill="accent6" w:themeFillTint="99"/>
          </w:tcPr>
          <w:p w14:paraId="1C910848" w14:textId="77777777" w:rsidR="007901C1" w:rsidRDefault="007901C1" w:rsidP="000E25F2"/>
        </w:tc>
        <w:tc>
          <w:tcPr>
            <w:tcW w:w="2722" w:type="dxa"/>
            <w:gridSpan w:val="2"/>
          </w:tcPr>
          <w:p w14:paraId="02F774D9" w14:textId="77777777" w:rsidR="007901C1" w:rsidRPr="000E25F2" w:rsidRDefault="007901C1" w:rsidP="000E25F2"/>
        </w:tc>
        <w:tc>
          <w:tcPr>
            <w:tcW w:w="4472" w:type="dxa"/>
          </w:tcPr>
          <w:p w14:paraId="6A4A4F45" w14:textId="77777777" w:rsidR="007901C1" w:rsidRDefault="007901C1" w:rsidP="000E25F2"/>
        </w:tc>
      </w:tr>
      <w:tr w:rsidR="007901C1" w14:paraId="5F608929" w14:textId="77777777" w:rsidTr="003D5770">
        <w:trPr>
          <w:gridAfter w:val="1"/>
          <w:wAfter w:w="4472" w:type="dxa"/>
        </w:trPr>
        <w:tc>
          <w:tcPr>
            <w:tcW w:w="4482" w:type="dxa"/>
          </w:tcPr>
          <w:p w14:paraId="2100D4B2" w14:textId="5CE4B519" w:rsidR="007901C1" w:rsidRPr="000E25F2" w:rsidRDefault="007901C1" w:rsidP="000E25F2">
            <w:r w:rsidRPr="007901C1">
              <w:t>30. Vil projektet være i strid med eller til hinder for realiseringen af en rejst fredningssag?</w:t>
            </w:r>
          </w:p>
        </w:tc>
        <w:tc>
          <w:tcPr>
            <w:tcW w:w="900" w:type="dxa"/>
            <w:gridSpan w:val="3"/>
            <w:shd w:val="clear" w:color="auto" w:fill="FF0000"/>
          </w:tcPr>
          <w:p w14:paraId="37EC7872" w14:textId="77777777" w:rsidR="007901C1" w:rsidRDefault="007901C1" w:rsidP="000E25F2"/>
        </w:tc>
        <w:tc>
          <w:tcPr>
            <w:tcW w:w="850" w:type="dxa"/>
            <w:gridSpan w:val="2"/>
            <w:shd w:val="clear" w:color="auto" w:fill="8DD873" w:themeFill="accent6" w:themeFillTint="99"/>
          </w:tcPr>
          <w:p w14:paraId="05D587B5" w14:textId="77777777" w:rsidR="007901C1" w:rsidRDefault="007901C1" w:rsidP="000E25F2"/>
        </w:tc>
        <w:tc>
          <w:tcPr>
            <w:tcW w:w="2722" w:type="dxa"/>
            <w:gridSpan w:val="2"/>
          </w:tcPr>
          <w:p w14:paraId="6BC3D982" w14:textId="77777777" w:rsidR="007901C1" w:rsidRPr="000E25F2" w:rsidRDefault="007901C1" w:rsidP="000E25F2"/>
        </w:tc>
        <w:tc>
          <w:tcPr>
            <w:tcW w:w="4472" w:type="dxa"/>
          </w:tcPr>
          <w:p w14:paraId="537C3741" w14:textId="77777777" w:rsidR="007901C1" w:rsidRDefault="007901C1" w:rsidP="000E25F2"/>
        </w:tc>
      </w:tr>
      <w:tr w:rsidR="007901C1" w14:paraId="4C8DF8CE" w14:textId="77777777" w:rsidTr="003D5770">
        <w:trPr>
          <w:gridAfter w:val="1"/>
          <w:wAfter w:w="4472" w:type="dxa"/>
        </w:trPr>
        <w:tc>
          <w:tcPr>
            <w:tcW w:w="4482" w:type="dxa"/>
          </w:tcPr>
          <w:p w14:paraId="640E5070" w14:textId="77777777" w:rsidR="007901C1" w:rsidRDefault="007901C1" w:rsidP="000E25F2">
            <w:r w:rsidRPr="007901C1">
              <w:t>31. Afstanden fra projektet i luftlinje til nærmeste beskyttede naturtype i henhold til naturbeskyttelseslovens § 3.</w:t>
            </w:r>
          </w:p>
          <w:p w14:paraId="5B76826B" w14:textId="3324B70A" w:rsidR="007901C1" w:rsidRPr="000E25F2" w:rsidRDefault="007901C1" w:rsidP="000E25F2"/>
        </w:tc>
        <w:tc>
          <w:tcPr>
            <w:tcW w:w="1750" w:type="dxa"/>
            <w:gridSpan w:val="5"/>
            <w:shd w:val="clear" w:color="auto" w:fill="808080" w:themeFill="background1" w:themeFillShade="80"/>
          </w:tcPr>
          <w:p w14:paraId="0EAD8774" w14:textId="77777777" w:rsidR="007901C1" w:rsidRDefault="007901C1" w:rsidP="000E25F2"/>
        </w:tc>
        <w:tc>
          <w:tcPr>
            <w:tcW w:w="2722" w:type="dxa"/>
            <w:gridSpan w:val="2"/>
          </w:tcPr>
          <w:p w14:paraId="323224D0" w14:textId="77777777" w:rsidR="007901C1" w:rsidRPr="000E25F2" w:rsidRDefault="007901C1" w:rsidP="000E25F2"/>
        </w:tc>
        <w:tc>
          <w:tcPr>
            <w:tcW w:w="4472" w:type="dxa"/>
          </w:tcPr>
          <w:p w14:paraId="48BB17D4" w14:textId="77777777" w:rsidR="007901C1" w:rsidRDefault="007901C1" w:rsidP="000E25F2"/>
        </w:tc>
      </w:tr>
      <w:tr w:rsidR="007901C1" w14:paraId="44A6433F" w14:textId="77777777" w:rsidTr="003D5770">
        <w:trPr>
          <w:gridAfter w:val="1"/>
          <w:wAfter w:w="4472" w:type="dxa"/>
        </w:trPr>
        <w:tc>
          <w:tcPr>
            <w:tcW w:w="4482" w:type="dxa"/>
            <w:shd w:val="clear" w:color="auto" w:fill="D9D9D9" w:themeFill="background1" w:themeFillShade="D9"/>
          </w:tcPr>
          <w:p w14:paraId="3B248C73" w14:textId="69D066CE" w:rsidR="007901C1" w:rsidRPr="007901C1" w:rsidRDefault="007901C1" w:rsidP="007901C1">
            <w:r w:rsidRPr="000E25F2">
              <w:rPr>
                <w:b/>
                <w:bCs/>
              </w:rPr>
              <w:lastRenderedPageBreak/>
              <w:t>Projektets placering</w:t>
            </w:r>
          </w:p>
        </w:tc>
        <w:tc>
          <w:tcPr>
            <w:tcW w:w="900" w:type="dxa"/>
            <w:gridSpan w:val="3"/>
            <w:shd w:val="clear" w:color="auto" w:fill="D9D9D9" w:themeFill="background1" w:themeFillShade="D9"/>
          </w:tcPr>
          <w:p w14:paraId="042CEFAC" w14:textId="7B04E29F" w:rsidR="007901C1" w:rsidRDefault="007901C1" w:rsidP="007901C1">
            <w:r w:rsidRPr="00636015">
              <w:t>Ja</w:t>
            </w:r>
          </w:p>
        </w:tc>
        <w:tc>
          <w:tcPr>
            <w:tcW w:w="850" w:type="dxa"/>
            <w:gridSpan w:val="2"/>
            <w:shd w:val="clear" w:color="auto" w:fill="D9D9D9" w:themeFill="background1" w:themeFillShade="D9"/>
          </w:tcPr>
          <w:p w14:paraId="4AF34F6F" w14:textId="0576DC49" w:rsidR="007901C1" w:rsidRDefault="007901C1" w:rsidP="007901C1">
            <w:r w:rsidRPr="00636015">
              <w:t>Nej</w:t>
            </w:r>
          </w:p>
        </w:tc>
        <w:tc>
          <w:tcPr>
            <w:tcW w:w="2722" w:type="dxa"/>
            <w:gridSpan w:val="2"/>
            <w:shd w:val="clear" w:color="auto" w:fill="D9D9D9" w:themeFill="background1" w:themeFillShade="D9"/>
          </w:tcPr>
          <w:p w14:paraId="733B26C5" w14:textId="3BED8D00" w:rsidR="007901C1" w:rsidRPr="000E25F2" w:rsidRDefault="007901C1" w:rsidP="007901C1">
            <w:r w:rsidRPr="00636015">
              <w:t>Tekst</w:t>
            </w:r>
          </w:p>
        </w:tc>
        <w:tc>
          <w:tcPr>
            <w:tcW w:w="4472" w:type="dxa"/>
            <w:shd w:val="clear" w:color="auto" w:fill="4EA72E" w:themeFill="accent6"/>
          </w:tcPr>
          <w:p w14:paraId="3F4B3E6A" w14:textId="2347007C" w:rsidR="007901C1" w:rsidRDefault="007901C1" w:rsidP="007901C1">
            <w:r w:rsidRPr="00844DD3">
              <w:rPr>
                <w:b/>
                <w:bCs/>
              </w:rPr>
              <w:t>Myndighedens bemærkning</w:t>
            </w:r>
          </w:p>
        </w:tc>
      </w:tr>
      <w:tr w:rsidR="007901C1" w14:paraId="05822149" w14:textId="77777777" w:rsidTr="003D5770">
        <w:trPr>
          <w:gridAfter w:val="1"/>
          <w:wAfter w:w="4472" w:type="dxa"/>
        </w:trPr>
        <w:tc>
          <w:tcPr>
            <w:tcW w:w="4482" w:type="dxa"/>
          </w:tcPr>
          <w:p w14:paraId="09E99691" w14:textId="1FCCF2A6" w:rsidR="007901C1" w:rsidRPr="000E25F2" w:rsidRDefault="007901C1" w:rsidP="007901C1">
            <w:r w:rsidRPr="007901C1">
              <w:t>32. Er der forekomst af beskyttede arter og i givet fald hvilke?</w:t>
            </w:r>
          </w:p>
        </w:tc>
        <w:tc>
          <w:tcPr>
            <w:tcW w:w="900" w:type="dxa"/>
            <w:gridSpan w:val="3"/>
            <w:shd w:val="clear" w:color="auto" w:fill="FFFF00"/>
          </w:tcPr>
          <w:p w14:paraId="6141F404" w14:textId="77777777" w:rsidR="007901C1" w:rsidRDefault="007901C1" w:rsidP="007901C1"/>
        </w:tc>
        <w:tc>
          <w:tcPr>
            <w:tcW w:w="850" w:type="dxa"/>
            <w:gridSpan w:val="2"/>
            <w:shd w:val="clear" w:color="auto" w:fill="8DD873" w:themeFill="accent6" w:themeFillTint="99"/>
          </w:tcPr>
          <w:p w14:paraId="3A3B3843" w14:textId="77777777" w:rsidR="007901C1" w:rsidRDefault="007901C1" w:rsidP="007901C1"/>
        </w:tc>
        <w:tc>
          <w:tcPr>
            <w:tcW w:w="2722" w:type="dxa"/>
            <w:gridSpan w:val="2"/>
          </w:tcPr>
          <w:p w14:paraId="0CEA3105" w14:textId="77777777" w:rsidR="007901C1" w:rsidRPr="000E25F2" w:rsidRDefault="007901C1" w:rsidP="007901C1"/>
        </w:tc>
        <w:tc>
          <w:tcPr>
            <w:tcW w:w="4472" w:type="dxa"/>
          </w:tcPr>
          <w:p w14:paraId="0F6735A8" w14:textId="77777777" w:rsidR="007901C1" w:rsidRDefault="007901C1" w:rsidP="007901C1"/>
        </w:tc>
      </w:tr>
      <w:tr w:rsidR="007901C1" w14:paraId="4F42F5C8" w14:textId="77777777" w:rsidTr="003D5770">
        <w:trPr>
          <w:gridAfter w:val="1"/>
          <w:wAfter w:w="4472" w:type="dxa"/>
        </w:trPr>
        <w:tc>
          <w:tcPr>
            <w:tcW w:w="4482" w:type="dxa"/>
          </w:tcPr>
          <w:p w14:paraId="74ECB7C5" w14:textId="1C43615D" w:rsidR="007901C1" w:rsidRPr="000E25F2" w:rsidRDefault="007901C1" w:rsidP="007901C1">
            <w:r w:rsidRPr="007901C1">
              <w:t>33. Afstanden fra projektet i luftlinje til nærmeste fredede område.</w:t>
            </w:r>
          </w:p>
        </w:tc>
        <w:tc>
          <w:tcPr>
            <w:tcW w:w="1750" w:type="dxa"/>
            <w:gridSpan w:val="5"/>
            <w:shd w:val="clear" w:color="auto" w:fill="808080" w:themeFill="background1" w:themeFillShade="80"/>
          </w:tcPr>
          <w:p w14:paraId="63B032F8" w14:textId="77777777" w:rsidR="007901C1" w:rsidRDefault="007901C1" w:rsidP="007901C1"/>
        </w:tc>
        <w:tc>
          <w:tcPr>
            <w:tcW w:w="2722" w:type="dxa"/>
            <w:gridSpan w:val="2"/>
          </w:tcPr>
          <w:p w14:paraId="79A03EF0" w14:textId="77777777" w:rsidR="007901C1" w:rsidRPr="000E25F2" w:rsidRDefault="007901C1" w:rsidP="007901C1"/>
        </w:tc>
        <w:tc>
          <w:tcPr>
            <w:tcW w:w="4472" w:type="dxa"/>
          </w:tcPr>
          <w:p w14:paraId="139B7E24" w14:textId="77777777" w:rsidR="007901C1" w:rsidRDefault="007901C1" w:rsidP="007901C1"/>
        </w:tc>
      </w:tr>
      <w:tr w:rsidR="007901C1" w14:paraId="03CAA03B" w14:textId="77777777" w:rsidTr="003D5770">
        <w:trPr>
          <w:gridAfter w:val="1"/>
          <w:wAfter w:w="4472" w:type="dxa"/>
        </w:trPr>
        <w:tc>
          <w:tcPr>
            <w:tcW w:w="4482" w:type="dxa"/>
          </w:tcPr>
          <w:p w14:paraId="1114D3FF" w14:textId="6ED85FA9" w:rsidR="007901C1" w:rsidRPr="000E25F2" w:rsidRDefault="004632AB" w:rsidP="007901C1">
            <w:r w:rsidRPr="004632AB">
              <w:t xml:space="preserve">34. Afstanden fra projektet i luftlinje til nærmeste internationale naturbeskyttelsesområde (Natura 2000-områder, habitatområder, fuglebeskyttelsesområder og </w:t>
            </w:r>
            <w:proofErr w:type="spellStart"/>
            <w:r w:rsidRPr="004632AB">
              <w:t>Ramsarområder</w:t>
            </w:r>
            <w:proofErr w:type="spellEnd"/>
            <w:r w:rsidRPr="004632AB">
              <w:t>).</w:t>
            </w:r>
          </w:p>
        </w:tc>
        <w:tc>
          <w:tcPr>
            <w:tcW w:w="900" w:type="dxa"/>
            <w:gridSpan w:val="3"/>
            <w:shd w:val="clear" w:color="auto" w:fill="808080" w:themeFill="background1" w:themeFillShade="80"/>
          </w:tcPr>
          <w:p w14:paraId="6715A737" w14:textId="77777777" w:rsidR="007901C1" w:rsidRDefault="007901C1" w:rsidP="007901C1"/>
        </w:tc>
        <w:tc>
          <w:tcPr>
            <w:tcW w:w="850" w:type="dxa"/>
            <w:gridSpan w:val="2"/>
            <w:shd w:val="clear" w:color="auto" w:fill="808080" w:themeFill="background1" w:themeFillShade="80"/>
          </w:tcPr>
          <w:p w14:paraId="44BCD10E" w14:textId="77777777" w:rsidR="007901C1" w:rsidRDefault="007901C1" w:rsidP="007901C1"/>
        </w:tc>
        <w:tc>
          <w:tcPr>
            <w:tcW w:w="2722" w:type="dxa"/>
            <w:gridSpan w:val="2"/>
          </w:tcPr>
          <w:p w14:paraId="1AACEB64" w14:textId="77777777" w:rsidR="007901C1" w:rsidRPr="000E25F2" w:rsidRDefault="007901C1" w:rsidP="007901C1"/>
        </w:tc>
        <w:tc>
          <w:tcPr>
            <w:tcW w:w="4472" w:type="dxa"/>
          </w:tcPr>
          <w:p w14:paraId="76CF24FB" w14:textId="77777777" w:rsidR="007901C1" w:rsidRDefault="007901C1" w:rsidP="007901C1"/>
        </w:tc>
      </w:tr>
      <w:tr w:rsidR="007901C1" w14:paraId="70E45404" w14:textId="77777777" w:rsidTr="003D5770">
        <w:trPr>
          <w:gridAfter w:val="1"/>
          <w:wAfter w:w="4472" w:type="dxa"/>
        </w:trPr>
        <w:tc>
          <w:tcPr>
            <w:tcW w:w="4482" w:type="dxa"/>
          </w:tcPr>
          <w:p w14:paraId="3E6A6D5B" w14:textId="5AD76AC7" w:rsidR="007901C1" w:rsidRPr="000E25F2" w:rsidRDefault="004632AB" w:rsidP="007901C1">
            <w:r w:rsidRPr="004632AB">
              <w:t>35. Vil projektet medføre påvirkninger af overfladevand eller grundvand, f.eks. i form af udledninger til eller fysiske ændringer af vandområder eller grundvandsforekomster?</w:t>
            </w:r>
          </w:p>
        </w:tc>
        <w:tc>
          <w:tcPr>
            <w:tcW w:w="900" w:type="dxa"/>
            <w:gridSpan w:val="3"/>
            <w:shd w:val="clear" w:color="auto" w:fill="FF0000"/>
          </w:tcPr>
          <w:p w14:paraId="13F21873" w14:textId="77777777" w:rsidR="007901C1" w:rsidRDefault="007901C1" w:rsidP="007901C1"/>
        </w:tc>
        <w:tc>
          <w:tcPr>
            <w:tcW w:w="850" w:type="dxa"/>
            <w:gridSpan w:val="2"/>
            <w:shd w:val="clear" w:color="auto" w:fill="8DD873" w:themeFill="accent6" w:themeFillTint="99"/>
          </w:tcPr>
          <w:p w14:paraId="49A0A5D4" w14:textId="77777777" w:rsidR="007901C1" w:rsidRDefault="007901C1" w:rsidP="007901C1"/>
        </w:tc>
        <w:tc>
          <w:tcPr>
            <w:tcW w:w="2722" w:type="dxa"/>
            <w:gridSpan w:val="2"/>
          </w:tcPr>
          <w:p w14:paraId="33069CBE" w14:textId="77777777" w:rsidR="007901C1" w:rsidRPr="000E25F2" w:rsidRDefault="007901C1" w:rsidP="007901C1"/>
        </w:tc>
        <w:tc>
          <w:tcPr>
            <w:tcW w:w="4472" w:type="dxa"/>
          </w:tcPr>
          <w:p w14:paraId="1FB7FFFD" w14:textId="77777777" w:rsidR="007901C1" w:rsidRDefault="007901C1" w:rsidP="007901C1"/>
        </w:tc>
      </w:tr>
      <w:tr w:rsidR="007901C1" w14:paraId="7F88D47A" w14:textId="77777777" w:rsidTr="003D5770">
        <w:trPr>
          <w:gridAfter w:val="1"/>
          <w:wAfter w:w="4472" w:type="dxa"/>
        </w:trPr>
        <w:tc>
          <w:tcPr>
            <w:tcW w:w="4482" w:type="dxa"/>
          </w:tcPr>
          <w:p w14:paraId="679E5099" w14:textId="77777777" w:rsidR="007901C1" w:rsidRDefault="004632AB" w:rsidP="004632AB">
            <w:pPr>
              <w:tabs>
                <w:tab w:val="left" w:pos="1575"/>
              </w:tabs>
            </w:pPr>
            <w:r w:rsidRPr="004632AB">
              <w:t>36. Er projektet placeret i et område med særlige drikkevandinteresser?</w:t>
            </w:r>
          </w:p>
          <w:p w14:paraId="338A66E4" w14:textId="70A788FF" w:rsidR="004632AB" w:rsidRPr="000E25F2" w:rsidRDefault="004632AB" w:rsidP="004632AB">
            <w:pPr>
              <w:tabs>
                <w:tab w:val="left" w:pos="1575"/>
              </w:tabs>
            </w:pPr>
          </w:p>
        </w:tc>
        <w:tc>
          <w:tcPr>
            <w:tcW w:w="900" w:type="dxa"/>
            <w:gridSpan w:val="3"/>
            <w:shd w:val="clear" w:color="auto" w:fill="FF0000"/>
          </w:tcPr>
          <w:p w14:paraId="5F9A0A80" w14:textId="77777777" w:rsidR="007901C1" w:rsidRDefault="007901C1" w:rsidP="007901C1"/>
        </w:tc>
        <w:tc>
          <w:tcPr>
            <w:tcW w:w="850" w:type="dxa"/>
            <w:gridSpan w:val="2"/>
            <w:shd w:val="clear" w:color="auto" w:fill="8DD873" w:themeFill="accent6" w:themeFillTint="99"/>
          </w:tcPr>
          <w:p w14:paraId="3391C0E5" w14:textId="77777777" w:rsidR="007901C1" w:rsidRDefault="007901C1" w:rsidP="007901C1"/>
        </w:tc>
        <w:tc>
          <w:tcPr>
            <w:tcW w:w="2722" w:type="dxa"/>
            <w:gridSpan w:val="2"/>
          </w:tcPr>
          <w:p w14:paraId="79A1D659" w14:textId="77777777" w:rsidR="007901C1" w:rsidRPr="000E25F2" w:rsidRDefault="007901C1" w:rsidP="007901C1"/>
        </w:tc>
        <w:tc>
          <w:tcPr>
            <w:tcW w:w="4472" w:type="dxa"/>
          </w:tcPr>
          <w:p w14:paraId="50A90745" w14:textId="77777777" w:rsidR="007901C1" w:rsidRDefault="007901C1" w:rsidP="007901C1"/>
        </w:tc>
      </w:tr>
      <w:tr w:rsidR="007901C1" w14:paraId="797AD6BD" w14:textId="77777777" w:rsidTr="003D5770">
        <w:trPr>
          <w:gridAfter w:val="1"/>
          <w:wAfter w:w="4472" w:type="dxa"/>
        </w:trPr>
        <w:tc>
          <w:tcPr>
            <w:tcW w:w="4482" w:type="dxa"/>
          </w:tcPr>
          <w:p w14:paraId="35B7DCBD" w14:textId="77777777" w:rsidR="007901C1" w:rsidRDefault="004632AB" w:rsidP="007901C1">
            <w:r w:rsidRPr="004632AB">
              <w:t>37. Er projektet placeret i et område med registreret jordforurening?</w:t>
            </w:r>
          </w:p>
          <w:p w14:paraId="54C69715" w14:textId="26B91066" w:rsidR="004632AB" w:rsidRPr="000E25F2" w:rsidRDefault="004632AB" w:rsidP="007901C1"/>
        </w:tc>
        <w:tc>
          <w:tcPr>
            <w:tcW w:w="900" w:type="dxa"/>
            <w:gridSpan w:val="3"/>
            <w:shd w:val="clear" w:color="auto" w:fill="FFFF00"/>
          </w:tcPr>
          <w:p w14:paraId="619EE46F" w14:textId="77777777" w:rsidR="007901C1" w:rsidRDefault="007901C1" w:rsidP="007901C1"/>
        </w:tc>
        <w:tc>
          <w:tcPr>
            <w:tcW w:w="850" w:type="dxa"/>
            <w:gridSpan w:val="2"/>
            <w:shd w:val="clear" w:color="auto" w:fill="8DD873" w:themeFill="accent6" w:themeFillTint="99"/>
          </w:tcPr>
          <w:p w14:paraId="27AE4E11" w14:textId="77777777" w:rsidR="007901C1" w:rsidRDefault="007901C1" w:rsidP="007901C1"/>
        </w:tc>
        <w:tc>
          <w:tcPr>
            <w:tcW w:w="2722" w:type="dxa"/>
            <w:gridSpan w:val="2"/>
          </w:tcPr>
          <w:p w14:paraId="64F5B08D" w14:textId="77777777" w:rsidR="007901C1" w:rsidRPr="000E25F2" w:rsidRDefault="007901C1" w:rsidP="007901C1"/>
        </w:tc>
        <w:tc>
          <w:tcPr>
            <w:tcW w:w="4472" w:type="dxa"/>
          </w:tcPr>
          <w:p w14:paraId="4082EAEA" w14:textId="77777777" w:rsidR="007901C1" w:rsidRDefault="007901C1" w:rsidP="007901C1"/>
        </w:tc>
      </w:tr>
      <w:tr w:rsidR="004632AB" w14:paraId="3484B2F1" w14:textId="77777777" w:rsidTr="003D5770">
        <w:trPr>
          <w:gridAfter w:val="1"/>
          <w:wAfter w:w="4472" w:type="dxa"/>
        </w:trPr>
        <w:tc>
          <w:tcPr>
            <w:tcW w:w="4482" w:type="dxa"/>
          </w:tcPr>
          <w:p w14:paraId="24F75194" w14:textId="77777777" w:rsidR="004632AB" w:rsidRDefault="004632AB" w:rsidP="007901C1">
            <w:r w:rsidRPr="004632AB">
              <w:t>38. Er projektet placeret i et område, der i kommuneplanen er udpeget som område med risiko for oversvømmelse?</w:t>
            </w:r>
          </w:p>
          <w:p w14:paraId="0A4E141D" w14:textId="0CC0C8A1" w:rsidR="004632AB" w:rsidRPr="004632AB" w:rsidRDefault="004632AB" w:rsidP="007901C1"/>
        </w:tc>
        <w:tc>
          <w:tcPr>
            <w:tcW w:w="900" w:type="dxa"/>
            <w:gridSpan w:val="3"/>
            <w:shd w:val="clear" w:color="auto" w:fill="FFFF00"/>
          </w:tcPr>
          <w:p w14:paraId="70666583" w14:textId="77777777" w:rsidR="004632AB" w:rsidRDefault="004632AB" w:rsidP="007901C1"/>
        </w:tc>
        <w:tc>
          <w:tcPr>
            <w:tcW w:w="850" w:type="dxa"/>
            <w:gridSpan w:val="2"/>
            <w:shd w:val="clear" w:color="auto" w:fill="8DD873" w:themeFill="accent6" w:themeFillTint="99"/>
          </w:tcPr>
          <w:p w14:paraId="23514FA6" w14:textId="77777777" w:rsidR="004632AB" w:rsidRDefault="004632AB" w:rsidP="007901C1"/>
        </w:tc>
        <w:tc>
          <w:tcPr>
            <w:tcW w:w="2722" w:type="dxa"/>
            <w:gridSpan w:val="2"/>
          </w:tcPr>
          <w:p w14:paraId="01694CEE" w14:textId="77777777" w:rsidR="004632AB" w:rsidRPr="000E25F2" w:rsidRDefault="004632AB" w:rsidP="007901C1"/>
        </w:tc>
        <w:tc>
          <w:tcPr>
            <w:tcW w:w="4472" w:type="dxa"/>
          </w:tcPr>
          <w:p w14:paraId="3FB8EDB9" w14:textId="77777777" w:rsidR="004632AB" w:rsidRDefault="004632AB" w:rsidP="007901C1"/>
        </w:tc>
      </w:tr>
      <w:tr w:rsidR="004632AB" w14:paraId="5A544036" w14:textId="77777777" w:rsidTr="003D5770">
        <w:trPr>
          <w:gridAfter w:val="1"/>
          <w:wAfter w:w="4472" w:type="dxa"/>
        </w:trPr>
        <w:tc>
          <w:tcPr>
            <w:tcW w:w="4482" w:type="dxa"/>
          </w:tcPr>
          <w:p w14:paraId="0B60A051" w14:textId="1082CC0C" w:rsidR="004632AB" w:rsidRPr="004632AB" w:rsidRDefault="004632AB" w:rsidP="007901C1">
            <w:r w:rsidRPr="004632AB">
              <w:t>39. Er projektet placeret i et område, der, jf. oversvømmelsesloven, er udpeget som risikoområde for oversvømmelse?</w:t>
            </w:r>
          </w:p>
        </w:tc>
        <w:tc>
          <w:tcPr>
            <w:tcW w:w="900" w:type="dxa"/>
            <w:gridSpan w:val="3"/>
            <w:shd w:val="clear" w:color="auto" w:fill="FF0000"/>
          </w:tcPr>
          <w:p w14:paraId="14F2FAF3" w14:textId="77777777" w:rsidR="004632AB" w:rsidRDefault="004632AB" w:rsidP="007901C1"/>
        </w:tc>
        <w:tc>
          <w:tcPr>
            <w:tcW w:w="850" w:type="dxa"/>
            <w:gridSpan w:val="2"/>
            <w:shd w:val="clear" w:color="auto" w:fill="8DD873" w:themeFill="accent6" w:themeFillTint="99"/>
          </w:tcPr>
          <w:p w14:paraId="4892069B" w14:textId="77777777" w:rsidR="004632AB" w:rsidRDefault="004632AB" w:rsidP="007901C1"/>
        </w:tc>
        <w:tc>
          <w:tcPr>
            <w:tcW w:w="2722" w:type="dxa"/>
            <w:gridSpan w:val="2"/>
          </w:tcPr>
          <w:p w14:paraId="25144958" w14:textId="77777777" w:rsidR="004632AB" w:rsidRPr="000E25F2" w:rsidRDefault="004632AB" w:rsidP="007901C1"/>
        </w:tc>
        <w:tc>
          <w:tcPr>
            <w:tcW w:w="4472" w:type="dxa"/>
          </w:tcPr>
          <w:p w14:paraId="164E7110" w14:textId="77777777" w:rsidR="004632AB" w:rsidRDefault="004632AB" w:rsidP="007901C1"/>
        </w:tc>
      </w:tr>
      <w:tr w:rsidR="004632AB" w14:paraId="0C6E348C" w14:textId="77777777" w:rsidTr="003D5770">
        <w:trPr>
          <w:gridAfter w:val="1"/>
          <w:wAfter w:w="4472" w:type="dxa"/>
        </w:trPr>
        <w:tc>
          <w:tcPr>
            <w:tcW w:w="4482" w:type="dxa"/>
          </w:tcPr>
          <w:p w14:paraId="05375503" w14:textId="432C38F3" w:rsidR="004632AB" w:rsidRPr="004632AB" w:rsidRDefault="004632AB" w:rsidP="007901C1">
            <w:r w:rsidRPr="004632AB">
              <w:t>40. Er der andre lignende anlæg eller aktiviteter i området, der sammen med det ansøgte må forventes at kunne medføre en øget samlet påvirkning af miljøet (Kumulative forhold)?</w:t>
            </w:r>
          </w:p>
        </w:tc>
        <w:tc>
          <w:tcPr>
            <w:tcW w:w="900" w:type="dxa"/>
            <w:gridSpan w:val="3"/>
            <w:shd w:val="clear" w:color="auto" w:fill="FF0000"/>
          </w:tcPr>
          <w:p w14:paraId="36C50671" w14:textId="77777777" w:rsidR="004632AB" w:rsidRDefault="004632AB" w:rsidP="007901C1"/>
        </w:tc>
        <w:tc>
          <w:tcPr>
            <w:tcW w:w="850" w:type="dxa"/>
            <w:gridSpan w:val="2"/>
            <w:shd w:val="clear" w:color="auto" w:fill="8DD873" w:themeFill="accent6" w:themeFillTint="99"/>
          </w:tcPr>
          <w:p w14:paraId="3F94F94A" w14:textId="77777777" w:rsidR="004632AB" w:rsidRDefault="004632AB" w:rsidP="007901C1"/>
        </w:tc>
        <w:tc>
          <w:tcPr>
            <w:tcW w:w="2722" w:type="dxa"/>
            <w:gridSpan w:val="2"/>
          </w:tcPr>
          <w:p w14:paraId="512C565C" w14:textId="77777777" w:rsidR="004632AB" w:rsidRPr="000E25F2" w:rsidRDefault="004632AB" w:rsidP="007901C1"/>
        </w:tc>
        <w:tc>
          <w:tcPr>
            <w:tcW w:w="4472" w:type="dxa"/>
          </w:tcPr>
          <w:p w14:paraId="2CF9F664" w14:textId="77777777" w:rsidR="004632AB" w:rsidRDefault="004632AB" w:rsidP="007901C1"/>
        </w:tc>
      </w:tr>
      <w:tr w:rsidR="004632AB" w14:paraId="7EF880BE" w14:textId="77777777" w:rsidTr="003D5770">
        <w:trPr>
          <w:gridAfter w:val="1"/>
          <w:wAfter w:w="4472" w:type="dxa"/>
        </w:trPr>
        <w:tc>
          <w:tcPr>
            <w:tcW w:w="4482" w:type="dxa"/>
          </w:tcPr>
          <w:p w14:paraId="395071A0" w14:textId="4B45B9F4" w:rsidR="004632AB" w:rsidRPr="004632AB" w:rsidRDefault="004632AB" w:rsidP="007901C1">
            <w:r w:rsidRPr="004632AB">
              <w:t>41. Vil den forventede miljøpåvirkning kunne berøre nabolande?</w:t>
            </w:r>
          </w:p>
        </w:tc>
        <w:tc>
          <w:tcPr>
            <w:tcW w:w="900" w:type="dxa"/>
            <w:gridSpan w:val="3"/>
            <w:shd w:val="clear" w:color="auto" w:fill="FF0000"/>
          </w:tcPr>
          <w:p w14:paraId="5E23C949" w14:textId="77777777" w:rsidR="004632AB" w:rsidRDefault="004632AB" w:rsidP="007901C1"/>
        </w:tc>
        <w:tc>
          <w:tcPr>
            <w:tcW w:w="850" w:type="dxa"/>
            <w:gridSpan w:val="2"/>
            <w:shd w:val="clear" w:color="auto" w:fill="8DD873" w:themeFill="accent6" w:themeFillTint="99"/>
          </w:tcPr>
          <w:p w14:paraId="1DEDDE46" w14:textId="77777777" w:rsidR="004632AB" w:rsidRDefault="004632AB" w:rsidP="007901C1"/>
        </w:tc>
        <w:tc>
          <w:tcPr>
            <w:tcW w:w="2722" w:type="dxa"/>
            <w:gridSpan w:val="2"/>
          </w:tcPr>
          <w:p w14:paraId="4974D45C" w14:textId="77777777" w:rsidR="004632AB" w:rsidRPr="000E25F2" w:rsidRDefault="004632AB" w:rsidP="007901C1"/>
        </w:tc>
        <w:tc>
          <w:tcPr>
            <w:tcW w:w="4472" w:type="dxa"/>
            <w:tcBorders>
              <w:bottom w:val="single" w:sz="4" w:space="0" w:color="auto"/>
            </w:tcBorders>
          </w:tcPr>
          <w:p w14:paraId="2203985A" w14:textId="77777777" w:rsidR="004632AB" w:rsidRDefault="004632AB" w:rsidP="007901C1"/>
        </w:tc>
      </w:tr>
      <w:tr w:rsidR="004632AB" w14:paraId="342592BA" w14:textId="2215466A" w:rsidTr="003D5770">
        <w:tc>
          <w:tcPr>
            <w:tcW w:w="4482" w:type="dxa"/>
            <w:shd w:val="clear" w:color="auto" w:fill="D9D9D9" w:themeFill="background1" w:themeFillShade="D9"/>
          </w:tcPr>
          <w:p w14:paraId="0F9BB4A0" w14:textId="675646B6" w:rsidR="004632AB" w:rsidRPr="004632AB" w:rsidRDefault="004632AB" w:rsidP="004632AB">
            <w:r w:rsidRPr="000E25F2">
              <w:rPr>
                <w:b/>
                <w:bCs/>
              </w:rPr>
              <w:lastRenderedPageBreak/>
              <w:t>Projektets placering</w:t>
            </w:r>
          </w:p>
        </w:tc>
        <w:tc>
          <w:tcPr>
            <w:tcW w:w="875" w:type="dxa"/>
            <w:gridSpan w:val="2"/>
            <w:shd w:val="clear" w:color="auto" w:fill="D9D9D9" w:themeFill="background1" w:themeFillShade="D9"/>
          </w:tcPr>
          <w:p w14:paraId="21CA5CB4" w14:textId="77777777" w:rsidR="004632AB" w:rsidRPr="003D5770" w:rsidRDefault="004632AB" w:rsidP="004632AB">
            <w:pPr>
              <w:rPr>
                <w:b/>
                <w:bCs/>
              </w:rPr>
            </w:pPr>
            <w:r w:rsidRPr="003D5770">
              <w:rPr>
                <w:b/>
                <w:bCs/>
              </w:rPr>
              <w:t>Ja</w:t>
            </w:r>
          </w:p>
        </w:tc>
        <w:tc>
          <w:tcPr>
            <w:tcW w:w="875" w:type="dxa"/>
            <w:gridSpan w:val="3"/>
            <w:shd w:val="clear" w:color="auto" w:fill="D9D9D9" w:themeFill="background1" w:themeFillShade="D9"/>
          </w:tcPr>
          <w:p w14:paraId="636D22FB" w14:textId="08563384" w:rsidR="004632AB" w:rsidRPr="003D5770" w:rsidRDefault="004632AB" w:rsidP="004632AB">
            <w:pPr>
              <w:rPr>
                <w:b/>
                <w:bCs/>
              </w:rPr>
            </w:pPr>
            <w:r w:rsidRPr="003D5770">
              <w:rPr>
                <w:b/>
                <w:bCs/>
              </w:rPr>
              <w:t>Nej</w:t>
            </w:r>
          </w:p>
        </w:tc>
        <w:tc>
          <w:tcPr>
            <w:tcW w:w="2722" w:type="dxa"/>
            <w:gridSpan w:val="2"/>
            <w:shd w:val="clear" w:color="auto" w:fill="D9D9D9" w:themeFill="background1" w:themeFillShade="D9"/>
          </w:tcPr>
          <w:p w14:paraId="6CE3F49C" w14:textId="48836962" w:rsidR="004632AB" w:rsidRPr="003D5770" w:rsidRDefault="004632AB" w:rsidP="004632AB">
            <w:pPr>
              <w:rPr>
                <w:b/>
                <w:bCs/>
              </w:rPr>
            </w:pPr>
            <w:r w:rsidRPr="003D5770">
              <w:rPr>
                <w:b/>
                <w:bCs/>
              </w:rPr>
              <w:t>Tekst</w:t>
            </w:r>
          </w:p>
        </w:tc>
        <w:tc>
          <w:tcPr>
            <w:tcW w:w="4472" w:type="dxa"/>
            <w:tcBorders>
              <w:right w:val="single" w:sz="4" w:space="0" w:color="auto"/>
            </w:tcBorders>
            <w:shd w:val="clear" w:color="auto" w:fill="00B050"/>
          </w:tcPr>
          <w:p w14:paraId="002C076D" w14:textId="55AE5D0B" w:rsidR="004632AB" w:rsidRPr="003D5770" w:rsidRDefault="004632AB" w:rsidP="004632AB">
            <w:pPr>
              <w:rPr>
                <w:b/>
                <w:bCs/>
              </w:rPr>
            </w:pPr>
            <w:r w:rsidRPr="003D5770">
              <w:rPr>
                <w:b/>
                <w:bCs/>
              </w:rPr>
              <w:t>Myndighedens bemærkning</w:t>
            </w:r>
          </w:p>
        </w:tc>
        <w:tc>
          <w:tcPr>
            <w:tcW w:w="4472" w:type="dxa"/>
            <w:tcBorders>
              <w:top w:val="nil"/>
              <w:left w:val="single" w:sz="4" w:space="0" w:color="auto"/>
              <w:bottom w:val="nil"/>
              <w:right w:val="nil"/>
            </w:tcBorders>
            <w:shd w:val="clear" w:color="auto" w:fill="auto"/>
          </w:tcPr>
          <w:p w14:paraId="253B19B7" w14:textId="58697FC1" w:rsidR="004632AB" w:rsidRDefault="004632AB" w:rsidP="004632AB"/>
        </w:tc>
      </w:tr>
      <w:tr w:rsidR="004632AB" w14:paraId="7CCC2EB9" w14:textId="77777777" w:rsidTr="003D5770">
        <w:trPr>
          <w:gridAfter w:val="1"/>
          <w:wAfter w:w="4472" w:type="dxa"/>
        </w:trPr>
        <w:tc>
          <w:tcPr>
            <w:tcW w:w="4482" w:type="dxa"/>
            <w:tcBorders>
              <w:bottom w:val="single" w:sz="4" w:space="0" w:color="auto"/>
            </w:tcBorders>
          </w:tcPr>
          <w:p w14:paraId="556CD5F1" w14:textId="447E82B4" w:rsidR="004632AB" w:rsidRPr="004632AB" w:rsidRDefault="004632AB" w:rsidP="004632AB">
            <w:r w:rsidRPr="004632AB">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1750" w:type="dxa"/>
            <w:gridSpan w:val="5"/>
            <w:tcBorders>
              <w:bottom w:val="single" w:sz="4" w:space="0" w:color="auto"/>
            </w:tcBorders>
            <w:shd w:val="clear" w:color="auto" w:fill="808080" w:themeFill="background1" w:themeFillShade="80"/>
          </w:tcPr>
          <w:p w14:paraId="18A55618" w14:textId="77777777" w:rsidR="004632AB" w:rsidRDefault="004632AB" w:rsidP="004632AB"/>
        </w:tc>
        <w:tc>
          <w:tcPr>
            <w:tcW w:w="2722" w:type="dxa"/>
            <w:gridSpan w:val="2"/>
            <w:tcBorders>
              <w:bottom w:val="single" w:sz="4" w:space="0" w:color="auto"/>
            </w:tcBorders>
          </w:tcPr>
          <w:p w14:paraId="19E4A7F2" w14:textId="77777777" w:rsidR="004632AB" w:rsidRPr="000E25F2" w:rsidRDefault="004632AB" w:rsidP="004632AB"/>
        </w:tc>
        <w:tc>
          <w:tcPr>
            <w:tcW w:w="4472" w:type="dxa"/>
            <w:tcBorders>
              <w:bottom w:val="single" w:sz="4" w:space="0" w:color="auto"/>
            </w:tcBorders>
          </w:tcPr>
          <w:p w14:paraId="740B9E7E" w14:textId="77777777" w:rsidR="004632AB" w:rsidRDefault="004632AB" w:rsidP="004632AB"/>
        </w:tc>
      </w:tr>
      <w:tr w:rsidR="004632AB" w14:paraId="43581B35" w14:textId="77777777" w:rsidTr="003D5770">
        <w:trPr>
          <w:gridAfter w:val="1"/>
          <w:wAfter w:w="4472" w:type="dxa"/>
        </w:trPr>
        <w:tc>
          <w:tcPr>
            <w:tcW w:w="4482" w:type="dxa"/>
            <w:tcBorders>
              <w:top w:val="single" w:sz="4" w:space="0" w:color="auto"/>
              <w:left w:val="nil"/>
              <w:bottom w:val="single" w:sz="4" w:space="0" w:color="auto"/>
              <w:right w:val="nil"/>
            </w:tcBorders>
          </w:tcPr>
          <w:p w14:paraId="044278AA" w14:textId="77777777" w:rsidR="004632AB" w:rsidRPr="004632AB" w:rsidRDefault="004632AB" w:rsidP="004632AB"/>
        </w:tc>
        <w:tc>
          <w:tcPr>
            <w:tcW w:w="900" w:type="dxa"/>
            <w:gridSpan w:val="3"/>
            <w:tcBorders>
              <w:top w:val="single" w:sz="4" w:space="0" w:color="auto"/>
              <w:left w:val="nil"/>
              <w:bottom w:val="single" w:sz="4" w:space="0" w:color="auto"/>
              <w:right w:val="nil"/>
            </w:tcBorders>
            <w:shd w:val="clear" w:color="auto" w:fill="auto"/>
          </w:tcPr>
          <w:p w14:paraId="051BC4F0" w14:textId="77777777" w:rsidR="004632AB" w:rsidRDefault="004632AB" w:rsidP="004632AB"/>
        </w:tc>
        <w:tc>
          <w:tcPr>
            <w:tcW w:w="850" w:type="dxa"/>
            <w:gridSpan w:val="2"/>
            <w:tcBorders>
              <w:top w:val="single" w:sz="4" w:space="0" w:color="auto"/>
              <w:left w:val="nil"/>
              <w:bottom w:val="single" w:sz="4" w:space="0" w:color="auto"/>
              <w:right w:val="nil"/>
            </w:tcBorders>
            <w:shd w:val="clear" w:color="auto" w:fill="auto"/>
          </w:tcPr>
          <w:p w14:paraId="155EE0FD" w14:textId="77777777" w:rsidR="004632AB" w:rsidRDefault="004632AB" w:rsidP="004632AB"/>
        </w:tc>
        <w:tc>
          <w:tcPr>
            <w:tcW w:w="2722" w:type="dxa"/>
            <w:gridSpan w:val="2"/>
            <w:tcBorders>
              <w:top w:val="single" w:sz="4" w:space="0" w:color="auto"/>
              <w:left w:val="nil"/>
              <w:bottom w:val="single" w:sz="4" w:space="0" w:color="auto"/>
              <w:right w:val="nil"/>
            </w:tcBorders>
          </w:tcPr>
          <w:p w14:paraId="73EA0D6B" w14:textId="77777777" w:rsidR="004632AB" w:rsidRPr="000E25F2" w:rsidRDefault="004632AB" w:rsidP="004632AB"/>
        </w:tc>
        <w:tc>
          <w:tcPr>
            <w:tcW w:w="4472" w:type="dxa"/>
            <w:tcBorders>
              <w:top w:val="single" w:sz="4" w:space="0" w:color="auto"/>
              <w:left w:val="nil"/>
              <w:bottom w:val="single" w:sz="4" w:space="0" w:color="auto"/>
              <w:right w:val="nil"/>
            </w:tcBorders>
          </w:tcPr>
          <w:p w14:paraId="7511B4F5" w14:textId="77777777" w:rsidR="004632AB" w:rsidRDefault="004632AB" w:rsidP="004632AB"/>
        </w:tc>
      </w:tr>
      <w:tr w:rsidR="003D5770" w14:paraId="76E20A37" w14:textId="77777777" w:rsidTr="003D5770">
        <w:trPr>
          <w:gridAfter w:val="1"/>
          <w:wAfter w:w="4472" w:type="dxa"/>
        </w:trPr>
        <w:tc>
          <w:tcPr>
            <w:tcW w:w="13426" w:type="dxa"/>
            <w:gridSpan w:val="9"/>
            <w:tcBorders>
              <w:top w:val="single" w:sz="4" w:space="0" w:color="auto"/>
              <w:bottom w:val="single" w:sz="4" w:space="0" w:color="auto"/>
            </w:tcBorders>
          </w:tcPr>
          <w:p w14:paraId="3A33F8F1" w14:textId="20F61123" w:rsidR="003D5770" w:rsidRDefault="003D5770" w:rsidP="004632AB">
            <w:r w:rsidRPr="003D5770">
              <w:t>43. Undertegnede erklærer herved på tro og love rigtigheden af ovenstående oplysninger</w:t>
            </w:r>
          </w:p>
        </w:tc>
      </w:tr>
      <w:tr w:rsidR="003D5770" w14:paraId="35FCB0EF" w14:textId="77777777" w:rsidTr="003D5770">
        <w:trPr>
          <w:gridAfter w:val="1"/>
          <w:wAfter w:w="4472" w:type="dxa"/>
        </w:trPr>
        <w:tc>
          <w:tcPr>
            <w:tcW w:w="13426" w:type="dxa"/>
            <w:gridSpan w:val="9"/>
            <w:tcBorders>
              <w:top w:val="single" w:sz="4" w:space="0" w:color="auto"/>
              <w:left w:val="nil"/>
              <w:bottom w:val="nil"/>
              <w:right w:val="nil"/>
            </w:tcBorders>
          </w:tcPr>
          <w:p w14:paraId="55D3B612" w14:textId="77777777" w:rsidR="003D5770" w:rsidRPr="003D5770" w:rsidRDefault="003D5770" w:rsidP="004632AB"/>
        </w:tc>
      </w:tr>
      <w:tr w:rsidR="003D5770" w14:paraId="5AE3F62E" w14:textId="77777777" w:rsidTr="003D5770">
        <w:trPr>
          <w:gridAfter w:val="1"/>
          <w:wAfter w:w="4472" w:type="dxa"/>
        </w:trPr>
        <w:tc>
          <w:tcPr>
            <w:tcW w:w="13426" w:type="dxa"/>
            <w:gridSpan w:val="9"/>
            <w:tcBorders>
              <w:top w:val="nil"/>
              <w:left w:val="nil"/>
              <w:bottom w:val="single" w:sz="4" w:space="0" w:color="auto"/>
              <w:right w:val="nil"/>
            </w:tcBorders>
          </w:tcPr>
          <w:p w14:paraId="77719166" w14:textId="77777777" w:rsidR="003D5770" w:rsidRPr="003D5770" w:rsidRDefault="003D5770" w:rsidP="004632AB"/>
        </w:tc>
      </w:tr>
      <w:tr w:rsidR="003D5770" w14:paraId="1EAB1E9F" w14:textId="77777777" w:rsidTr="003D5770">
        <w:trPr>
          <w:gridAfter w:val="1"/>
          <w:wAfter w:w="4472" w:type="dxa"/>
        </w:trPr>
        <w:tc>
          <w:tcPr>
            <w:tcW w:w="6713" w:type="dxa"/>
            <w:gridSpan w:val="7"/>
            <w:tcBorders>
              <w:top w:val="single" w:sz="4" w:space="0" w:color="auto"/>
            </w:tcBorders>
          </w:tcPr>
          <w:p w14:paraId="3C74F6B9" w14:textId="7DF4FAE0" w:rsidR="003D5770" w:rsidRPr="003D5770" w:rsidRDefault="003D5770" w:rsidP="004632AB">
            <w:r>
              <w:t xml:space="preserve">Dato: </w:t>
            </w:r>
          </w:p>
        </w:tc>
        <w:tc>
          <w:tcPr>
            <w:tcW w:w="6713" w:type="dxa"/>
            <w:gridSpan w:val="2"/>
            <w:tcBorders>
              <w:top w:val="single" w:sz="4" w:space="0" w:color="auto"/>
            </w:tcBorders>
          </w:tcPr>
          <w:p w14:paraId="169CF68C" w14:textId="749DC37B" w:rsidR="003D5770" w:rsidRPr="003D5770" w:rsidRDefault="003D5770" w:rsidP="004632AB">
            <w:r>
              <w:t>Navn og firma:</w:t>
            </w:r>
          </w:p>
        </w:tc>
      </w:tr>
    </w:tbl>
    <w:p w14:paraId="5EE73A85" w14:textId="77777777" w:rsidR="00844DD3" w:rsidRDefault="00844DD3" w:rsidP="00844DD3"/>
    <w:p w14:paraId="558F81FA" w14:textId="77777777" w:rsidR="00844DD3" w:rsidRPr="00844DD3" w:rsidRDefault="00844DD3" w:rsidP="00844DD3"/>
    <w:p w14:paraId="28C16194" w14:textId="77777777" w:rsidR="00EA2AB5" w:rsidRDefault="00EA2AB5"/>
    <w:sectPr w:rsidR="00EA2AB5" w:rsidSect="00844DD3">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D3"/>
    <w:rsid w:val="00003B2E"/>
    <w:rsid w:val="000068DB"/>
    <w:rsid w:val="00021C74"/>
    <w:rsid w:val="00026BB3"/>
    <w:rsid w:val="00046127"/>
    <w:rsid w:val="00046372"/>
    <w:rsid w:val="0006445B"/>
    <w:rsid w:val="000644C5"/>
    <w:rsid w:val="00077691"/>
    <w:rsid w:val="00082839"/>
    <w:rsid w:val="000A64E2"/>
    <w:rsid w:val="000A66A5"/>
    <w:rsid w:val="000B3890"/>
    <w:rsid w:val="000C6C87"/>
    <w:rsid w:val="000E21D9"/>
    <w:rsid w:val="000E25F2"/>
    <w:rsid w:val="001023FD"/>
    <w:rsid w:val="001112D9"/>
    <w:rsid w:val="00121333"/>
    <w:rsid w:val="00126463"/>
    <w:rsid w:val="0013065A"/>
    <w:rsid w:val="00131C7B"/>
    <w:rsid w:val="00133303"/>
    <w:rsid w:val="00165267"/>
    <w:rsid w:val="001734F9"/>
    <w:rsid w:val="001A15F0"/>
    <w:rsid w:val="001A1638"/>
    <w:rsid w:val="001A2EFB"/>
    <w:rsid w:val="001B16CA"/>
    <w:rsid w:val="001C30D1"/>
    <w:rsid w:val="001C41F8"/>
    <w:rsid w:val="001D5DA0"/>
    <w:rsid w:val="001E7FB3"/>
    <w:rsid w:val="001F264C"/>
    <w:rsid w:val="001F619B"/>
    <w:rsid w:val="001F62E4"/>
    <w:rsid w:val="00201DB4"/>
    <w:rsid w:val="0020693A"/>
    <w:rsid w:val="00207780"/>
    <w:rsid w:val="002149CB"/>
    <w:rsid w:val="00215E03"/>
    <w:rsid w:val="002169B8"/>
    <w:rsid w:val="00230D3B"/>
    <w:rsid w:val="00246389"/>
    <w:rsid w:val="0027110B"/>
    <w:rsid w:val="002764F8"/>
    <w:rsid w:val="00284CEC"/>
    <w:rsid w:val="00285C63"/>
    <w:rsid w:val="0028697A"/>
    <w:rsid w:val="002910C3"/>
    <w:rsid w:val="002930C1"/>
    <w:rsid w:val="002D3F27"/>
    <w:rsid w:val="002F1A9B"/>
    <w:rsid w:val="002F2AAD"/>
    <w:rsid w:val="002F5E00"/>
    <w:rsid w:val="002F6363"/>
    <w:rsid w:val="002F7DFB"/>
    <w:rsid w:val="00305110"/>
    <w:rsid w:val="00306D64"/>
    <w:rsid w:val="00307881"/>
    <w:rsid w:val="00307DA1"/>
    <w:rsid w:val="00313C2A"/>
    <w:rsid w:val="00316949"/>
    <w:rsid w:val="0031787C"/>
    <w:rsid w:val="00320579"/>
    <w:rsid w:val="00323A75"/>
    <w:rsid w:val="00330FDA"/>
    <w:rsid w:val="003458AF"/>
    <w:rsid w:val="00353FB0"/>
    <w:rsid w:val="00376757"/>
    <w:rsid w:val="0038057E"/>
    <w:rsid w:val="00384392"/>
    <w:rsid w:val="003A5134"/>
    <w:rsid w:val="003A6C18"/>
    <w:rsid w:val="003B61E4"/>
    <w:rsid w:val="003D07F5"/>
    <w:rsid w:val="003D50D0"/>
    <w:rsid w:val="003D5770"/>
    <w:rsid w:val="003E28DE"/>
    <w:rsid w:val="003F6267"/>
    <w:rsid w:val="00426A25"/>
    <w:rsid w:val="0044234D"/>
    <w:rsid w:val="004546A8"/>
    <w:rsid w:val="004632AB"/>
    <w:rsid w:val="00470B88"/>
    <w:rsid w:val="004842F0"/>
    <w:rsid w:val="004844C1"/>
    <w:rsid w:val="00485E1E"/>
    <w:rsid w:val="00492B6C"/>
    <w:rsid w:val="0049344A"/>
    <w:rsid w:val="004A32E0"/>
    <w:rsid w:val="004A5203"/>
    <w:rsid w:val="004B1E43"/>
    <w:rsid w:val="004C0D7F"/>
    <w:rsid w:val="004D5582"/>
    <w:rsid w:val="004F308A"/>
    <w:rsid w:val="004F3704"/>
    <w:rsid w:val="00503BC7"/>
    <w:rsid w:val="00503D0C"/>
    <w:rsid w:val="00505399"/>
    <w:rsid w:val="005076A0"/>
    <w:rsid w:val="00511CE4"/>
    <w:rsid w:val="005136A5"/>
    <w:rsid w:val="005246FB"/>
    <w:rsid w:val="00525908"/>
    <w:rsid w:val="00536C36"/>
    <w:rsid w:val="00547E11"/>
    <w:rsid w:val="005759D6"/>
    <w:rsid w:val="00576F44"/>
    <w:rsid w:val="00591C32"/>
    <w:rsid w:val="00596BC4"/>
    <w:rsid w:val="005B3BE8"/>
    <w:rsid w:val="005E209C"/>
    <w:rsid w:val="005F2EC8"/>
    <w:rsid w:val="005F3B97"/>
    <w:rsid w:val="0060374D"/>
    <w:rsid w:val="00607158"/>
    <w:rsid w:val="00636015"/>
    <w:rsid w:val="00637275"/>
    <w:rsid w:val="00640868"/>
    <w:rsid w:val="0065323B"/>
    <w:rsid w:val="0066025C"/>
    <w:rsid w:val="006816D1"/>
    <w:rsid w:val="006829B6"/>
    <w:rsid w:val="00687EBE"/>
    <w:rsid w:val="00693875"/>
    <w:rsid w:val="006A6716"/>
    <w:rsid w:val="006A75DC"/>
    <w:rsid w:val="006C4E63"/>
    <w:rsid w:val="006C7985"/>
    <w:rsid w:val="006D2967"/>
    <w:rsid w:val="006D36A8"/>
    <w:rsid w:val="006F635A"/>
    <w:rsid w:val="00703B3D"/>
    <w:rsid w:val="00725CB7"/>
    <w:rsid w:val="00726FC3"/>
    <w:rsid w:val="007371E0"/>
    <w:rsid w:val="00745A61"/>
    <w:rsid w:val="007463A0"/>
    <w:rsid w:val="00755625"/>
    <w:rsid w:val="00766FEC"/>
    <w:rsid w:val="00767F06"/>
    <w:rsid w:val="00786269"/>
    <w:rsid w:val="007901C1"/>
    <w:rsid w:val="007927B7"/>
    <w:rsid w:val="007A3950"/>
    <w:rsid w:val="007B176E"/>
    <w:rsid w:val="007C072C"/>
    <w:rsid w:val="007C17FF"/>
    <w:rsid w:val="007D57E8"/>
    <w:rsid w:val="007D7F4C"/>
    <w:rsid w:val="007F1FEA"/>
    <w:rsid w:val="00804C19"/>
    <w:rsid w:val="00814003"/>
    <w:rsid w:val="00815D82"/>
    <w:rsid w:val="00844DD3"/>
    <w:rsid w:val="00845CB4"/>
    <w:rsid w:val="008561B3"/>
    <w:rsid w:val="008632B4"/>
    <w:rsid w:val="00872CB2"/>
    <w:rsid w:val="008856F2"/>
    <w:rsid w:val="00886C82"/>
    <w:rsid w:val="00897DF2"/>
    <w:rsid w:val="008B1419"/>
    <w:rsid w:val="008D0EC3"/>
    <w:rsid w:val="008D1939"/>
    <w:rsid w:val="008D236A"/>
    <w:rsid w:val="008D4BAE"/>
    <w:rsid w:val="008E095C"/>
    <w:rsid w:val="00900AAC"/>
    <w:rsid w:val="00900BC9"/>
    <w:rsid w:val="00902840"/>
    <w:rsid w:val="009225BC"/>
    <w:rsid w:val="0095792A"/>
    <w:rsid w:val="00966833"/>
    <w:rsid w:val="00992F25"/>
    <w:rsid w:val="009941FC"/>
    <w:rsid w:val="009A0D9B"/>
    <w:rsid w:val="009A2C78"/>
    <w:rsid w:val="009A7516"/>
    <w:rsid w:val="009B26B3"/>
    <w:rsid w:val="009B4081"/>
    <w:rsid w:val="009B78FF"/>
    <w:rsid w:val="009C000B"/>
    <w:rsid w:val="009C4C0B"/>
    <w:rsid w:val="009D7504"/>
    <w:rsid w:val="009F05FE"/>
    <w:rsid w:val="009F0E61"/>
    <w:rsid w:val="009F247E"/>
    <w:rsid w:val="009F461C"/>
    <w:rsid w:val="009F75DE"/>
    <w:rsid w:val="00A004A0"/>
    <w:rsid w:val="00A24723"/>
    <w:rsid w:val="00A25242"/>
    <w:rsid w:val="00A25A31"/>
    <w:rsid w:val="00A32BFA"/>
    <w:rsid w:val="00A36E5F"/>
    <w:rsid w:val="00A424D4"/>
    <w:rsid w:val="00A42DA5"/>
    <w:rsid w:val="00A51D83"/>
    <w:rsid w:val="00A618AD"/>
    <w:rsid w:val="00A71229"/>
    <w:rsid w:val="00A84D01"/>
    <w:rsid w:val="00A86CF4"/>
    <w:rsid w:val="00A97797"/>
    <w:rsid w:val="00AA5154"/>
    <w:rsid w:val="00AB1F55"/>
    <w:rsid w:val="00AB7626"/>
    <w:rsid w:val="00AD490C"/>
    <w:rsid w:val="00AD5C4C"/>
    <w:rsid w:val="00AD7D1B"/>
    <w:rsid w:val="00AE6616"/>
    <w:rsid w:val="00AF6132"/>
    <w:rsid w:val="00B04168"/>
    <w:rsid w:val="00B04EC3"/>
    <w:rsid w:val="00B063CB"/>
    <w:rsid w:val="00B068F6"/>
    <w:rsid w:val="00B1544E"/>
    <w:rsid w:val="00B237C4"/>
    <w:rsid w:val="00B245D5"/>
    <w:rsid w:val="00B33B68"/>
    <w:rsid w:val="00B3541A"/>
    <w:rsid w:val="00B35DAF"/>
    <w:rsid w:val="00B45B41"/>
    <w:rsid w:val="00B51A52"/>
    <w:rsid w:val="00B57B02"/>
    <w:rsid w:val="00B70CD8"/>
    <w:rsid w:val="00B853D2"/>
    <w:rsid w:val="00B85476"/>
    <w:rsid w:val="00B96ED5"/>
    <w:rsid w:val="00B97326"/>
    <w:rsid w:val="00BA374B"/>
    <w:rsid w:val="00BA5954"/>
    <w:rsid w:val="00BA7693"/>
    <w:rsid w:val="00BB0F0F"/>
    <w:rsid w:val="00BB3738"/>
    <w:rsid w:val="00BB46D2"/>
    <w:rsid w:val="00BB5721"/>
    <w:rsid w:val="00BF73B0"/>
    <w:rsid w:val="00C17097"/>
    <w:rsid w:val="00C23BF1"/>
    <w:rsid w:val="00C25B2E"/>
    <w:rsid w:val="00C32A41"/>
    <w:rsid w:val="00C33CC6"/>
    <w:rsid w:val="00C46F7E"/>
    <w:rsid w:val="00C53644"/>
    <w:rsid w:val="00C54164"/>
    <w:rsid w:val="00C55D3E"/>
    <w:rsid w:val="00C66EE5"/>
    <w:rsid w:val="00C82F51"/>
    <w:rsid w:val="00C83CA7"/>
    <w:rsid w:val="00C90CDB"/>
    <w:rsid w:val="00C9249A"/>
    <w:rsid w:val="00C942A4"/>
    <w:rsid w:val="00CA0CD9"/>
    <w:rsid w:val="00CA3BB2"/>
    <w:rsid w:val="00CC1EAF"/>
    <w:rsid w:val="00CF15FF"/>
    <w:rsid w:val="00CF1660"/>
    <w:rsid w:val="00D04A8C"/>
    <w:rsid w:val="00D05471"/>
    <w:rsid w:val="00D11B3D"/>
    <w:rsid w:val="00D12F25"/>
    <w:rsid w:val="00D37C5C"/>
    <w:rsid w:val="00D41AE8"/>
    <w:rsid w:val="00D4229F"/>
    <w:rsid w:val="00D457BE"/>
    <w:rsid w:val="00D53B1A"/>
    <w:rsid w:val="00D848E1"/>
    <w:rsid w:val="00D9445D"/>
    <w:rsid w:val="00DD36D0"/>
    <w:rsid w:val="00DE66BD"/>
    <w:rsid w:val="00DF0D4A"/>
    <w:rsid w:val="00DF5E65"/>
    <w:rsid w:val="00E412D3"/>
    <w:rsid w:val="00E65A0D"/>
    <w:rsid w:val="00E71BCE"/>
    <w:rsid w:val="00EA2AB5"/>
    <w:rsid w:val="00EB4433"/>
    <w:rsid w:val="00EC7AAF"/>
    <w:rsid w:val="00ED5149"/>
    <w:rsid w:val="00EE4545"/>
    <w:rsid w:val="00EE670E"/>
    <w:rsid w:val="00EF0C27"/>
    <w:rsid w:val="00EF485B"/>
    <w:rsid w:val="00F01911"/>
    <w:rsid w:val="00F07E03"/>
    <w:rsid w:val="00F105FF"/>
    <w:rsid w:val="00F32C72"/>
    <w:rsid w:val="00F374E8"/>
    <w:rsid w:val="00F40AD5"/>
    <w:rsid w:val="00F468A8"/>
    <w:rsid w:val="00F75D4D"/>
    <w:rsid w:val="00F77FFC"/>
    <w:rsid w:val="00F81E3E"/>
    <w:rsid w:val="00F82A5B"/>
    <w:rsid w:val="00F82C77"/>
    <w:rsid w:val="00F96AAE"/>
    <w:rsid w:val="00FA1B77"/>
    <w:rsid w:val="00FA476A"/>
    <w:rsid w:val="00FA4BDB"/>
    <w:rsid w:val="00FB3A6E"/>
    <w:rsid w:val="00FB6A5C"/>
    <w:rsid w:val="00FC3E48"/>
    <w:rsid w:val="00FC4980"/>
    <w:rsid w:val="00FE0245"/>
    <w:rsid w:val="00FE055D"/>
    <w:rsid w:val="00FE2246"/>
    <w:rsid w:val="00FF5A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3211"/>
  <w15:chartTrackingRefBased/>
  <w15:docId w15:val="{A518B565-3F73-4AC2-8B33-CE3B15D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4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4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4D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4D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4D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4D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4D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4D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4DD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4D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4D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4DD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4DD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4DD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4DD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4DD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4DD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4DD3"/>
    <w:rPr>
      <w:rFonts w:eastAsiaTheme="majorEastAsia" w:cstheme="majorBidi"/>
      <w:color w:val="272727" w:themeColor="text1" w:themeTint="D8"/>
    </w:rPr>
  </w:style>
  <w:style w:type="paragraph" w:styleId="Titel">
    <w:name w:val="Title"/>
    <w:basedOn w:val="Normal"/>
    <w:next w:val="Normal"/>
    <w:link w:val="TitelTegn"/>
    <w:uiPriority w:val="10"/>
    <w:qFormat/>
    <w:rsid w:val="00844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4DD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4DD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4DD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4DD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4DD3"/>
    <w:rPr>
      <w:i/>
      <w:iCs/>
      <w:color w:val="404040" w:themeColor="text1" w:themeTint="BF"/>
    </w:rPr>
  </w:style>
  <w:style w:type="paragraph" w:styleId="Listeafsnit">
    <w:name w:val="List Paragraph"/>
    <w:basedOn w:val="Normal"/>
    <w:uiPriority w:val="34"/>
    <w:qFormat/>
    <w:rsid w:val="00844DD3"/>
    <w:pPr>
      <w:ind w:left="720"/>
      <w:contextualSpacing/>
    </w:pPr>
  </w:style>
  <w:style w:type="character" w:styleId="Kraftigfremhvning">
    <w:name w:val="Intense Emphasis"/>
    <w:basedOn w:val="Standardskrifttypeiafsnit"/>
    <w:uiPriority w:val="21"/>
    <w:qFormat/>
    <w:rsid w:val="00844DD3"/>
    <w:rPr>
      <w:i/>
      <w:iCs/>
      <w:color w:val="0F4761" w:themeColor="accent1" w:themeShade="BF"/>
    </w:rPr>
  </w:style>
  <w:style w:type="paragraph" w:styleId="Strktcitat">
    <w:name w:val="Intense Quote"/>
    <w:basedOn w:val="Normal"/>
    <w:next w:val="Normal"/>
    <w:link w:val="StrktcitatTegn"/>
    <w:uiPriority w:val="30"/>
    <w:qFormat/>
    <w:rsid w:val="00844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4DD3"/>
    <w:rPr>
      <w:i/>
      <w:iCs/>
      <w:color w:val="0F4761" w:themeColor="accent1" w:themeShade="BF"/>
    </w:rPr>
  </w:style>
  <w:style w:type="character" w:styleId="Kraftighenvisning">
    <w:name w:val="Intense Reference"/>
    <w:basedOn w:val="Standardskrifttypeiafsnit"/>
    <w:uiPriority w:val="32"/>
    <w:qFormat/>
    <w:rsid w:val="00844DD3"/>
    <w:rPr>
      <w:b/>
      <w:bCs/>
      <w:smallCaps/>
      <w:color w:val="0F4761" w:themeColor="accent1" w:themeShade="BF"/>
      <w:spacing w:val="5"/>
    </w:rPr>
  </w:style>
  <w:style w:type="table" w:styleId="Tabel-Gitter">
    <w:name w:val="Table Grid"/>
    <w:basedOn w:val="Tabel-Normal"/>
    <w:uiPriority w:val="39"/>
    <w:rsid w:val="00844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1179</Words>
  <Characters>7192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Larsen</dc:creator>
  <cp:keywords/>
  <dc:description/>
  <cp:lastModifiedBy>Maria Klemmed Lyngholm</cp:lastModifiedBy>
  <cp:revision>2</cp:revision>
  <dcterms:created xsi:type="dcterms:W3CDTF">2025-02-14T07:38:00Z</dcterms:created>
  <dcterms:modified xsi:type="dcterms:W3CDTF">2025-02-14T07:38:00Z</dcterms:modified>
</cp:coreProperties>
</file>